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45917" w14:textId="754DFA3C" w:rsidR="000718E2" w:rsidRDefault="00D577EB" w:rsidP="008163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77E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EF35F4" wp14:editId="1A48C440">
            <wp:extent cx="6389370" cy="90398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ADE9" w14:textId="0AE6CB32" w:rsidR="00D577EB" w:rsidRDefault="00D577EB" w:rsidP="008163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0DE0E7" w14:textId="5679F068" w:rsidR="00D577EB" w:rsidRDefault="00D577EB" w:rsidP="008163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0385F5" w14:textId="77777777" w:rsidR="00D577EB" w:rsidRDefault="00D577EB" w:rsidP="00D577E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E451CD" w14:textId="77777777" w:rsidR="00D577EB" w:rsidRDefault="00D577EB" w:rsidP="00F55A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61BBD8A" w14:textId="5236F1BA" w:rsidR="00A86998" w:rsidRPr="00CA58DC" w:rsidRDefault="00A86998" w:rsidP="00F55A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58DC">
        <w:rPr>
          <w:rFonts w:ascii="Times New Roman" w:eastAsia="Calibri" w:hAnsi="Times New Roman" w:cs="Times New Roman"/>
          <w:b/>
          <w:sz w:val="24"/>
          <w:szCs w:val="24"/>
        </w:rPr>
        <w:t>Содержание программы</w:t>
      </w:r>
    </w:p>
    <w:p w14:paraId="51434713" w14:textId="77777777" w:rsidR="00A86998" w:rsidRPr="00CA58DC" w:rsidRDefault="00A86998" w:rsidP="00C52468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bCs/>
          <w:sz w:val="24"/>
          <w:szCs w:val="24"/>
        </w:rPr>
        <w:t xml:space="preserve">Информационная карта </w:t>
      </w:r>
      <w:r w:rsidR="00194A8E" w:rsidRPr="00CA58DC">
        <w:rPr>
          <w:rFonts w:ascii="Times New Roman" w:eastAsia="Calibri" w:hAnsi="Times New Roman" w:cs="Times New Roman"/>
          <w:sz w:val="24"/>
          <w:szCs w:val="24"/>
        </w:rPr>
        <w:t xml:space="preserve">программы 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………………………………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……..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…….</w:t>
      </w:r>
      <w:r w:rsidR="004243B4" w:rsidRPr="00CA58DC">
        <w:rPr>
          <w:rFonts w:ascii="Times New Roman" w:eastAsia="Calibri" w:hAnsi="Times New Roman" w:cs="Times New Roman"/>
          <w:sz w:val="24"/>
          <w:szCs w:val="24"/>
        </w:rPr>
        <w:t>3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</w:t>
      </w:r>
    </w:p>
    <w:p w14:paraId="1D0A8BFB" w14:textId="77777777" w:rsidR="00A86998" w:rsidRPr="00CA58DC" w:rsidRDefault="00A86998" w:rsidP="00C52468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Концептуальные подходы, обоснование социальной значимости и актуальнос</w:t>
      </w:r>
      <w:r w:rsidR="00194A8E" w:rsidRPr="00CA58DC">
        <w:rPr>
          <w:rFonts w:ascii="Times New Roman" w:eastAsia="Calibri" w:hAnsi="Times New Roman" w:cs="Times New Roman"/>
          <w:sz w:val="24"/>
          <w:szCs w:val="24"/>
        </w:rPr>
        <w:t>ти программы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…………………………………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………………………….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……………</w:t>
      </w:r>
      <w:r w:rsidR="00E006C6">
        <w:rPr>
          <w:rFonts w:ascii="Times New Roman" w:eastAsia="Calibri" w:hAnsi="Times New Roman" w:cs="Times New Roman"/>
          <w:sz w:val="24"/>
          <w:szCs w:val="24"/>
        </w:rPr>
        <w:t>….3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14:paraId="38A8DB20" w14:textId="77777777" w:rsidR="00A86998" w:rsidRPr="00CA58DC" w:rsidRDefault="00A86998" w:rsidP="00C52468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Цели и зад</w:t>
      </w:r>
      <w:r w:rsidR="00194A8E" w:rsidRPr="00CA58DC">
        <w:rPr>
          <w:rFonts w:ascii="Times New Roman" w:eastAsia="Calibri" w:hAnsi="Times New Roman" w:cs="Times New Roman"/>
          <w:sz w:val="24"/>
          <w:szCs w:val="24"/>
        </w:rPr>
        <w:t xml:space="preserve">ачи программы 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.…………………………………………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………….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….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.</w:t>
      </w:r>
      <w:r w:rsidR="00E006C6">
        <w:rPr>
          <w:rFonts w:ascii="Times New Roman" w:eastAsia="Calibri" w:hAnsi="Times New Roman" w:cs="Times New Roman"/>
          <w:sz w:val="24"/>
          <w:szCs w:val="24"/>
        </w:rPr>
        <w:t>6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14:paraId="40EB2448" w14:textId="77777777" w:rsidR="00A86998" w:rsidRPr="00CA58DC" w:rsidRDefault="00A86998" w:rsidP="00C52468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Этапы и сроки реализации</w:t>
      </w:r>
      <w:r w:rsidRPr="00CA58D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CA58DC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…………………………………</w:t>
      </w:r>
      <w:r w:rsidR="00E006C6">
        <w:rPr>
          <w:rFonts w:ascii="Times New Roman" w:eastAsia="Calibri" w:hAnsi="Times New Roman" w:cs="Times New Roman"/>
          <w:sz w:val="24"/>
          <w:szCs w:val="24"/>
        </w:rPr>
        <w:t>…………....6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</w:t>
      </w:r>
    </w:p>
    <w:p w14:paraId="17DBA6D7" w14:textId="77777777" w:rsidR="00A86998" w:rsidRPr="00CA58DC" w:rsidRDefault="00A86998" w:rsidP="00C52468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Место реализации программы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……………………………………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………….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.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..</w:t>
      </w:r>
      <w:r w:rsidR="00E006C6">
        <w:rPr>
          <w:rFonts w:ascii="Times New Roman" w:eastAsia="Calibri" w:hAnsi="Times New Roman" w:cs="Times New Roman"/>
          <w:sz w:val="24"/>
          <w:szCs w:val="24"/>
        </w:rPr>
        <w:t>..7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</w:t>
      </w:r>
    </w:p>
    <w:p w14:paraId="609C40EC" w14:textId="77777777" w:rsidR="00A86998" w:rsidRPr="00CA58DC" w:rsidRDefault="005C608B" w:rsidP="00C52468">
      <w:pPr>
        <w:pStyle w:val="a4"/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Описание содержания программы…………………………………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……………</w:t>
      </w:r>
      <w:r w:rsidRPr="00CA58DC">
        <w:rPr>
          <w:rFonts w:ascii="Times New Roman" w:eastAsia="Calibri" w:hAnsi="Times New Roman" w:cs="Times New Roman"/>
          <w:sz w:val="24"/>
          <w:szCs w:val="24"/>
        </w:rPr>
        <w:t>…</w:t>
      </w:r>
      <w:r w:rsidR="00E006C6">
        <w:rPr>
          <w:rFonts w:ascii="Times New Roman" w:eastAsia="Calibri" w:hAnsi="Times New Roman" w:cs="Times New Roman"/>
          <w:sz w:val="24"/>
          <w:szCs w:val="24"/>
        </w:rPr>
        <w:t>…7</w:t>
      </w:r>
    </w:p>
    <w:p w14:paraId="65738E20" w14:textId="77777777" w:rsidR="00E006C6" w:rsidRDefault="00E006C6" w:rsidP="00C52468">
      <w:pPr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Механизм реализации программы …………………………………………………9</w:t>
      </w:r>
    </w:p>
    <w:p w14:paraId="1D204D26" w14:textId="77777777" w:rsidR="00E006C6" w:rsidRDefault="00E006C6" w:rsidP="00C52468">
      <w:pPr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Календарно тематический план……………………………………………………..10</w:t>
      </w:r>
    </w:p>
    <w:p w14:paraId="7B3C7761" w14:textId="77777777" w:rsidR="00EE5991" w:rsidRPr="00CA58DC" w:rsidRDefault="00EE5991" w:rsidP="00C52468">
      <w:pPr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Схема управления программой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…………………………………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………….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………</w:t>
      </w:r>
      <w:r w:rsidR="00E006C6">
        <w:rPr>
          <w:rFonts w:ascii="Times New Roman" w:eastAsia="Calibri" w:hAnsi="Times New Roman" w:cs="Times New Roman"/>
          <w:sz w:val="24"/>
          <w:szCs w:val="24"/>
        </w:rPr>
        <w:t>..13</w:t>
      </w:r>
    </w:p>
    <w:p w14:paraId="59BCB681" w14:textId="77777777" w:rsidR="00EE5991" w:rsidRPr="00E006C6" w:rsidRDefault="00EE5991" w:rsidP="00E006C6">
      <w:pPr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06C6">
        <w:rPr>
          <w:rFonts w:ascii="Times New Roman" w:eastAsia="Calibri" w:hAnsi="Times New Roman" w:cs="Times New Roman"/>
          <w:sz w:val="24"/>
          <w:szCs w:val="24"/>
        </w:rPr>
        <w:t>Кадровое обеспечение. Специфика межведомственного взаимодействия</w:t>
      </w:r>
      <w:r w:rsidR="005C608B" w:rsidRPr="00E006C6">
        <w:rPr>
          <w:rFonts w:ascii="Times New Roman" w:eastAsia="Calibri" w:hAnsi="Times New Roman" w:cs="Times New Roman"/>
          <w:sz w:val="24"/>
          <w:szCs w:val="24"/>
        </w:rPr>
        <w:t>…………………………………………</w:t>
      </w:r>
      <w:r w:rsidR="00CA58DC" w:rsidRPr="00E006C6">
        <w:rPr>
          <w:rFonts w:ascii="Times New Roman" w:eastAsia="Calibri" w:hAnsi="Times New Roman" w:cs="Times New Roman"/>
          <w:sz w:val="24"/>
          <w:szCs w:val="24"/>
        </w:rPr>
        <w:t>…………..</w:t>
      </w:r>
      <w:r w:rsidR="005C608B" w:rsidRPr="00E006C6">
        <w:rPr>
          <w:rFonts w:ascii="Times New Roman" w:eastAsia="Calibri" w:hAnsi="Times New Roman" w:cs="Times New Roman"/>
          <w:sz w:val="24"/>
          <w:szCs w:val="24"/>
        </w:rPr>
        <w:t>……………….</w:t>
      </w:r>
      <w:r w:rsidRPr="00E006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06C6">
        <w:rPr>
          <w:rFonts w:ascii="Times New Roman" w:eastAsia="Calibri" w:hAnsi="Times New Roman" w:cs="Times New Roman"/>
          <w:sz w:val="24"/>
          <w:szCs w:val="24"/>
        </w:rPr>
        <w:t>1</w:t>
      </w:r>
      <w:r w:rsidR="00CA58DC" w:rsidRPr="00E006C6">
        <w:rPr>
          <w:rFonts w:ascii="Times New Roman" w:eastAsia="Calibri" w:hAnsi="Times New Roman" w:cs="Times New Roman"/>
          <w:sz w:val="24"/>
          <w:szCs w:val="24"/>
        </w:rPr>
        <w:t>3</w:t>
      </w:r>
    </w:p>
    <w:p w14:paraId="37B24CDA" w14:textId="77777777" w:rsidR="00EE5991" w:rsidRPr="00CA58DC" w:rsidRDefault="00E006C6" w:rsidP="00C52468">
      <w:pPr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Предполагаемые конечные результаты……………………………………………1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4</w:t>
      </w:r>
    </w:p>
    <w:p w14:paraId="4E3B26CE" w14:textId="77777777" w:rsidR="00EE5991" w:rsidRPr="00CA58DC" w:rsidRDefault="00EE5991" w:rsidP="00C52468">
      <w:pPr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Финансово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58DC">
        <w:rPr>
          <w:rFonts w:ascii="Times New Roman" w:eastAsia="Calibri" w:hAnsi="Times New Roman" w:cs="Times New Roman"/>
          <w:sz w:val="24"/>
          <w:szCs w:val="24"/>
        </w:rPr>
        <w:t>- экономическое обоснование программы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………….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………….</w:t>
      </w:r>
      <w:r w:rsidR="00E228D2">
        <w:rPr>
          <w:rFonts w:ascii="Times New Roman" w:eastAsia="Calibri" w:hAnsi="Times New Roman" w:cs="Times New Roman"/>
          <w:sz w:val="24"/>
          <w:szCs w:val="24"/>
        </w:rPr>
        <w:t>14</w:t>
      </w:r>
    </w:p>
    <w:p w14:paraId="4E4C7DFC" w14:textId="77777777" w:rsidR="00EE5991" w:rsidRPr="00CA58DC" w:rsidRDefault="00EE5991" w:rsidP="00C52468">
      <w:pPr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Критерии и способы оценки качества реализации программы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………….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</w:t>
      </w:r>
      <w:r w:rsidR="00E228D2">
        <w:rPr>
          <w:rFonts w:ascii="Times New Roman" w:eastAsia="Calibri" w:hAnsi="Times New Roman" w:cs="Times New Roman"/>
          <w:sz w:val="24"/>
          <w:szCs w:val="24"/>
        </w:rPr>
        <w:t>15</w:t>
      </w:r>
    </w:p>
    <w:p w14:paraId="6789FB85" w14:textId="77777777" w:rsidR="00EE5991" w:rsidRPr="00CA58DC" w:rsidRDefault="00EE5991" w:rsidP="00C52468">
      <w:pPr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Спис</w:t>
      </w:r>
      <w:r w:rsidR="00194A8E" w:rsidRPr="00CA58DC">
        <w:rPr>
          <w:rFonts w:ascii="Times New Roman" w:eastAsia="Calibri" w:hAnsi="Times New Roman" w:cs="Times New Roman"/>
          <w:sz w:val="24"/>
          <w:szCs w:val="24"/>
        </w:rPr>
        <w:t xml:space="preserve">ок </w:t>
      </w:r>
      <w:r w:rsidR="00764824" w:rsidRPr="00CA58DC">
        <w:rPr>
          <w:rFonts w:ascii="Times New Roman" w:eastAsia="Calibri" w:hAnsi="Times New Roman" w:cs="Times New Roman"/>
          <w:sz w:val="24"/>
          <w:szCs w:val="24"/>
        </w:rPr>
        <w:t>использованных источников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…………………………………………</w:t>
      </w:r>
      <w:r w:rsidR="00E228D2">
        <w:rPr>
          <w:rFonts w:ascii="Times New Roman" w:eastAsia="Calibri" w:hAnsi="Times New Roman" w:cs="Times New Roman"/>
          <w:sz w:val="24"/>
          <w:szCs w:val="24"/>
        </w:rPr>
        <w:t>……16</w:t>
      </w:r>
    </w:p>
    <w:p w14:paraId="33830864" w14:textId="77777777" w:rsidR="004243B4" w:rsidRPr="00CA58DC" w:rsidRDefault="00A86998" w:rsidP="00C52468">
      <w:pPr>
        <w:numPr>
          <w:ilvl w:val="0"/>
          <w:numId w:val="1"/>
        </w:numPr>
        <w:tabs>
          <w:tab w:val="left" w:pos="9746"/>
        </w:tabs>
        <w:spacing w:after="0" w:line="360" w:lineRule="auto"/>
        <w:ind w:right="-3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Приложения………………………………………………………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………</w:t>
      </w:r>
      <w:r w:rsidRPr="00CA58DC">
        <w:rPr>
          <w:rFonts w:ascii="Times New Roman" w:eastAsia="Calibri" w:hAnsi="Times New Roman" w:cs="Times New Roman"/>
          <w:sz w:val="24"/>
          <w:szCs w:val="24"/>
        </w:rPr>
        <w:t>…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>……</w:t>
      </w:r>
      <w:r w:rsidRPr="00CA58DC">
        <w:rPr>
          <w:rFonts w:ascii="Times New Roman" w:eastAsia="Calibri" w:hAnsi="Times New Roman" w:cs="Times New Roman"/>
          <w:sz w:val="24"/>
          <w:szCs w:val="24"/>
        </w:rPr>
        <w:t>…..</w:t>
      </w:r>
      <w:r w:rsidR="00E228D2">
        <w:rPr>
          <w:rFonts w:ascii="Times New Roman" w:eastAsia="Calibri" w:hAnsi="Times New Roman" w:cs="Times New Roman"/>
          <w:sz w:val="24"/>
          <w:szCs w:val="24"/>
        </w:rPr>
        <w:t>16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44E5AD75" w14:textId="77777777" w:rsidR="0030161B" w:rsidRPr="00CA58DC" w:rsidRDefault="00E228D2" w:rsidP="00C52468">
      <w:pPr>
        <w:pStyle w:val="a4"/>
        <w:spacing w:after="0" w:line="360" w:lineRule="auto"/>
        <w:ind w:left="92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16</w:t>
      </w:r>
      <w:r w:rsidR="00E43456" w:rsidRPr="00CA58DC">
        <w:rPr>
          <w:rFonts w:ascii="Times New Roman" w:eastAsia="Calibri" w:hAnsi="Times New Roman" w:cs="Times New Roman"/>
          <w:sz w:val="24"/>
          <w:szCs w:val="24"/>
        </w:rPr>
        <w:t xml:space="preserve"> Анкетирование</w:t>
      </w:r>
      <w:r w:rsidR="00A86998" w:rsidRPr="00CA58DC">
        <w:rPr>
          <w:rFonts w:ascii="Times New Roman" w:eastAsia="Calibri" w:hAnsi="Times New Roman" w:cs="Times New Roman"/>
          <w:sz w:val="24"/>
          <w:szCs w:val="24"/>
        </w:rPr>
        <w:t>……………………………</w:t>
      </w:r>
      <w:r w:rsidR="005C608B" w:rsidRPr="00CA58DC">
        <w:rPr>
          <w:rFonts w:ascii="Times New Roman" w:eastAsia="Calibri" w:hAnsi="Times New Roman" w:cs="Times New Roman"/>
          <w:sz w:val="24"/>
          <w:szCs w:val="24"/>
        </w:rPr>
        <w:t>….</w:t>
      </w:r>
      <w:r w:rsidR="00A86998" w:rsidRPr="00CA58DC">
        <w:rPr>
          <w:rFonts w:ascii="Times New Roman" w:eastAsia="Calibri" w:hAnsi="Times New Roman" w:cs="Times New Roman"/>
          <w:sz w:val="24"/>
          <w:szCs w:val="24"/>
        </w:rPr>
        <w:t>…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……………………………….16</w:t>
      </w:r>
      <w:r w:rsidR="00A86998" w:rsidRPr="00CA58DC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3A3C4622" w14:textId="77777777" w:rsidR="00A86998" w:rsidRPr="00CA58DC" w:rsidRDefault="00A86998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55B5E05" w14:textId="77777777" w:rsidR="00336CDF" w:rsidRPr="00CA58DC" w:rsidRDefault="00336CDF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D32AD3A" w14:textId="77777777" w:rsidR="00A86998" w:rsidRPr="00CA58DC" w:rsidRDefault="00A86998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2C4184" w14:textId="77777777" w:rsidR="00AA4AA9" w:rsidRDefault="00AA4AA9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DA4EAC" w14:textId="77777777" w:rsidR="00AA4AA9" w:rsidRDefault="00AA4AA9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092813" w14:textId="77777777" w:rsidR="001E2145" w:rsidRDefault="001E2145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534A06" w14:textId="77777777" w:rsidR="001E2145" w:rsidRDefault="001E2145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4BC251" w14:textId="77777777" w:rsidR="001E2145" w:rsidRDefault="001E2145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6A53E6" w14:textId="77777777" w:rsidR="004243B4" w:rsidRDefault="004243B4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217A6B" w14:textId="77777777" w:rsidR="00745BDF" w:rsidRDefault="00745BDF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6228DF" w14:textId="77777777" w:rsidR="00745BDF" w:rsidRDefault="00745BDF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C6D038" w14:textId="77777777" w:rsidR="004243B4" w:rsidRDefault="004243B4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2EF30B" w14:textId="77777777" w:rsidR="00AF5A15" w:rsidRDefault="00AF5A15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2EF331" w14:textId="77777777" w:rsidR="00C3450D" w:rsidRDefault="00C3450D" w:rsidP="00C5246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3484EE" w14:textId="77777777" w:rsidR="00E228D2" w:rsidRDefault="00E228D2" w:rsidP="00E228D2">
      <w:pPr>
        <w:pStyle w:val="a4"/>
        <w:spacing w:after="0" w:line="360" w:lineRule="auto"/>
        <w:ind w:left="106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DC680A" w14:textId="77777777" w:rsidR="00A86998" w:rsidRPr="000919EA" w:rsidRDefault="00A86998" w:rsidP="000202CA">
      <w:pPr>
        <w:pStyle w:val="a4"/>
        <w:numPr>
          <w:ilvl w:val="0"/>
          <w:numId w:val="25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919EA">
        <w:rPr>
          <w:rFonts w:ascii="Times New Roman" w:eastAsia="Calibri" w:hAnsi="Times New Roman" w:cs="Times New Roman"/>
          <w:b/>
          <w:sz w:val="24"/>
          <w:szCs w:val="24"/>
        </w:rPr>
        <w:t>Информационная карта программы</w:t>
      </w:r>
    </w:p>
    <w:tbl>
      <w:tblPr>
        <w:tblStyle w:val="a3"/>
        <w:tblpPr w:leftFromText="180" w:rightFromText="180" w:vertAnchor="page" w:horzAnchor="margin" w:tblpY="1711"/>
        <w:tblW w:w="9606" w:type="dxa"/>
        <w:tblLook w:val="04A0" w:firstRow="1" w:lastRow="0" w:firstColumn="1" w:lastColumn="0" w:noHBand="0" w:noVBand="1"/>
      </w:tblPr>
      <w:tblGrid>
        <w:gridCol w:w="1028"/>
        <w:gridCol w:w="2413"/>
        <w:gridCol w:w="6165"/>
      </w:tblGrid>
      <w:tr w:rsidR="005F609B" w:rsidRPr="00764824" w14:paraId="4982F17D" w14:textId="77777777" w:rsidTr="005F609B">
        <w:trPr>
          <w:trHeight w:val="848"/>
        </w:trPr>
        <w:tc>
          <w:tcPr>
            <w:tcW w:w="1028" w:type="dxa"/>
          </w:tcPr>
          <w:p w14:paraId="6D902FB5" w14:textId="77777777" w:rsidR="005F609B" w:rsidRPr="00764824" w:rsidRDefault="005F609B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4F83180E" w14:textId="77777777" w:rsidR="005F609B" w:rsidRPr="00764824" w:rsidRDefault="005F609B" w:rsidP="000E5F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8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165" w:type="dxa"/>
          </w:tcPr>
          <w:p w14:paraId="733EC11A" w14:textId="77777777" w:rsidR="005F609B" w:rsidRPr="00764824" w:rsidRDefault="005F609B" w:rsidP="000E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17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</w:t>
            </w:r>
            <w:r w:rsidR="00D36ED9" w:rsidRPr="001017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деятельности </w:t>
            </w:r>
            <w:r w:rsidRPr="001017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лагеря</w:t>
            </w:r>
            <w:r w:rsidR="00101704" w:rsidRPr="001017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дневным пребыванием «</w:t>
            </w:r>
            <w:r w:rsidR="00CA6278">
              <w:rPr>
                <w:rFonts w:ascii="Times New Roman" w:eastAsia="Calibri" w:hAnsi="Times New Roman" w:cs="Times New Roman"/>
                <w:sz w:val="24"/>
                <w:szCs w:val="24"/>
              </w:rPr>
              <w:t>Страна</w:t>
            </w:r>
            <w:r w:rsidR="00C47D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детства</w:t>
            </w:r>
            <w:r w:rsidRPr="00101704">
              <w:rPr>
                <w:rFonts w:ascii="Times New Roman" w:eastAsia="Calibri" w:hAnsi="Times New Roman" w:cs="Times New Roman"/>
                <w:sz w:val="24"/>
                <w:szCs w:val="24"/>
              </w:rPr>
              <w:t>» на базе МБОУ  «</w:t>
            </w:r>
            <w:r w:rsidR="007241CE">
              <w:rPr>
                <w:rFonts w:ascii="Times New Roman" w:eastAsia="Calibri" w:hAnsi="Times New Roman" w:cs="Times New Roman"/>
                <w:sz w:val="24"/>
                <w:szCs w:val="24"/>
              </w:rPr>
              <w:t>Большеунгут</w:t>
            </w:r>
            <w:r w:rsidRPr="00101704">
              <w:rPr>
                <w:rFonts w:ascii="Times New Roman" w:eastAsia="Calibri" w:hAnsi="Times New Roman" w:cs="Times New Roman"/>
                <w:sz w:val="24"/>
                <w:szCs w:val="24"/>
              </w:rPr>
              <w:t>ская СОШ»</w:t>
            </w:r>
          </w:p>
        </w:tc>
      </w:tr>
      <w:tr w:rsidR="00764824" w:rsidRPr="00764824" w14:paraId="2AD23B21" w14:textId="77777777" w:rsidTr="000E5F3C">
        <w:trPr>
          <w:trHeight w:val="417"/>
        </w:trPr>
        <w:tc>
          <w:tcPr>
            <w:tcW w:w="1028" w:type="dxa"/>
          </w:tcPr>
          <w:p w14:paraId="3F7729BE" w14:textId="77777777" w:rsidR="00764824" w:rsidRPr="00764824" w:rsidRDefault="0076482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598935FD" w14:textId="77777777" w:rsidR="00764824" w:rsidRPr="00764824" w:rsidRDefault="00764824" w:rsidP="000E5F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8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Авторы программы</w:t>
            </w:r>
          </w:p>
        </w:tc>
        <w:tc>
          <w:tcPr>
            <w:tcW w:w="6165" w:type="dxa"/>
          </w:tcPr>
          <w:p w14:paraId="7FE90E30" w14:textId="77777777" w:rsidR="002C176D" w:rsidRPr="00764824" w:rsidRDefault="00F55A7E" w:rsidP="000E5F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>Анисимова В.С</w:t>
            </w:r>
            <w:r w:rsidR="00764824"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241CE"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C176D"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64824" w:rsidRPr="00764824" w14:paraId="0467490C" w14:textId="77777777" w:rsidTr="000E5F3C">
        <w:trPr>
          <w:trHeight w:val="693"/>
        </w:trPr>
        <w:tc>
          <w:tcPr>
            <w:tcW w:w="1028" w:type="dxa"/>
          </w:tcPr>
          <w:p w14:paraId="5E3325D9" w14:textId="77777777" w:rsidR="00764824" w:rsidRPr="00764824" w:rsidRDefault="0076482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6B3FCCE5" w14:textId="77777777" w:rsidR="00764824" w:rsidRPr="00764824" w:rsidRDefault="00764824" w:rsidP="000E5F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8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 программы</w:t>
            </w:r>
          </w:p>
        </w:tc>
        <w:tc>
          <w:tcPr>
            <w:tcW w:w="6165" w:type="dxa"/>
          </w:tcPr>
          <w:p w14:paraId="09A46FF2" w14:textId="77777777" w:rsidR="00764824" w:rsidRPr="00764824" w:rsidRDefault="00F55A7E" w:rsidP="000E5F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Лариса Владимировна</w:t>
            </w:r>
            <w:r w:rsidR="00764824"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>,  директор МБОУ «</w:t>
            </w:r>
            <w:r w:rsidR="007241CE"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>Большеунгутская</w:t>
            </w:r>
            <w:r w:rsidR="00764824"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СОШ»</w:t>
            </w:r>
          </w:p>
        </w:tc>
      </w:tr>
      <w:tr w:rsidR="00764824" w:rsidRPr="00764824" w14:paraId="2EC721B3" w14:textId="77777777" w:rsidTr="005F609B">
        <w:trPr>
          <w:trHeight w:val="848"/>
        </w:trPr>
        <w:tc>
          <w:tcPr>
            <w:tcW w:w="1028" w:type="dxa"/>
          </w:tcPr>
          <w:p w14:paraId="0969F255" w14:textId="77777777" w:rsidR="00764824" w:rsidRPr="00764824" w:rsidRDefault="0076482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4082575C" w14:textId="77777777" w:rsidR="00764824" w:rsidRPr="00764824" w:rsidRDefault="00764824" w:rsidP="000E5F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824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реализации программы</w:t>
            </w:r>
          </w:p>
        </w:tc>
        <w:tc>
          <w:tcPr>
            <w:tcW w:w="6165" w:type="dxa"/>
          </w:tcPr>
          <w:p w14:paraId="635E2BE7" w14:textId="77777777" w:rsidR="00764824" w:rsidRPr="00764824" w:rsidRDefault="00764824" w:rsidP="000E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824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 w:rsidR="007241CE">
              <w:rPr>
                <w:rFonts w:ascii="Times New Roman" w:hAnsi="Times New Roman" w:cs="Times New Roman"/>
                <w:sz w:val="24"/>
                <w:szCs w:val="24"/>
              </w:rPr>
              <w:t>Большеунгутская</w:t>
            </w:r>
            <w:r w:rsidRPr="00764824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</w:tr>
      <w:tr w:rsidR="00764824" w:rsidRPr="00764824" w14:paraId="1C00C4F5" w14:textId="77777777" w:rsidTr="005F609B">
        <w:trPr>
          <w:trHeight w:val="848"/>
        </w:trPr>
        <w:tc>
          <w:tcPr>
            <w:tcW w:w="1028" w:type="dxa"/>
          </w:tcPr>
          <w:p w14:paraId="28648F45" w14:textId="77777777" w:rsidR="00764824" w:rsidRPr="00764824" w:rsidRDefault="0076482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34D9093B" w14:textId="77777777" w:rsidR="00764824" w:rsidRPr="00764824" w:rsidRDefault="00764824" w:rsidP="000E5F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824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 участника Конкурса</w:t>
            </w:r>
          </w:p>
        </w:tc>
        <w:tc>
          <w:tcPr>
            <w:tcW w:w="6165" w:type="dxa"/>
          </w:tcPr>
          <w:p w14:paraId="0543FAFF" w14:textId="77777777" w:rsidR="00764824" w:rsidRPr="00764824" w:rsidRDefault="007241CE" w:rsidP="000E5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F3C">
              <w:rPr>
                <w:rFonts w:ascii="Times New Roman" w:hAnsi="Times New Roman"/>
                <w:sz w:val="24"/>
                <w:szCs w:val="28"/>
              </w:rPr>
              <w:t>66350 6Красноярский край, Манский район, пос. Большой Унгут, ул. Юбилейная 2</w:t>
            </w:r>
          </w:p>
        </w:tc>
      </w:tr>
      <w:tr w:rsidR="00764824" w:rsidRPr="00764824" w14:paraId="20E0D2EB" w14:textId="77777777" w:rsidTr="000E5F3C">
        <w:trPr>
          <w:trHeight w:val="386"/>
        </w:trPr>
        <w:tc>
          <w:tcPr>
            <w:tcW w:w="1028" w:type="dxa"/>
          </w:tcPr>
          <w:p w14:paraId="6490A6F2" w14:textId="77777777" w:rsidR="00764824" w:rsidRPr="00764824" w:rsidRDefault="0076482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1C6177BE" w14:textId="77777777" w:rsidR="00764824" w:rsidRPr="00764824" w:rsidRDefault="00764824" w:rsidP="000E5F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824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165" w:type="dxa"/>
          </w:tcPr>
          <w:p w14:paraId="623B8817" w14:textId="77777777" w:rsidR="00764824" w:rsidRPr="00764824" w:rsidRDefault="007241CE" w:rsidP="000E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iCs/>
                <w:sz w:val="24"/>
                <w:szCs w:val="24"/>
              </w:rPr>
              <w:t>8 (39149) 32</w:t>
            </w:r>
            <w:r w:rsidR="00764824" w:rsidRPr="00764824">
              <w:rPr>
                <w:rStyle w:val="af"/>
                <w:rFonts w:ascii="Times New Roman" w:hAnsi="Times New Roman" w:cs="Times New Roman"/>
                <w:b w:val="0"/>
                <w:iCs/>
                <w:sz w:val="24"/>
                <w:szCs w:val="24"/>
              </w:rPr>
              <w:t>-3-1</w:t>
            </w:r>
            <w:r>
              <w:rPr>
                <w:rStyle w:val="af"/>
                <w:rFonts w:ascii="Times New Roman" w:hAnsi="Times New Roman" w:cs="Times New Roman"/>
                <w:b w:val="0"/>
                <w:iCs/>
                <w:sz w:val="24"/>
                <w:szCs w:val="24"/>
              </w:rPr>
              <w:t>8</w:t>
            </w:r>
          </w:p>
        </w:tc>
      </w:tr>
      <w:tr w:rsidR="00727474" w:rsidRPr="00764824" w14:paraId="15943C2A" w14:textId="77777777" w:rsidTr="005F609B">
        <w:trPr>
          <w:trHeight w:val="848"/>
        </w:trPr>
        <w:tc>
          <w:tcPr>
            <w:tcW w:w="1028" w:type="dxa"/>
          </w:tcPr>
          <w:p w14:paraId="6C083ECF" w14:textId="77777777" w:rsidR="00727474" w:rsidRPr="00764824" w:rsidRDefault="0072747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135E894E" w14:textId="77777777" w:rsidR="00727474" w:rsidRPr="00727474" w:rsidRDefault="00727474" w:rsidP="000E5F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474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 программы</w:t>
            </w:r>
          </w:p>
        </w:tc>
        <w:tc>
          <w:tcPr>
            <w:tcW w:w="6165" w:type="dxa"/>
          </w:tcPr>
          <w:p w14:paraId="2CC643CA" w14:textId="77777777" w:rsidR="00727474" w:rsidRPr="00206EC4" w:rsidRDefault="00727474" w:rsidP="000202CA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E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Тематические дни </w:t>
            </w:r>
          </w:p>
          <w:p w14:paraId="4D2356AD" w14:textId="77777777" w:rsidR="00727474" w:rsidRPr="00206EC4" w:rsidRDefault="00727474" w:rsidP="000202CA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EC4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конкурсы</w:t>
            </w:r>
          </w:p>
          <w:p w14:paraId="5FC110D3" w14:textId="77777777" w:rsidR="00727474" w:rsidRPr="00206EC4" w:rsidRDefault="00727474" w:rsidP="000202CA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EC4">
              <w:rPr>
                <w:rFonts w:ascii="Times New Roman" w:hAnsi="Times New Roman" w:cs="Times New Roman"/>
                <w:sz w:val="24"/>
                <w:szCs w:val="24"/>
              </w:rPr>
              <w:t>Коллективно – творческая деятельность (КТД)</w:t>
            </w:r>
          </w:p>
          <w:p w14:paraId="0CAF50A9" w14:textId="77777777" w:rsidR="00727474" w:rsidRPr="00206EC4" w:rsidRDefault="00727474" w:rsidP="000202CA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EC4">
              <w:rPr>
                <w:rFonts w:ascii="Times New Roman" w:hAnsi="Times New Roman" w:cs="Times New Roman"/>
                <w:sz w:val="24"/>
                <w:szCs w:val="24"/>
              </w:rPr>
              <w:t>Игры (сюжетно – ролевые, квест – игры и др.</w:t>
            </w:r>
            <w:r w:rsidR="002F6CA5" w:rsidRPr="00206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CB62D59" w14:textId="77777777" w:rsidR="00727474" w:rsidRPr="00206EC4" w:rsidRDefault="00727474" w:rsidP="000202CA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EC4">
              <w:rPr>
                <w:rFonts w:ascii="Times New Roman" w:hAnsi="Times New Roman" w:cs="Times New Roman"/>
                <w:sz w:val="24"/>
                <w:szCs w:val="24"/>
              </w:rPr>
              <w:t>Работа объединений дополнительного образования</w:t>
            </w:r>
          </w:p>
          <w:p w14:paraId="33F693E3" w14:textId="77777777" w:rsidR="00727474" w:rsidRPr="00206EC4" w:rsidRDefault="00727474" w:rsidP="000202CA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EC4">
              <w:rPr>
                <w:rFonts w:ascii="Times New Roman" w:hAnsi="Times New Roman" w:cs="Times New Roman"/>
                <w:sz w:val="24"/>
                <w:szCs w:val="24"/>
              </w:rPr>
              <w:t>Творческие мастерские.</w:t>
            </w:r>
          </w:p>
        </w:tc>
      </w:tr>
      <w:tr w:rsidR="005E131F" w:rsidRPr="005E131F" w14:paraId="5E5F824E" w14:textId="77777777" w:rsidTr="005F609B">
        <w:trPr>
          <w:trHeight w:val="736"/>
        </w:trPr>
        <w:tc>
          <w:tcPr>
            <w:tcW w:w="1028" w:type="dxa"/>
          </w:tcPr>
          <w:p w14:paraId="72D4E2C8" w14:textId="77777777" w:rsidR="00727474" w:rsidRPr="00764824" w:rsidRDefault="0072747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6C0D1674" w14:textId="77777777" w:rsidR="00727474" w:rsidRPr="00727474" w:rsidRDefault="00727474" w:rsidP="000E5F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4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6165" w:type="dxa"/>
          </w:tcPr>
          <w:p w14:paraId="4D234D76" w14:textId="77777777" w:rsidR="00727474" w:rsidRPr="00206EC4" w:rsidRDefault="00727474" w:rsidP="000E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EC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отдыха и гармонично</w:t>
            </w:r>
            <w:r w:rsidR="005E131F" w:rsidRPr="00206EC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206E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</w:t>
            </w:r>
            <w:r w:rsidR="005E131F" w:rsidRPr="00206EC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206E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личности ребенка через включение в различные виды деятельности и создание уникального игрового пространства  воспитанников лагеря с дневным пребыванием детей</w:t>
            </w:r>
            <w:r w:rsidR="00A873CD" w:rsidRPr="00206E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873CD" w:rsidRPr="00206EC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27474" w:rsidRPr="00764824" w14:paraId="57A3C16B" w14:textId="77777777" w:rsidTr="005F609B">
        <w:trPr>
          <w:trHeight w:val="736"/>
        </w:trPr>
        <w:tc>
          <w:tcPr>
            <w:tcW w:w="1028" w:type="dxa"/>
          </w:tcPr>
          <w:p w14:paraId="1116CD65" w14:textId="77777777" w:rsidR="00727474" w:rsidRPr="00764824" w:rsidRDefault="0072747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32D2541D" w14:textId="77777777" w:rsidR="00727474" w:rsidRPr="00727474" w:rsidRDefault="00727474" w:rsidP="000E5F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4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6165" w:type="dxa"/>
          </w:tcPr>
          <w:p w14:paraId="49F1ADC2" w14:textId="77777777" w:rsidR="00727474" w:rsidRPr="00764824" w:rsidRDefault="00F55A7E" w:rsidP="000E5F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>03.06.2024 - 28.06.2024</w:t>
            </w:r>
            <w:r w:rsidR="007241CE" w:rsidRPr="00F55A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</w:tr>
      <w:tr w:rsidR="00727474" w:rsidRPr="00764824" w14:paraId="3E2985DC" w14:textId="77777777" w:rsidTr="005F609B">
        <w:trPr>
          <w:trHeight w:val="736"/>
        </w:trPr>
        <w:tc>
          <w:tcPr>
            <w:tcW w:w="1028" w:type="dxa"/>
          </w:tcPr>
          <w:p w14:paraId="40400CD3" w14:textId="77777777" w:rsidR="00727474" w:rsidRPr="00764824" w:rsidRDefault="0072747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7438C427" w14:textId="77777777" w:rsidR="00727474" w:rsidRPr="00727474" w:rsidRDefault="00727474" w:rsidP="000E5F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474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и возраст участников  программы</w:t>
            </w:r>
          </w:p>
        </w:tc>
        <w:tc>
          <w:tcPr>
            <w:tcW w:w="6165" w:type="dxa"/>
          </w:tcPr>
          <w:p w14:paraId="40CA13A3" w14:textId="77777777" w:rsidR="00727474" w:rsidRPr="00727474" w:rsidRDefault="00C61BBC" w:rsidP="000E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24C67">
              <w:rPr>
                <w:rFonts w:ascii="Times New Roman" w:hAnsi="Times New Roman" w:cs="Times New Roman"/>
                <w:sz w:val="24"/>
                <w:szCs w:val="24"/>
              </w:rPr>
              <w:t>0 детей</w:t>
            </w:r>
          </w:p>
          <w:p w14:paraId="23603DA4" w14:textId="77777777" w:rsidR="00727474" w:rsidRPr="00727474" w:rsidRDefault="00727474" w:rsidP="000E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474">
              <w:rPr>
                <w:rFonts w:ascii="Times New Roman" w:hAnsi="Times New Roman" w:cs="Times New Roman"/>
                <w:sz w:val="24"/>
                <w:szCs w:val="24"/>
              </w:rPr>
              <w:t>дети 6</w:t>
            </w:r>
            <w:r w:rsidR="004243B4">
              <w:rPr>
                <w:rFonts w:ascii="Times New Roman" w:hAnsi="Times New Roman" w:cs="Times New Roman"/>
                <w:sz w:val="24"/>
                <w:szCs w:val="24"/>
              </w:rPr>
              <w:t xml:space="preserve"> лет  6 месяцев </w:t>
            </w:r>
            <w:r w:rsidR="00324C67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727474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727474" w:rsidRPr="00764824" w14:paraId="384AEF8C" w14:textId="77777777" w:rsidTr="005F609B">
        <w:trPr>
          <w:trHeight w:val="736"/>
        </w:trPr>
        <w:tc>
          <w:tcPr>
            <w:tcW w:w="1028" w:type="dxa"/>
          </w:tcPr>
          <w:p w14:paraId="5A01151F" w14:textId="77777777" w:rsidR="00727474" w:rsidRPr="00764824" w:rsidRDefault="0072747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76943C0C" w14:textId="77777777" w:rsidR="00727474" w:rsidRPr="00727474" w:rsidRDefault="00727474" w:rsidP="000E5F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4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География участников программы</w:t>
            </w:r>
          </w:p>
        </w:tc>
        <w:tc>
          <w:tcPr>
            <w:tcW w:w="6165" w:type="dxa"/>
          </w:tcPr>
          <w:p w14:paraId="2FD086E1" w14:textId="77777777" w:rsidR="00727474" w:rsidRPr="00764824" w:rsidRDefault="00727474" w:rsidP="000E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24">
              <w:rPr>
                <w:rFonts w:ascii="Times New Roman" w:eastAsia="Calibri" w:hAnsi="Times New Roman" w:cs="Times New Roman"/>
                <w:sz w:val="24"/>
                <w:szCs w:val="24"/>
              </w:rPr>
              <w:t>-Воспитатели (учителя);</w:t>
            </w:r>
          </w:p>
          <w:p w14:paraId="6DD33C94" w14:textId="77777777" w:rsidR="00727474" w:rsidRPr="00764824" w:rsidRDefault="00C61BBC" w:rsidP="000E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-Дети (обучающиеся школы)</w:t>
            </w:r>
          </w:p>
          <w:p w14:paraId="5BC7E79C" w14:textId="77777777" w:rsidR="00727474" w:rsidRPr="00764824" w:rsidRDefault="00727474" w:rsidP="000E5F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2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C61BBC">
              <w:rPr>
                <w:rFonts w:ascii="Times New Roman" w:eastAsia="Calibri" w:hAnsi="Times New Roman" w:cs="Times New Roman"/>
                <w:sz w:val="24"/>
                <w:szCs w:val="24"/>
              </w:rPr>
              <w:t>Унгутская</w:t>
            </w:r>
            <w:r w:rsidRPr="007648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библиотека </w:t>
            </w:r>
          </w:p>
          <w:p w14:paraId="1F0D309A" w14:textId="77777777" w:rsidR="00727474" w:rsidRPr="00C61BBC" w:rsidRDefault="00727474" w:rsidP="000E5F3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76482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C61BB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Унгутский СДК</w:t>
            </w:r>
            <w:r w:rsidRPr="007648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80E511F" w14:textId="77777777" w:rsidR="00727474" w:rsidRPr="00764824" w:rsidRDefault="00727474" w:rsidP="000E5F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-Волонтеры</w:t>
            </w:r>
          </w:p>
        </w:tc>
      </w:tr>
      <w:tr w:rsidR="00727474" w:rsidRPr="00764824" w14:paraId="6BA438E5" w14:textId="77777777" w:rsidTr="005F609B">
        <w:trPr>
          <w:trHeight w:val="736"/>
        </w:trPr>
        <w:tc>
          <w:tcPr>
            <w:tcW w:w="1028" w:type="dxa"/>
          </w:tcPr>
          <w:p w14:paraId="2DD4AD2B" w14:textId="77777777" w:rsidR="00727474" w:rsidRPr="00764824" w:rsidRDefault="0072747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53042642" w14:textId="77777777" w:rsidR="00727474" w:rsidRPr="00727474" w:rsidRDefault="00727474" w:rsidP="000E5F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474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участия в  программе</w:t>
            </w:r>
          </w:p>
        </w:tc>
        <w:tc>
          <w:tcPr>
            <w:tcW w:w="6165" w:type="dxa"/>
          </w:tcPr>
          <w:p w14:paraId="613C916F" w14:textId="77777777" w:rsidR="00727474" w:rsidRPr="00727474" w:rsidRDefault="00727474" w:rsidP="000E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474">
              <w:rPr>
                <w:rFonts w:ascii="Times New Roman" w:hAnsi="Times New Roman" w:cs="Times New Roman"/>
                <w:sz w:val="24"/>
                <w:szCs w:val="24"/>
              </w:rPr>
              <w:t>В Программе могут принять участие дети 6</w:t>
            </w:r>
            <w:r w:rsidR="004243B4">
              <w:rPr>
                <w:rFonts w:ascii="Times New Roman" w:hAnsi="Times New Roman" w:cs="Times New Roman"/>
                <w:sz w:val="24"/>
                <w:szCs w:val="24"/>
              </w:rPr>
              <w:t xml:space="preserve"> лет 6 месяцев </w:t>
            </w:r>
            <w:r w:rsidR="00324C67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727474">
              <w:rPr>
                <w:rFonts w:ascii="Times New Roman" w:hAnsi="Times New Roman" w:cs="Times New Roman"/>
                <w:sz w:val="24"/>
                <w:szCs w:val="24"/>
              </w:rPr>
              <w:t xml:space="preserve"> лет, проживающие на </w:t>
            </w:r>
            <w:r w:rsidR="00C61BBC">
              <w:rPr>
                <w:rFonts w:ascii="Times New Roman" w:hAnsi="Times New Roman" w:cs="Times New Roman"/>
                <w:sz w:val="24"/>
                <w:szCs w:val="24"/>
              </w:rPr>
              <w:t>территории поселений «Большой Унгут, Малый Унгут, Жержул</w:t>
            </w:r>
            <w:r w:rsidRPr="00727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7474" w:rsidRPr="00CA58DC" w14:paraId="38F75DB4" w14:textId="77777777" w:rsidTr="000E5F3C">
        <w:trPr>
          <w:trHeight w:val="1125"/>
        </w:trPr>
        <w:tc>
          <w:tcPr>
            <w:tcW w:w="1028" w:type="dxa"/>
          </w:tcPr>
          <w:p w14:paraId="1627A6C6" w14:textId="77777777" w:rsidR="00727474" w:rsidRPr="00CA58DC" w:rsidRDefault="00727474" w:rsidP="000E5F3C">
            <w:pPr>
              <w:numPr>
                <w:ilvl w:val="0"/>
                <w:numId w:val="2"/>
              </w:numPr>
              <w:ind w:left="0"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14:paraId="0A35BDE5" w14:textId="77777777" w:rsidR="00727474" w:rsidRPr="00CA58DC" w:rsidRDefault="00727474" w:rsidP="000E5F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8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История программы</w:t>
            </w:r>
          </w:p>
        </w:tc>
        <w:tc>
          <w:tcPr>
            <w:tcW w:w="6165" w:type="dxa"/>
          </w:tcPr>
          <w:p w14:paraId="4AC2A400" w14:textId="77777777" w:rsidR="00120B33" w:rsidRDefault="00727474" w:rsidP="00F55A7E">
            <w:pPr>
              <w:tabs>
                <w:tab w:val="left" w:pos="8443"/>
              </w:tabs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12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лагеря </w:t>
            </w:r>
            <w:r w:rsidR="00C52468" w:rsidRPr="0012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дневным пребыванием детей </w:t>
            </w:r>
            <w:r w:rsidR="00120B33" w:rsidRPr="0012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«Страна детства</w:t>
            </w:r>
            <w:r w:rsidRPr="0012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C52468" w:rsidRPr="0012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2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это сочетание отдыха, культурного, творческого, интеллектуального развития личности через </w:t>
            </w:r>
            <w:r w:rsidR="00120B33" w:rsidRPr="0012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сюжетно-ролевую игру </w:t>
            </w:r>
            <w:r w:rsidR="00120B33" w:rsidRPr="00120B33">
              <w:rPr>
                <w:rFonts w:ascii="Times New Roman" w:eastAsia="Times New Roman" w:hAnsi="Times New Roman" w:cs="Times New Roman"/>
                <w:spacing w:val="5"/>
                <w:sz w:val="24"/>
                <w:shd w:val="clear" w:color="auto" w:fill="FFFFFF"/>
              </w:rPr>
              <w:t>«Путешествие по стране детства!».</w:t>
            </w:r>
          </w:p>
          <w:p w14:paraId="281A7B7A" w14:textId="77777777" w:rsidR="0060380C" w:rsidRPr="00E364C4" w:rsidRDefault="00120B33" w:rsidP="00F55A7E">
            <w:pPr>
              <w:pStyle w:val="a7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A5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цели и задач лагеря  с днев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пребыванием детей  «Страна детства</w:t>
            </w:r>
            <w:r w:rsidRPr="00CA5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 реализуется в игровой форме через тематические дни, театрализованные конкурсы, квесты, мероприятия, мастер-классы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кружки разной направленности.</w:t>
            </w:r>
            <w:r w:rsidRPr="00E364C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</w:rPr>
              <w:t>Тематика смены «Страна</w:t>
            </w:r>
            <w:r w:rsidRPr="00E364C4">
              <w:rPr>
                <w:rFonts w:ascii="Times New Roman" w:hAnsi="Times New Roman" w:cs="Times New Roman"/>
                <w:sz w:val="24"/>
              </w:rPr>
              <w:t xml:space="preserve"> детства» обыгрывает идею строительства и функционирования </w:t>
            </w:r>
            <w:r w:rsidRPr="00E364C4">
              <w:rPr>
                <w:rFonts w:ascii="Times New Roman" w:hAnsi="Times New Roman" w:cs="Times New Roman"/>
                <w:sz w:val="24"/>
              </w:rPr>
              <w:lastRenderedPageBreak/>
              <w:t>города творчества и радости</w:t>
            </w:r>
            <w:r w:rsidR="0060380C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60380C" w:rsidRPr="00E364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Участники смены (жит</w:t>
            </w:r>
            <w:r w:rsidR="006038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ели города) объединяются в «город</w:t>
            </w:r>
            <w:r w:rsidR="0060380C" w:rsidRPr="00E364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 (отряды), сами решают, как будут жить в них. Названия</w:t>
            </w:r>
            <w:r w:rsidR="006038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«города</w:t>
            </w:r>
            <w:r w:rsidR="0060380C" w:rsidRPr="00E364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», традиции, внешний облик жителей выдумывают сами дети. У каждого «дома» есть тайна, или изюминка, которая отражается в семейном уголке. Каждый житель пыт</w:t>
            </w:r>
            <w:r w:rsidR="006038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ается осознать своё место в городе</w:t>
            </w:r>
            <w:r w:rsidR="0060380C" w:rsidRPr="00E364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собственную значимость.</w:t>
            </w:r>
          </w:p>
          <w:p w14:paraId="1AFFCB3E" w14:textId="77777777" w:rsidR="000E5F3C" w:rsidRDefault="0060380C" w:rsidP="00F55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Город </w:t>
            </w:r>
            <w:r w:rsidRPr="00E364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 отдельности имеют свой герб и гимн. Каждый день жизни лагеря проходит под определённым девизом и эмоциональным настроем. </w:t>
            </w:r>
            <w:r w:rsidRPr="00E52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начале каждого дня все отряды получают </w:t>
            </w:r>
            <w:r w:rsidR="000E5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</w:t>
            </w:r>
            <w:r w:rsidRPr="00E52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дня и задания для выполнения. </w:t>
            </w:r>
          </w:p>
          <w:p w14:paraId="6224CDC8" w14:textId="77777777" w:rsidR="00727474" w:rsidRPr="00C61BBC" w:rsidRDefault="0060380C" w:rsidP="00F55A7E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Жители городов</w:t>
            </w:r>
            <w:r w:rsidRPr="00E364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 течение дня могут проявить себя в ходе испытаний и приключений и заработать от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Президента страны (начальника лагеря) или </w:t>
            </w:r>
            <w:r w:rsidR="00DF7D5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Министра культуры </w:t>
            </w:r>
            <w:r w:rsidRPr="00E364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«ЗВЕЗДУ» — звезду, которая засияет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над жителями определённого «города</w:t>
            </w:r>
            <w:r w:rsidRPr="00E364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 (отря</w:t>
            </w:r>
            <w:r w:rsidR="000E5F3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да). К концу смены «город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 (отряд), набравший</w:t>
            </w:r>
            <w:r w:rsidRPr="00E364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большее количество «ЗВЁЗД»,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становится столицей нашей страны, нашего лагеря.</w:t>
            </w:r>
            <w:r w:rsidR="00DF7D5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Каждый город </w:t>
            </w:r>
            <w:r w:rsidRPr="00603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течение смены готовит финальное выступление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отчётный концерт</w:t>
            </w:r>
            <w:r w:rsidRPr="00603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подарок для всех участников Программы.</w:t>
            </w:r>
          </w:p>
        </w:tc>
      </w:tr>
    </w:tbl>
    <w:p w14:paraId="04D29963" w14:textId="77777777" w:rsidR="00DC2215" w:rsidRPr="00CA58DC" w:rsidRDefault="00DC2215" w:rsidP="00C5246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531A06" w14:textId="77777777" w:rsidR="00A86998" w:rsidRPr="00CA58DC" w:rsidRDefault="00A86998" w:rsidP="00C5246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1A0E5A" w14:textId="77777777" w:rsidR="004243B4" w:rsidRPr="00CA58DC" w:rsidRDefault="004243B4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A5790D" w14:textId="77777777" w:rsidR="004243B4" w:rsidRPr="00CA58DC" w:rsidRDefault="004243B4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E219FFE" w14:textId="77777777" w:rsidR="004243B4" w:rsidRPr="00CA58DC" w:rsidRDefault="004243B4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03BCEC" w14:textId="77777777" w:rsidR="004243B4" w:rsidRPr="00CA58DC" w:rsidRDefault="004243B4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738813" w14:textId="77777777" w:rsidR="004243B4" w:rsidRPr="00CA58DC" w:rsidRDefault="004243B4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37E864" w14:textId="77777777" w:rsidR="004243B4" w:rsidRDefault="004243B4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DB139A" w14:textId="77777777" w:rsidR="00120B33" w:rsidRDefault="00120B33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8BDB87" w14:textId="77777777" w:rsidR="00120B33" w:rsidRDefault="00120B33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71A920" w14:textId="77777777" w:rsidR="00120B33" w:rsidRDefault="00120B33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721DB9" w14:textId="77777777" w:rsidR="0060380C" w:rsidRDefault="0060380C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EB07AB" w14:textId="77777777" w:rsidR="001E7583" w:rsidRPr="00CA58DC" w:rsidRDefault="001E7583" w:rsidP="000E5F3C">
      <w:pPr>
        <w:spacing w:after="11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91ED36" w14:textId="77777777" w:rsidR="004A7B9C" w:rsidRDefault="00E74784" w:rsidP="000A5B18">
      <w:pPr>
        <w:spacing w:after="11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4A7B9C" w:rsidRPr="00CA58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Концептуальные подходы, обоснование социальной значимости и актуальности программы</w:t>
      </w:r>
    </w:p>
    <w:p w14:paraId="6945EC09" w14:textId="77777777" w:rsidR="003A67EA" w:rsidRPr="003A67EA" w:rsidRDefault="003A67EA" w:rsidP="000E5F3C">
      <w:pPr>
        <w:shd w:val="clear" w:color="auto" w:fill="FFFFFF"/>
        <w:spacing w:after="0" w:line="294" w:lineRule="atLeast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67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Всё хорошее в людях – из детства!</w:t>
      </w:r>
    </w:p>
    <w:p w14:paraId="3A7D07B0" w14:textId="77777777" w:rsidR="003A67EA" w:rsidRPr="003A67EA" w:rsidRDefault="003A67EA" w:rsidP="000E5F3C">
      <w:pPr>
        <w:shd w:val="clear" w:color="auto" w:fill="FFFFFF"/>
        <w:spacing w:after="0" w:line="294" w:lineRule="atLeast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67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истоки добра пробудить?</w:t>
      </w:r>
    </w:p>
    <w:p w14:paraId="699CAC6C" w14:textId="77777777" w:rsidR="003A67EA" w:rsidRPr="003A67EA" w:rsidRDefault="003A67EA" w:rsidP="000E5F3C">
      <w:pPr>
        <w:shd w:val="clear" w:color="auto" w:fill="FFFFFF"/>
        <w:spacing w:after="0" w:line="294" w:lineRule="atLeast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67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Прикоснуться к истории сердцем:</w:t>
      </w:r>
    </w:p>
    <w:p w14:paraId="3A8FA1FF" w14:textId="77777777" w:rsidR="003A67EA" w:rsidRPr="003A67EA" w:rsidRDefault="003A67EA" w:rsidP="000E5F3C">
      <w:pPr>
        <w:shd w:val="clear" w:color="auto" w:fill="FFFFFF"/>
        <w:spacing w:after="0" w:line="294" w:lineRule="atLeast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67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Удивиться, узнать, полюбить!</w:t>
      </w:r>
    </w:p>
    <w:p w14:paraId="334689A8" w14:textId="77777777" w:rsidR="003A67EA" w:rsidRPr="003A67EA" w:rsidRDefault="003A67EA" w:rsidP="000E5F3C">
      <w:pPr>
        <w:shd w:val="clear" w:color="auto" w:fill="FFFFFF"/>
        <w:spacing w:after="0" w:line="294" w:lineRule="atLeast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67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хотим, чтоб земля расцветала,</w:t>
      </w:r>
    </w:p>
    <w:p w14:paraId="341BB997" w14:textId="77777777" w:rsidR="003A67EA" w:rsidRPr="003A67EA" w:rsidRDefault="003A67EA" w:rsidP="000E5F3C">
      <w:pPr>
        <w:shd w:val="clear" w:color="auto" w:fill="FFFFFF"/>
        <w:spacing w:after="0" w:line="294" w:lineRule="atLeast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67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росли, как цветы, малыши,</w:t>
      </w:r>
    </w:p>
    <w:p w14:paraId="26AB9B3E" w14:textId="77777777" w:rsidR="003A67EA" w:rsidRPr="003A67EA" w:rsidRDefault="003A67EA" w:rsidP="000E5F3C">
      <w:pPr>
        <w:shd w:val="clear" w:color="auto" w:fill="FFFFFF"/>
        <w:spacing w:after="0" w:line="294" w:lineRule="atLeast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67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Чтоб для них экология стала</w:t>
      </w:r>
    </w:p>
    <w:p w14:paraId="206F54A5" w14:textId="77777777" w:rsidR="003A67EA" w:rsidRPr="003A67EA" w:rsidRDefault="003A67EA" w:rsidP="000E5F3C">
      <w:pPr>
        <w:shd w:val="clear" w:color="auto" w:fill="FFFFFF"/>
        <w:spacing w:after="0" w:line="294" w:lineRule="atLeast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67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наукой, а частью души!</w:t>
      </w:r>
    </w:p>
    <w:p w14:paraId="6A0EFD7A" w14:textId="77777777" w:rsidR="00A873CD" w:rsidRDefault="00A873CD" w:rsidP="00487A2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5C1F32B8" w14:textId="77777777" w:rsidR="007E2CB1" w:rsidRPr="00CA58DC" w:rsidRDefault="007E2CB1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CA58DC">
        <w:rPr>
          <w:rFonts w:ascii="Times New Roman" w:eastAsia="Calibri" w:hAnsi="Times New Roman" w:cs="Times New Roman"/>
          <w:noProof/>
          <w:sz w:val="24"/>
          <w:szCs w:val="24"/>
        </w:rPr>
        <w:t xml:space="preserve">Значительную часть годового объема свободного времени составляют летние каникулы. Они считаются наиболее подходящим временем для организации досуга ребенка, формирования творческих возможностей и улучшения индивидуальных способностей детей. </w:t>
      </w:r>
      <w:r w:rsidR="00974345" w:rsidRPr="00CA58DC">
        <w:rPr>
          <w:rFonts w:ascii="Times New Roman" w:eastAsia="Calibri" w:hAnsi="Times New Roman" w:cs="Times New Roman"/>
          <w:noProof/>
          <w:sz w:val="24"/>
          <w:szCs w:val="24"/>
        </w:rPr>
        <w:t>Кани</w:t>
      </w:r>
      <w:r w:rsidR="004243B4" w:rsidRPr="00CA58DC">
        <w:rPr>
          <w:rFonts w:ascii="Times New Roman" w:eastAsia="Calibri" w:hAnsi="Times New Roman" w:cs="Times New Roman"/>
          <w:noProof/>
          <w:sz w:val="24"/>
          <w:szCs w:val="24"/>
        </w:rPr>
        <w:t xml:space="preserve">кулы </w:t>
      </w:r>
      <w:r w:rsidR="00974345" w:rsidRPr="00CA58DC">
        <w:rPr>
          <w:rFonts w:ascii="Times New Roman" w:eastAsia="Calibri" w:hAnsi="Times New Roman" w:cs="Times New Roman"/>
          <w:noProof/>
          <w:sz w:val="24"/>
          <w:szCs w:val="24"/>
        </w:rPr>
        <w:t>играют важную роль в укреплении</w:t>
      </w:r>
      <w:r w:rsidRPr="00CA58DC">
        <w:rPr>
          <w:rFonts w:ascii="Times New Roman" w:eastAsia="Calibri" w:hAnsi="Times New Roman" w:cs="Times New Roman"/>
          <w:noProof/>
          <w:sz w:val="24"/>
          <w:szCs w:val="24"/>
        </w:rPr>
        <w:t xml:space="preserve"> физического, психологического здоровья, удовлетворения личных интересов и потребностей, вовлечения ребенка в систему последних социальных связей.</w:t>
      </w:r>
    </w:p>
    <w:p w14:paraId="33E9B149" w14:textId="77777777" w:rsidR="00C47D9B" w:rsidRDefault="00974345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b/>
          <w:i/>
          <w:sz w:val="24"/>
          <w:szCs w:val="24"/>
        </w:rPr>
        <w:t>Актуальность программы.</w:t>
      </w:r>
      <w:r w:rsidRPr="00CA58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2FB56" w14:textId="77777777" w:rsidR="00F248B2" w:rsidRDefault="001E7583" w:rsidP="00B66E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E7583">
        <w:rPr>
          <w:rStyle w:val="af"/>
          <w:rFonts w:ascii="Times New Roman" w:hAnsi="Times New Roman" w:cs="Times New Roman"/>
          <w:b w:val="0"/>
          <w:sz w:val="24"/>
        </w:rPr>
        <w:t>Участниками лагерн</w:t>
      </w:r>
      <w:r w:rsidR="00100977">
        <w:rPr>
          <w:rStyle w:val="af"/>
          <w:rFonts w:ascii="Times New Roman" w:hAnsi="Times New Roman" w:cs="Times New Roman"/>
          <w:b w:val="0"/>
          <w:sz w:val="24"/>
        </w:rPr>
        <w:t>ой</w:t>
      </w:r>
      <w:r w:rsidRPr="001E7583">
        <w:rPr>
          <w:rStyle w:val="af"/>
          <w:rFonts w:ascii="Times New Roman" w:hAnsi="Times New Roman" w:cs="Times New Roman"/>
          <w:b w:val="0"/>
          <w:sz w:val="24"/>
        </w:rPr>
        <w:t xml:space="preserve"> смен</w:t>
      </w:r>
      <w:r w:rsidR="00100977">
        <w:rPr>
          <w:rStyle w:val="af"/>
          <w:rFonts w:ascii="Times New Roman" w:hAnsi="Times New Roman" w:cs="Times New Roman"/>
          <w:b w:val="0"/>
          <w:sz w:val="24"/>
        </w:rPr>
        <w:t>ы</w:t>
      </w:r>
      <w:r w:rsidRPr="001E7583">
        <w:rPr>
          <w:rStyle w:val="af"/>
          <w:rFonts w:ascii="Times New Roman" w:hAnsi="Times New Roman" w:cs="Times New Roman"/>
          <w:b w:val="0"/>
          <w:sz w:val="24"/>
        </w:rPr>
        <w:t xml:space="preserve"> являются дети, разные по состоянию здоровья, с различными творческими способностями, успеваемостью, социальным опытом, из разных семей.  А потому, во время летних каникул необходимо обеспечить полноценный организованный отдых детей, т. е. сделать его   занимательным, насыщенным, полезным для физического и психологического здоровья.</w:t>
      </w:r>
      <w:r w:rsidR="00F248B2" w:rsidRPr="00F248B2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14:paraId="4FB0E676" w14:textId="77777777" w:rsidR="00F248B2" w:rsidRDefault="00F248B2" w:rsidP="00B66EB3">
      <w:pPr>
        <w:tabs>
          <w:tab w:val="left" w:pos="84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6"/>
          <w:sz w:val="24"/>
          <w:shd w:val="clear" w:color="auto" w:fill="FFFFFF"/>
        </w:rPr>
        <w:t xml:space="preserve">     Детская игра - средство активного обогащения личности. </w:t>
      </w:r>
      <w:r>
        <w:rPr>
          <w:rFonts w:ascii="Times New Roman" w:eastAsia="Times New Roman" w:hAnsi="Times New Roman" w:cs="Times New Roman"/>
          <w:spacing w:val="5"/>
          <w:sz w:val="24"/>
          <w:shd w:val="clear" w:color="auto" w:fill="FFFFFF"/>
        </w:rPr>
        <w:t xml:space="preserve">Ее можно </w:t>
      </w:r>
      <w:r>
        <w:rPr>
          <w:rFonts w:ascii="Times New Roman" w:eastAsia="Times New Roman" w:hAnsi="Times New Roman" w:cs="Times New Roman"/>
          <w:spacing w:val="15"/>
          <w:sz w:val="24"/>
          <w:shd w:val="clear" w:color="auto" w:fill="FFFFFF"/>
        </w:rPr>
        <w:t>рассматривать как основную форму существования всех сторон</w:t>
      </w:r>
      <w:r w:rsidR="00100977">
        <w:rPr>
          <w:rFonts w:ascii="Times New Roman" w:eastAsia="Times New Roman" w:hAnsi="Times New Roman" w:cs="Times New Roman"/>
          <w:spacing w:val="15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жизнедеятельности коллектива и личности, средство развития индивидуальных </w:t>
      </w:r>
      <w:r>
        <w:rPr>
          <w:rFonts w:ascii="Times New Roman" w:eastAsia="Times New Roman" w:hAnsi="Times New Roman" w:cs="Times New Roman"/>
          <w:spacing w:val="13"/>
          <w:sz w:val="24"/>
          <w:shd w:val="clear" w:color="auto" w:fill="FFFFFF"/>
        </w:rPr>
        <w:t xml:space="preserve">качеств, метод организации и сплочения коллектива, как фактор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способствующий созданию яркого эмоционального состояния и формирующий внутренний мир человека. </w:t>
      </w:r>
      <w:r w:rsidRPr="00603758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Именно поэтому в лагере с дневным пребыванием </w:t>
      </w:r>
      <w:r w:rsidRPr="00603758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lastRenderedPageBreak/>
        <w:t xml:space="preserve">детей «Страна детства» дети и взрослые </w:t>
      </w:r>
      <w:r w:rsidRPr="00603758">
        <w:rPr>
          <w:rFonts w:ascii="Times New Roman" w:eastAsia="Times New Roman" w:hAnsi="Times New Roman" w:cs="Times New Roman"/>
          <w:spacing w:val="5"/>
          <w:sz w:val="24"/>
          <w:shd w:val="clear" w:color="auto" w:fill="FFFFFF"/>
        </w:rPr>
        <w:t xml:space="preserve">отправляются в  </w:t>
      </w:r>
      <w:r w:rsidRPr="0060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сюжетно-ролевую игру </w:t>
      </w:r>
      <w:r w:rsidRPr="00603758">
        <w:rPr>
          <w:rFonts w:ascii="Times New Roman" w:eastAsia="Times New Roman" w:hAnsi="Times New Roman" w:cs="Times New Roman"/>
          <w:spacing w:val="5"/>
          <w:sz w:val="24"/>
          <w:shd w:val="clear" w:color="auto" w:fill="FFFFFF"/>
        </w:rPr>
        <w:t>«</w:t>
      </w:r>
      <w:r w:rsidR="00F7291D" w:rsidRPr="00603758">
        <w:rPr>
          <w:rFonts w:ascii="Times New Roman" w:eastAsia="Times New Roman" w:hAnsi="Times New Roman" w:cs="Times New Roman"/>
          <w:spacing w:val="5"/>
          <w:sz w:val="24"/>
          <w:shd w:val="clear" w:color="auto" w:fill="FFFFFF"/>
        </w:rPr>
        <w:t xml:space="preserve">Путешествие </w:t>
      </w:r>
      <w:r w:rsidR="00603758" w:rsidRPr="00603758">
        <w:rPr>
          <w:rFonts w:ascii="Times New Roman" w:eastAsia="Times New Roman" w:hAnsi="Times New Roman" w:cs="Times New Roman"/>
          <w:spacing w:val="5"/>
          <w:sz w:val="24"/>
          <w:shd w:val="clear" w:color="auto" w:fill="FFFFFF"/>
        </w:rPr>
        <w:t>по стране</w:t>
      </w:r>
      <w:r w:rsidR="00F7291D" w:rsidRPr="00603758">
        <w:rPr>
          <w:rFonts w:ascii="Times New Roman" w:eastAsia="Times New Roman" w:hAnsi="Times New Roman" w:cs="Times New Roman"/>
          <w:spacing w:val="5"/>
          <w:sz w:val="24"/>
          <w:shd w:val="clear" w:color="auto" w:fill="FFFFFF"/>
        </w:rPr>
        <w:t xml:space="preserve"> детства</w:t>
      </w:r>
      <w:r w:rsidRPr="00603758">
        <w:rPr>
          <w:rFonts w:ascii="Times New Roman" w:eastAsia="Times New Roman" w:hAnsi="Times New Roman" w:cs="Times New Roman"/>
          <w:spacing w:val="5"/>
          <w:sz w:val="24"/>
          <w:shd w:val="clear" w:color="auto" w:fill="FFFFFF"/>
        </w:rPr>
        <w:t>!».</w:t>
      </w:r>
    </w:p>
    <w:p w14:paraId="50861D00" w14:textId="77777777" w:rsidR="00F248B2" w:rsidRPr="00603758" w:rsidRDefault="00F248B2" w:rsidP="00B66EB3">
      <w:pPr>
        <w:pStyle w:val="a7"/>
        <w:jc w:val="both"/>
        <w:rPr>
          <w:rFonts w:ascii="Times New Roman" w:hAnsi="Times New Roman" w:cs="Times New Roman"/>
          <w:spacing w:val="5"/>
          <w:sz w:val="24"/>
        </w:rPr>
      </w:pPr>
      <w:r w:rsidRPr="00603758">
        <w:rPr>
          <w:rFonts w:ascii="Times New Roman" w:hAnsi="Times New Roman" w:cs="Times New Roman"/>
          <w:spacing w:val="5"/>
          <w:sz w:val="24"/>
        </w:rPr>
        <w:t xml:space="preserve">     </w:t>
      </w:r>
      <w:r w:rsidR="00100977">
        <w:rPr>
          <w:rFonts w:ascii="Times New Roman" w:hAnsi="Times New Roman" w:cs="Times New Roman"/>
          <w:spacing w:val="10"/>
          <w:sz w:val="24"/>
        </w:rPr>
        <w:t>Педагог,</w:t>
      </w:r>
      <w:r w:rsidR="00C61BBC">
        <w:rPr>
          <w:rFonts w:ascii="Times New Roman" w:hAnsi="Times New Roman" w:cs="Times New Roman"/>
          <w:spacing w:val="10"/>
          <w:sz w:val="24"/>
        </w:rPr>
        <w:t xml:space="preserve"> </w:t>
      </w:r>
      <w:r w:rsidRPr="00603758">
        <w:rPr>
          <w:rFonts w:ascii="Times New Roman" w:hAnsi="Times New Roman" w:cs="Times New Roman"/>
          <w:spacing w:val="10"/>
          <w:sz w:val="24"/>
        </w:rPr>
        <w:t xml:space="preserve">являясь участником игрового пространства, разделяет с </w:t>
      </w:r>
      <w:r w:rsidR="00100977">
        <w:rPr>
          <w:rFonts w:ascii="Times New Roman" w:hAnsi="Times New Roman" w:cs="Times New Roman"/>
          <w:spacing w:val="10"/>
          <w:sz w:val="24"/>
        </w:rPr>
        <w:t>в</w:t>
      </w:r>
      <w:r w:rsidRPr="00603758">
        <w:rPr>
          <w:rFonts w:ascii="Times New Roman" w:hAnsi="Times New Roman" w:cs="Times New Roman"/>
          <w:sz w:val="24"/>
        </w:rPr>
        <w:t xml:space="preserve">оспитанниками их радости, успехи и оказывает помощь в случае затруднения. </w:t>
      </w:r>
      <w:r w:rsidRPr="00603758">
        <w:rPr>
          <w:rFonts w:ascii="Times New Roman" w:hAnsi="Times New Roman" w:cs="Times New Roman"/>
          <w:spacing w:val="8"/>
          <w:sz w:val="24"/>
        </w:rPr>
        <w:t xml:space="preserve">Все это сближает воспитателя с детьми, помогает установить с ними </w:t>
      </w:r>
      <w:r w:rsidRPr="00603758">
        <w:rPr>
          <w:rFonts w:ascii="Times New Roman" w:hAnsi="Times New Roman" w:cs="Times New Roman"/>
          <w:spacing w:val="-1"/>
          <w:sz w:val="24"/>
        </w:rPr>
        <w:t>доверительные отношения.</w:t>
      </w:r>
    </w:p>
    <w:p w14:paraId="44136490" w14:textId="77777777" w:rsidR="00B2716C" w:rsidRPr="00CA58DC" w:rsidRDefault="00B2716C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возрастных особенностей участников смены (6</w:t>
      </w:r>
      <w:r w:rsidR="00974345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6 месяцев </w:t>
      </w:r>
      <w:r w:rsidR="008A0CA1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4345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5F3C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 выбрана сюжетно-ролевая игра</w:t>
      </w:r>
      <w:r w:rsidRPr="00CA58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Pr="00CA58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которая позволит каждому участнику реализовать свои возможности в разных видах деятельности, развить кругозор, получить новый опыт в межличностных отношениях.</w:t>
      </w:r>
    </w:p>
    <w:p w14:paraId="3705C0CE" w14:textId="77777777" w:rsidR="000365EF" w:rsidRPr="00CA58DC" w:rsidRDefault="000365EF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Новизна</w:t>
      </w:r>
      <w:r w:rsidRPr="00CA58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программы заключается в совмещении профессиональной и социальной проб в рамках сюжетно-ролевой игры.</w:t>
      </w:r>
    </w:p>
    <w:p w14:paraId="72C2662A" w14:textId="77777777" w:rsidR="000365EF" w:rsidRPr="00CA58DC" w:rsidRDefault="000365EF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Практическая значимость</w:t>
      </w:r>
      <w:r w:rsidRPr="00CA58D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CA58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программы состоит в том, что </w:t>
      </w:r>
      <w:r w:rsidR="000A5B18" w:rsidRPr="00CA58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 </w:t>
      </w:r>
      <w:r w:rsidRPr="00CA58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участник</w:t>
      </w:r>
      <w:r w:rsidR="000A5B18" w:rsidRPr="00CA58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ов</w:t>
      </w:r>
      <w:r w:rsidRPr="00CA58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будет возможность попробовать себя в разных видах деятельности, реализовать себя в различных формах общения.</w:t>
      </w:r>
    </w:p>
    <w:p w14:paraId="26D65677" w14:textId="77777777" w:rsidR="00D01918" w:rsidRPr="00CA58DC" w:rsidRDefault="00D01918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универсальна,</w:t>
      </w:r>
      <w:r w:rsidR="000A5B18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</w:t>
      </w:r>
      <w:r w:rsidR="000A5B18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быть 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</w:t>
      </w:r>
      <w:r w:rsidR="000A5B18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работы с детьми из различных соци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альных групп, разного возраста, уровня развития и состо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яния здоровья.</w:t>
      </w:r>
    </w:p>
    <w:p w14:paraId="07BFDACA" w14:textId="77777777" w:rsidR="00D01918" w:rsidRPr="00CA58DC" w:rsidRDefault="00D01918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программы организовано межведомственное взаимодействие с целью повышения эффективности профилактических мероприятий по предотвращению правонарушений в летний период, безопасности дорожного движения, организации безопасного отдыха детей.</w:t>
      </w:r>
    </w:p>
    <w:p w14:paraId="66393CC4" w14:textId="77777777" w:rsidR="00A354B3" w:rsidRPr="00CA58DC" w:rsidRDefault="00A354B3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Отличительные особенности программы.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Отличительной особенностью данной программы от уже существующих является непрерывность воспитательно-образовательного процесса. В содержании программы тесно переплетаются между собой спортивно-оздоровительный, </w:t>
      </w:r>
      <w:r w:rsidR="000E5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экологический, туристско-краеведческий, 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воспитательный и образовательный компонент. Программа нацеливает педагогов на создание в отрядах </w:t>
      </w:r>
      <w:r w:rsidR="006F03C6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теплой дружеской атмосферы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Именно такой подход к ребенку дает возможность сотрудничать с детьми, развивать их интересы, способности, дарования, воспитывать качества целостной, свободной гуманной личности, ориентированной на воспроизводство ценностей общечеловеческой культуры. Данная программа является</w:t>
      </w:r>
      <w:r w:rsidR="00C36AD4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8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модифицированной</w:t>
      </w:r>
      <w:r w:rsidR="00365592" w:rsidRPr="00CA58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14:paraId="3CDD0CAF" w14:textId="77777777" w:rsidR="004F63CA" w:rsidRPr="00CA58DC" w:rsidRDefault="008A7060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58DC"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="00152CB2" w:rsidRPr="00CA58DC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CA58DC">
        <w:rPr>
          <w:rFonts w:ascii="Times New Roman" w:eastAsia="Calibri" w:hAnsi="Times New Roman" w:cs="Times New Roman"/>
          <w:b/>
          <w:sz w:val="24"/>
          <w:szCs w:val="24"/>
        </w:rPr>
        <w:t xml:space="preserve"> программы</w:t>
      </w:r>
      <w:r w:rsidR="00152CB2" w:rsidRPr="00CA58D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14:paraId="073C7B7B" w14:textId="77777777" w:rsidR="000365EF" w:rsidRPr="00CA58DC" w:rsidRDefault="00152CB2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Организация отдыха и гармонично</w:t>
      </w:r>
      <w:r w:rsidR="005E131F" w:rsidRPr="00CA58DC">
        <w:rPr>
          <w:rFonts w:ascii="Times New Roman" w:eastAsia="Calibri" w:hAnsi="Times New Roman" w:cs="Times New Roman"/>
          <w:sz w:val="24"/>
          <w:szCs w:val="24"/>
        </w:rPr>
        <w:t>е развитие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личности ребенка через включение в различные виды деятельности и создание уникального игрового пространства</w:t>
      </w:r>
      <w:r w:rsidR="000365EF" w:rsidRPr="00CA58DC">
        <w:rPr>
          <w:rFonts w:ascii="Times New Roman" w:eastAsia="Calibri" w:hAnsi="Times New Roman" w:cs="Times New Roman"/>
          <w:sz w:val="24"/>
          <w:szCs w:val="24"/>
        </w:rPr>
        <w:t>,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365EF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</w:t>
      </w:r>
      <w:r w:rsidR="00100977">
        <w:rPr>
          <w:rFonts w:ascii="Times New Roman" w:eastAsia="Times New Roman" w:hAnsi="Times New Roman" w:cs="Times New Roman"/>
          <w:sz w:val="24"/>
          <w:szCs w:val="24"/>
          <w:lang w:eastAsia="ru-RU"/>
        </w:rPr>
        <w:t>ующего</w:t>
      </w:r>
      <w:r w:rsidR="000365EF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развитию творческих, интеллектуальных и других способностей детей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ла</w:t>
      </w:r>
      <w:r w:rsidR="000365EF" w:rsidRPr="00CA58DC">
        <w:rPr>
          <w:rFonts w:ascii="Times New Roman" w:eastAsia="Calibri" w:hAnsi="Times New Roman" w:cs="Times New Roman"/>
          <w:sz w:val="24"/>
          <w:szCs w:val="24"/>
        </w:rPr>
        <w:t>геря с дневным пребыванием.</w:t>
      </w:r>
    </w:p>
    <w:p w14:paraId="3659D25C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="008A7060"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</w:t>
      </w: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2EE7E180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1.Обучающие:</w:t>
      </w:r>
    </w:p>
    <w:p w14:paraId="10C2A952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−способствовать овладению детьми и подростками конкретными знаниями, умениями и навыками в области изобразительного искусства, начального 3Д  моделирования, декоративно-прикладного творчества,</w:t>
      </w:r>
      <w:r w:rsidR="00591912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театрального искусства,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физической культуры и основ безопасности жизнедеятельности</w:t>
      </w:r>
      <w:r w:rsidR="00591912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музыкального творчества;</w:t>
      </w:r>
    </w:p>
    <w:p w14:paraId="16E65CA6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формирова</w:t>
      </w:r>
      <w:r w:rsidR="000A5B18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различным видам деятельности.</w:t>
      </w:r>
    </w:p>
    <w:p w14:paraId="1E7D0614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58DC">
        <w:rPr>
          <w:rFonts w:ascii="Times New Roman" w:hAnsi="Times New Roman" w:cs="Times New Roman"/>
          <w:i/>
          <w:sz w:val="24"/>
          <w:szCs w:val="24"/>
        </w:rPr>
        <w:t>2. Развивающие:</w:t>
      </w:r>
    </w:p>
    <w:p w14:paraId="3D5EE277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 xml:space="preserve"> −разви</w:t>
      </w:r>
      <w:r w:rsidR="000A5B18" w:rsidRPr="00CA58DC">
        <w:rPr>
          <w:rFonts w:ascii="Times New Roman" w:hAnsi="Times New Roman" w:cs="Times New Roman"/>
          <w:sz w:val="24"/>
          <w:szCs w:val="24"/>
        </w:rPr>
        <w:t>вать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познавательн</w:t>
      </w:r>
      <w:r w:rsidR="000A5B18" w:rsidRPr="00CA58DC">
        <w:rPr>
          <w:rFonts w:ascii="Times New Roman" w:hAnsi="Times New Roman" w:cs="Times New Roman"/>
          <w:sz w:val="24"/>
          <w:szCs w:val="24"/>
        </w:rPr>
        <w:t>ую</w:t>
      </w:r>
      <w:r w:rsidRPr="00CA58DC"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0A5B18" w:rsidRPr="00CA58DC">
        <w:rPr>
          <w:rFonts w:ascii="Times New Roman" w:hAnsi="Times New Roman" w:cs="Times New Roman"/>
          <w:sz w:val="24"/>
          <w:szCs w:val="24"/>
        </w:rPr>
        <w:t>ь</w:t>
      </w:r>
      <w:r w:rsidRPr="00CA58DC">
        <w:rPr>
          <w:rFonts w:ascii="Times New Roman" w:hAnsi="Times New Roman" w:cs="Times New Roman"/>
          <w:sz w:val="24"/>
          <w:szCs w:val="24"/>
        </w:rPr>
        <w:t>, духовн</w:t>
      </w:r>
      <w:r w:rsidR="002A1AE9" w:rsidRPr="00CA58DC">
        <w:rPr>
          <w:rFonts w:ascii="Times New Roman" w:hAnsi="Times New Roman" w:cs="Times New Roman"/>
          <w:sz w:val="24"/>
          <w:szCs w:val="24"/>
        </w:rPr>
        <w:t>ый</w:t>
      </w:r>
      <w:r w:rsidRPr="00CA58DC">
        <w:rPr>
          <w:rFonts w:ascii="Times New Roman" w:hAnsi="Times New Roman" w:cs="Times New Roman"/>
          <w:sz w:val="24"/>
          <w:szCs w:val="24"/>
        </w:rPr>
        <w:t>, творческ</w:t>
      </w:r>
      <w:r w:rsidR="002A1AE9" w:rsidRPr="00CA58DC">
        <w:rPr>
          <w:rFonts w:ascii="Times New Roman" w:hAnsi="Times New Roman" w:cs="Times New Roman"/>
          <w:sz w:val="24"/>
          <w:szCs w:val="24"/>
        </w:rPr>
        <w:t>ий</w:t>
      </w:r>
      <w:r w:rsidRPr="00CA58DC">
        <w:rPr>
          <w:rFonts w:ascii="Times New Roman" w:hAnsi="Times New Roman" w:cs="Times New Roman"/>
          <w:sz w:val="24"/>
          <w:szCs w:val="24"/>
        </w:rPr>
        <w:t xml:space="preserve"> и интеллектуальн</w:t>
      </w:r>
      <w:r w:rsidR="002A1AE9" w:rsidRPr="00CA58DC">
        <w:rPr>
          <w:rFonts w:ascii="Times New Roman" w:hAnsi="Times New Roman" w:cs="Times New Roman"/>
          <w:sz w:val="24"/>
          <w:szCs w:val="24"/>
        </w:rPr>
        <w:t>ый</w:t>
      </w:r>
      <w:r w:rsidRPr="00CA58DC">
        <w:rPr>
          <w:rFonts w:ascii="Times New Roman" w:hAnsi="Times New Roman" w:cs="Times New Roman"/>
          <w:sz w:val="24"/>
          <w:szCs w:val="24"/>
        </w:rPr>
        <w:t xml:space="preserve"> потенциал детей и подростков,  организаторски</w:t>
      </w:r>
      <w:r w:rsidR="002A1AE9" w:rsidRPr="00CA58DC">
        <w:rPr>
          <w:rFonts w:ascii="Times New Roman" w:hAnsi="Times New Roman" w:cs="Times New Roman"/>
          <w:sz w:val="24"/>
          <w:szCs w:val="24"/>
        </w:rPr>
        <w:t>е</w:t>
      </w:r>
      <w:r w:rsidRPr="00CA58DC">
        <w:rPr>
          <w:rFonts w:ascii="Times New Roman" w:hAnsi="Times New Roman" w:cs="Times New Roman"/>
          <w:sz w:val="24"/>
          <w:szCs w:val="24"/>
        </w:rPr>
        <w:t xml:space="preserve"> и лидерски</w:t>
      </w:r>
      <w:r w:rsidR="002A1AE9" w:rsidRPr="00CA58DC">
        <w:rPr>
          <w:rFonts w:ascii="Times New Roman" w:hAnsi="Times New Roman" w:cs="Times New Roman"/>
          <w:sz w:val="24"/>
          <w:szCs w:val="24"/>
        </w:rPr>
        <w:t>е</w:t>
      </w:r>
      <w:r w:rsidRPr="00CA58DC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2A1AE9" w:rsidRPr="00CA58DC">
        <w:rPr>
          <w:rFonts w:ascii="Times New Roman" w:hAnsi="Times New Roman" w:cs="Times New Roman"/>
          <w:sz w:val="24"/>
          <w:szCs w:val="24"/>
        </w:rPr>
        <w:t>и</w:t>
      </w:r>
      <w:r w:rsidRPr="00CA58DC">
        <w:rPr>
          <w:rFonts w:ascii="Times New Roman" w:hAnsi="Times New Roman" w:cs="Times New Roman"/>
          <w:sz w:val="24"/>
          <w:szCs w:val="24"/>
        </w:rPr>
        <w:t xml:space="preserve"> через коллективно-творческие дела смены; </w:t>
      </w:r>
    </w:p>
    <w:p w14:paraId="7C22C7B8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− разви</w:t>
      </w:r>
      <w:r w:rsidR="002A1AE9" w:rsidRPr="00CA58DC">
        <w:rPr>
          <w:rFonts w:ascii="Times New Roman" w:hAnsi="Times New Roman" w:cs="Times New Roman"/>
          <w:sz w:val="24"/>
          <w:szCs w:val="24"/>
        </w:rPr>
        <w:t>вать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коммуникативност</w:t>
      </w:r>
      <w:r w:rsidR="002A1AE9" w:rsidRPr="00CA58DC">
        <w:rPr>
          <w:rFonts w:ascii="Times New Roman" w:hAnsi="Times New Roman" w:cs="Times New Roman"/>
          <w:sz w:val="24"/>
          <w:szCs w:val="24"/>
        </w:rPr>
        <w:t>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через самостоятельную творческую деятельность, самоуправление, креативност</w:t>
      </w:r>
      <w:r w:rsidR="002A1AE9" w:rsidRPr="00CA58DC">
        <w:rPr>
          <w:rFonts w:ascii="Times New Roman" w:hAnsi="Times New Roman" w:cs="Times New Roman"/>
          <w:sz w:val="24"/>
          <w:szCs w:val="24"/>
        </w:rPr>
        <w:t>ь</w:t>
      </w:r>
      <w:r w:rsidRPr="00CA58DC">
        <w:rPr>
          <w:rFonts w:ascii="Times New Roman" w:hAnsi="Times New Roman" w:cs="Times New Roman"/>
          <w:sz w:val="24"/>
          <w:szCs w:val="24"/>
        </w:rPr>
        <w:t>, стремлени</w:t>
      </w:r>
      <w:r w:rsidR="002A1AE9" w:rsidRPr="00CA58DC">
        <w:rPr>
          <w:rFonts w:ascii="Times New Roman" w:hAnsi="Times New Roman" w:cs="Times New Roman"/>
          <w:sz w:val="24"/>
          <w:szCs w:val="24"/>
        </w:rPr>
        <w:t>е</w:t>
      </w:r>
      <w:r w:rsidRPr="00CA58DC">
        <w:rPr>
          <w:rFonts w:ascii="Times New Roman" w:hAnsi="Times New Roman" w:cs="Times New Roman"/>
          <w:sz w:val="24"/>
          <w:szCs w:val="24"/>
        </w:rPr>
        <w:t xml:space="preserve"> к познанию  взаимодействия детей с окружающим миром,  навык</w:t>
      </w:r>
      <w:r w:rsidR="002A1AE9" w:rsidRPr="00CA58DC">
        <w:rPr>
          <w:rFonts w:ascii="Times New Roman" w:hAnsi="Times New Roman" w:cs="Times New Roman"/>
          <w:sz w:val="24"/>
          <w:szCs w:val="24"/>
        </w:rPr>
        <w:t>и</w:t>
      </w:r>
      <w:r w:rsidRPr="00CA58DC">
        <w:rPr>
          <w:rFonts w:ascii="Times New Roman" w:hAnsi="Times New Roman" w:cs="Times New Roman"/>
          <w:sz w:val="24"/>
          <w:szCs w:val="24"/>
        </w:rPr>
        <w:t xml:space="preserve"> практической экологичес</w:t>
      </w:r>
      <w:r w:rsidR="00F03370" w:rsidRPr="00CA58DC">
        <w:rPr>
          <w:rFonts w:ascii="Times New Roman" w:hAnsi="Times New Roman" w:cs="Times New Roman"/>
          <w:sz w:val="24"/>
          <w:szCs w:val="24"/>
        </w:rPr>
        <w:t>ки ориентированной деятельности;</w:t>
      </w:r>
    </w:p>
    <w:p w14:paraId="5D54CB8A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 xml:space="preserve"> − разви</w:t>
      </w:r>
      <w:r w:rsidR="002A1AE9" w:rsidRPr="00CA58DC">
        <w:rPr>
          <w:rFonts w:ascii="Times New Roman" w:hAnsi="Times New Roman" w:cs="Times New Roman"/>
          <w:sz w:val="24"/>
          <w:szCs w:val="24"/>
        </w:rPr>
        <w:t>вать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двигательн</w:t>
      </w:r>
      <w:r w:rsidR="002A1AE9" w:rsidRPr="00CA58DC">
        <w:rPr>
          <w:rFonts w:ascii="Times New Roman" w:hAnsi="Times New Roman" w:cs="Times New Roman"/>
          <w:sz w:val="24"/>
          <w:szCs w:val="24"/>
        </w:rPr>
        <w:t>ую</w:t>
      </w:r>
      <w:r w:rsidRPr="00CA58DC"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2A1AE9" w:rsidRPr="00CA58DC">
        <w:rPr>
          <w:rFonts w:ascii="Times New Roman" w:hAnsi="Times New Roman" w:cs="Times New Roman"/>
          <w:sz w:val="24"/>
          <w:szCs w:val="24"/>
        </w:rPr>
        <w:t>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с учётом индивидуальных и возрастных особенностей.</w:t>
      </w:r>
    </w:p>
    <w:p w14:paraId="191143FA" w14:textId="77777777" w:rsidR="003A2636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58DC">
        <w:rPr>
          <w:rFonts w:ascii="Times New Roman" w:hAnsi="Times New Roman" w:cs="Times New Roman"/>
          <w:i/>
          <w:sz w:val="24"/>
          <w:szCs w:val="24"/>
        </w:rPr>
        <w:t>3.</w:t>
      </w:r>
      <w:r w:rsidR="003A2636" w:rsidRPr="00CA58DC">
        <w:rPr>
          <w:rFonts w:ascii="Times New Roman" w:hAnsi="Times New Roman" w:cs="Times New Roman"/>
          <w:i/>
          <w:sz w:val="24"/>
          <w:szCs w:val="24"/>
        </w:rPr>
        <w:t xml:space="preserve">Воспитательные: </w:t>
      </w:r>
    </w:p>
    <w:p w14:paraId="4669954D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− формирова</w:t>
      </w:r>
      <w:r w:rsidR="002A1AE9" w:rsidRPr="00CA58DC">
        <w:rPr>
          <w:rFonts w:ascii="Times New Roman" w:hAnsi="Times New Roman" w:cs="Times New Roman"/>
          <w:sz w:val="24"/>
          <w:szCs w:val="24"/>
        </w:rPr>
        <w:t>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активн</w:t>
      </w:r>
      <w:r w:rsidR="002A1AE9" w:rsidRPr="00CA58DC">
        <w:rPr>
          <w:rFonts w:ascii="Times New Roman" w:hAnsi="Times New Roman" w:cs="Times New Roman"/>
          <w:sz w:val="24"/>
          <w:szCs w:val="24"/>
        </w:rPr>
        <w:t>ую</w:t>
      </w:r>
      <w:r w:rsidRPr="00CA58DC">
        <w:rPr>
          <w:rFonts w:ascii="Times New Roman" w:hAnsi="Times New Roman" w:cs="Times New Roman"/>
          <w:sz w:val="24"/>
          <w:szCs w:val="24"/>
        </w:rPr>
        <w:t xml:space="preserve"> гражданск</w:t>
      </w:r>
      <w:r w:rsidR="002A1AE9" w:rsidRPr="00CA58DC">
        <w:rPr>
          <w:rFonts w:ascii="Times New Roman" w:hAnsi="Times New Roman" w:cs="Times New Roman"/>
          <w:sz w:val="24"/>
          <w:szCs w:val="24"/>
        </w:rPr>
        <w:t>ую</w:t>
      </w:r>
      <w:r w:rsidRPr="00CA58DC">
        <w:rPr>
          <w:rFonts w:ascii="Times New Roman" w:hAnsi="Times New Roman" w:cs="Times New Roman"/>
          <w:sz w:val="24"/>
          <w:szCs w:val="24"/>
        </w:rPr>
        <w:t xml:space="preserve"> позици</w:t>
      </w:r>
      <w:r w:rsidR="002A1AE9" w:rsidRPr="00CA58DC">
        <w:rPr>
          <w:rFonts w:ascii="Times New Roman" w:hAnsi="Times New Roman" w:cs="Times New Roman"/>
          <w:sz w:val="24"/>
          <w:szCs w:val="24"/>
        </w:rPr>
        <w:t>ю</w:t>
      </w:r>
      <w:r w:rsidRPr="00CA58DC">
        <w:rPr>
          <w:rFonts w:ascii="Times New Roman" w:hAnsi="Times New Roman" w:cs="Times New Roman"/>
          <w:sz w:val="24"/>
          <w:szCs w:val="24"/>
        </w:rPr>
        <w:t>, духовно-нравственны</w:t>
      </w:r>
      <w:r w:rsidR="002A1AE9" w:rsidRPr="00CA58DC">
        <w:rPr>
          <w:rFonts w:ascii="Times New Roman" w:hAnsi="Times New Roman" w:cs="Times New Roman"/>
          <w:sz w:val="24"/>
          <w:szCs w:val="24"/>
        </w:rPr>
        <w:t>е</w:t>
      </w:r>
      <w:r w:rsidRPr="00CA58DC">
        <w:rPr>
          <w:rFonts w:ascii="Times New Roman" w:hAnsi="Times New Roman" w:cs="Times New Roman"/>
          <w:sz w:val="24"/>
          <w:szCs w:val="24"/>
        </w:rPr>
        <w:t xml:space="preserve"> ценност</w:t>
      </w:r>
      <w:r w:rsidR="002A1AE9" w:rsidRPr="00CA58DC">
        <w:rPr>
          <w:rFonts w:ascii="Times New Roman" w:hAnsi="Times New Roman" w:cs="Times New Roman"/>
          <w:sz w:val="24"/>
          <w:szCs w:val="24"/>
        </w:rPr>
        <w:t>и</w:t>
      </w:r>
      <w:r w:rsidRPr="00CA58DC">
        <w:rPr>
          <w:rFonts w:ascii="Times New Roman" w:hAnsi="Times New Roman" w:cs="Times New Roman"/>
          <w:sz w:val="24"/>
          <w:szCs w:val="24"/>
        </w:rPr>
        <w:t>, взгляд</w:t>
      </w:r>
      <w:r w:rsidR="002A1AE9" w:rsidRPr="00CA58DC">
        <w:rPr>
          <w:rFonts w:ascii="Times New Roman" w:hAnsi="Times New Roman" w:cs="Times New Roman"/>
          <w:sz w:val="24"/>
          <w:szCs w:val="24"/>
        </w:rPr>
        <w:t>ы</w:t>
      </w:r>
      <w:r w:rsidRPr="00CA58DC">
        <w:rPr>
          <w:rFonts w:ascii="Times New Roman" w:hAnsi="Times New Roman" w:cs="Times New Roman"/>
          <w:sz w:val="24"/>
          <w:szCs w:val="24"/>
        </w:rPr>
        <w:t>, идеал</w:t>
      </w:r>
      <w:r w:rsidR="002A1AE9" w:rsidRPr="00CA58DC">
        <w:rPr>
          <w:rFonts w:ascii="Times New Roman" w:hAnsi="Times New Roman" w:cs="Times New Roman"/>
          <w:sz w:val="24"/>
          <w:szCs w:val="24"/>
        </w:rPr>
        <w:t>ы</w:t>
      </w:r>
      <w:r w:rsidRPr="00CA58DC">
        <w:rPr>
          <w:rFonts w:ascii="Times New Roman" w:hAnsi="Times New Roman" w:cs="Times New Roman"/>
          <w:sz w:val="24"/>
          <w:szCs w:val="24"/>
        </w:rPr>
        <w:t>, толерантно</w:t>
      </w:r>
      <w:r w:rsidR="002A1AE9" w:rsidRPr="00CA58DC">
        <w:rPr>
          <w:rFonts w:ascii="Times New Roman" w:hAnsi="Times New Roman" w:cs="Times New Roman"/>
          <w:sz w:val="24"/>
          <w:szCs w:val="24"/>
        </w:rPr>
        <w:t>е</w:t>
      </w:r>
      <w:r w:rsidRPr="00CA58DC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2A1AE9" w:rsidRPr="00CA58DC">
        <w:rPr>
          <w:rFonts w:ascii="Times New Roman" w:hAnsi="Times New Roman" w:cs="Times New Roman"/>
          <w:sz w:val="24"/>
          <w:szCs w:val="24"/>
        </w:rPr>
        <w:t>е</w:t>
      </w:r>
      <w:r w:rsidRPr="00CA58DC">
        <w:rPr>
          <w:rFonts w:ascii="Times New Roman" w:hAnsi="Times New Roman" w:cs="Times New Roman"/>
          <w:sz w:val="24"/>
          <w:szCs w:val="24"/>
        </w:rPr>
        <w:t xml:space="preserve"> к окружающим, уважения к иному мнению, культур</w:t>
      </w:r>
      <w:r w:rsidR="002A1AE9" w:rsidRPr="00CA58DC">
        <w:rPr>
          <w:rFonts w:ascii="Times New Roman" w:hAnsi="Times New Roman" w:cs="Times New Roman"/>
          <w:sz w:val="24"/>
          <w:szCs w:val="24"/>
        </w:rPr>
        <w:t>у</w:t>
      </w:r>
      <w:r w:rsidRPr="00CA58DC">
        <w:rPr>
          <w:rFonts w:ascii="Times New Roman" w:hAnsi="Times New Roman" w:cs="Times New Roman"/>
          <w:sz w:val="24"/>
          <w:szCs w:val="24"/>
        </w:rPr>
        <w:t xml:space="preserve"> поведения и общения в социуме, чувств</w:t>
      </w:r>
      <w:r w:rsidR="002A1AE9" w:rsidRPr="00CA58DC">
        <w:rPr>
          <w:rFonts w:ascii="Times New Roman" w:hAnsi="Times New Roman" w:cs="Times New Roman"/>
          <w:sz w:val="24"/>
          <w:szCs w:val="24"/>
        </w:rPr>
        <w:t>о</w:t>
      </w:r>
      <w:r w:rsidRPr="00CA58DC">
        <w:rPr>
          <w:rFonts w:ascii="Times New Roman" w:hAnsi="Times New Roman" w:cs="Times New Roman"/>
          <w:sz w:val="24"/>
          <w:szCs w:val="24"/>
        </w:rPr>
        <w:t xml:space="preserve"> патриотизма и ув</w:t>
      </w:r>
      <w:r w:rsidR="00F03370" w:rsidRPr="00CA58DC">
        <w:rPr>
          <w:rFonts w:ascii="Times New Roman" w:hAnsi="Times New Roman" w:cs="Times New Roman"/>
          <w:sz w:val="24"/>
          <w:szCs w:val="24"/>
        </w:rPr>
        <w:t>ажения к родному краю, природе;</w:t>
      </w:r>
    </w:p>
    <w:p w14:paraId="5B918FC0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lastRenderedPageBreak/>
        <w:t>− приви</w:t>
      </w:r>
      <w:r w:rsidR="002A1AE9" w:rsidRPr="00CA58DC">
        <w:rPr>
          <w:rFonts w:ascii="Times New Roman" w:hAnsi="Times New Roman" w:cs="Times New Roman"/>
          <w:sz w:val="24"/>
          <w:szCs w:val="24"/>
        </w:rPr>
        <w:t>вать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2A1AE9" w:rsidRPr="00CA58DC">
        <w:rPr>
          <w:rFonts w:ascii="Times New Roman" w:hAnsi="Times New Roman" w:cs="Times New Roman"/>
          <w:sz w:val="24"/>
          <w:szCs w:val="24"/>
        </w:rPr>
        <w:t>и</w:t>
      </w:r>
      <w:r w:rsidRPr="00CA58DC">
        <w:rPr>
          <w:rFonts w:ascii="Times New Roman" w:hAnsi="Times New Roman" w:cs="Times New Roman"/>
          <w:sz w:val="24"/>
          <w:szCs w:val="24"/>
        </w:rPr>
        <w:t xml:space="preserve"> оздоровления детей посредством организации занятий спортом,  навык</w:t>
      </w:r>
      <w:r w:rsidR="002A1AE9" w:rsidRPr="00CA58DC">
        <w:rPr>
          <w:rFonts w:ascii="Times New Roman" w:hAnsi="Times New Roman" w:cs="Times New Roman"/>
          <w:sz w:val="24"/>
          <w:szCs w:val="24"/>
        </w:rPr>
        <w:t>и</w:t>
      </w:r>
      <w:r w:rsidRPr="00CA58DC">
        <w:rPr>
          <w:rFonts w:ascii="Times New Roman" w:hAnsi="Times New Roman" w:cs="Times New Roman"/>
          <w:sz w:val="24"/>
          <w:szCs w:val="24"/>
        </w:rPr>
        <w:t xml:space="preserve"> гигиены и  приобщ</w:t>
      </w:r>
      <w:r w:rsidR="002A1AE9" w:rsidRPr="00CA58DC">
        <w:rPr>
          <w:rFonts w:ascii="Times New Roman" w:hAnsi="Times New Roman" w:cs="Times New Roman"/>
          <w:sz w:val="24"/>
          <w:szCs w:val="24"/>
        </w:rPr>
        <w:t>ать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их к здоровому образу жизни.</w:t>
      </w:r>
    </w:p>
    <w:p w14:paraId="7A449E59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58DC">
        <w:rPr>
          <w:rFonts w:ascii="Times New Roman" w:hAnsi="Times New Roman" w:cs="Times New Roman"/>
          <w:i/>
          <w:sz w:val="24"/>
          <w:szCs w:val="24"/>
        </w:rPr>
        <w:t>4.Организационные:</w:t>
      </w:r>
    </w:p>
    <w:p w14:paraId="357BC839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 xml:space="preserve"> − планирова</w:t>
      </w:r>
      <w:r w:rsidR="002A1AE9" w:rsidRPr="00CA58DC">
        <w:rPr>
          <w:rFonts w:ascii="Times New Roman" w:hAnsi="Times New Roman" w:cs="Times New Roman"/>
          <w:sz w:val="24"/>
          <w:szCs w:val="24"/>
        </w:rPr>
        <w:t>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деятельности по организации ла</w:t>
      </w:r>
      <w:r w:rsidR="00F03370" w:rsidRPr="00CA58DC">
        <w:rPr>
          <w:rFonts w:ascii="Times New Roman" w:hAnsi="Times New Roman" w:cs="Times New Roman"/>
          <w:sz w:val="24"/>
          <w:szCs w:val="24"/>
        </w:rPr>
        <w:t>геря  дневного пребывания детей;</w:t>
      </w:r>
    </w:p>
    <w:p w14:paraId="68BD1157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 созда</w:t>
      </w:r>
      <w:r w:rsidR="002A1AE9" w:rsidRPr="00CA58DC">
        <w:rPr>
          <w:rFonts w:ascii="Times New Roman" w:hAnsi="Times New Roman" w:cs="Times New Roman"/>
          <w:sz w:val="24"/>
          <w:szCs w:val="24"/>
        </w:rPr>
        <w:t>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условия для организованн</w:t>
      </w:r>
      <w:r w:rsidR="00F03370" w:rsidRPr="00CA58DC">
        <w:rPr>
          <w:rFonts w:ascii="Times New Roman" w:hAnsi="Times New Roman" w:cs="Times New Roman"/>
          <w:sz w:val="24"/>
          <w:szCs w:val="24"/>
        </w:rPr>
        <w:t>ого отдыха и оздоровления детей;</w:t>
      </w:r>
    </w:p>
    <w:p w14:paraId="384F2041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</w:t>
      </w:r>
      <w:r w:rsidR="0063697A" w:rsidRPr="00CA58DC">
        <w:rPr>
          <w:rFonts w:ascii="Times New Roman" w:hAnsi="Times New Roman" w:cs="Times New Roman"/>
          <w:sz w:val="24"/>
          <w:szCs w:val="24"/>
        </w:rPr>
        <w:t>п</w:t>
      </w:r>
      <w:r w:rsidR="0063697A" w:rsidRPr="00CA58DC">
        <w:rPr>
          <w:rFonts w:ascii="Times New Roman" w:hAnsi="Times New Roman" w:cs="Times New Roman"/>
          <w:sz w:val="24"/>
          <w:szCs w:val="24"/>
          <w:shd w:val="clear" w:color="auto" w:fill="FFFFFF"/>
        </w:rPr>
        <w:t>огрузить участников Программы в разнообразную деятельность через включение в сюжетно-ролевую игру;</w:t>
      </w:r>
    </w:p>
    <w:p w14:paraId="4E953BCC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-организ</w:t>
      </w:r>
      <w:r w:rsidR="002A1AE9" w:rsidRPr="00CA58DC">
        <w:rPr>
          <w:rFonts w:ascii="Times New Roman" w:hAnsi="Times New Roman" w:cs="Times New Roman"/>
          <w:sz w:val="24"/>
          <w:szCs w:val="24"/>
        </w:rPr>
        <w:t>овать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2A1AE9" w:rsidRPr="00CA58DC">
        <w:rPr>
          <w:rFonts w:ascii="Times New Roman" w:hAnsi="Times New Roman" w:cs="Times New Roman"/>
          <w:sz w:val="24"/>
          <w:szCs w:val="24"/>
        </w:rPr>
        <w:t>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по сотрудничеству с социальным</w:t>
      </w:r>
      <w:r w:rsidR="00F03370" w:rsidRPr="00CA58DC">
        <w:rPr>
          <w:rFonts w:ascii="Times New Roman" w:hAnsi="Times New Roman" w:cs="Times New Roman"/>
          <w:sz w:val="24"/>
          <w:szCs w:val="24"/>
        </w:rPr>
        <w:t>и партнерами в рамках Программы;</w:t>
      </w:r>
    </w:p>
    <w:p w14:paraId="4E23E750" w14:textId="77777777" w:rsidR="00E10CD2" w:rsidRPr="00CA58DC" w:rsidRDefault="00E10CD2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-пров</w:t>
      </w:r>
      <w:r w:rsidR="002A1AE9" w:rsidRPr="00CA58DC">
        <w:rPr>
          <w:rFonts w:ascii="Times New Roman" w:hAnsi="Times New Roman" w:cs="Times New Roman"/>
          <w:sz w:val="24"/>
          <w:szCs w:val="24"/>
        </w:rPr>
        <w:t>одить</w:t>
      </w:r>
      <w:r w:rsidRPr="00CA58DC">
        <w:rPr>
          <w:rFonts w:ascii="Times New Roman" w:hAnsi="Times New Roman" w:cs="Times New Roman"/>
          <w:sz w:val="24"/>
          <w:szCs w:val="24"/>
        </w:rPr>
        <w:t xml:space="preserve"> профилактик</w:t>
      </w:r>
      <w:r w:rsidR="002A1AE9" w:rsidRPr="00CA58DC">
        <w:rPr>
          <w:rFonts w:ascii="Times New Roman" w:hAnsi="Times New Roman" w:cs="Times New Roman"/>
          <w:sz w:val="24"/>
          <w:szCs w:val="24"/>
        </w:rPr>
        <w:t>у</w:t>
      </w:r>
      <w:r w:rsidRPr="00CA58DC">
        <w:rPr>
          <w:rFonts w:ascii="Times New Roman" w:hAnsi="Times New Roman" w:cs="Times New Roman"/>
          <w:sz w:val="24"/>
          <w:szCs w:val="24"/>
        </w:rPr>
        <w:t xml:space="preserve"> асоциального поведения,  правонарушений, бродяжничества, </w:t>
      </w:r>
      <w:proofErr w:type="spellStart"/>
      <w:r w:rsidRPr="00CA58DC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CA58DC">
        <w:rPr>
          <w:rFonts w:ascii="Times New Roman" w:hAnsi="Times New Roman" w:cs="Times New Roman"/>
          <w:sz w:val="24"/>
          <w:szCs w:val="24"/>
        </w:rPr>
        <w:t xml:space="preserve"> – транспортного травматизма.</w:t>
      </w:r>
    </w:p>
    <w:p w14:paraId="526DB89C" w14:textId="77777777" w:rsidR="002A1AE9" w:rsidRPr="00CA58DC" w:rsidRDefault="002A1AE9" w:rsidP="00B66EB3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501CA0" w14:textId="77777777" w:rsidR="002A1AE9" w:rsidRPr="00CA58DC" w:rsidRDefault="002A1AE9" w:rsidP="00B66EB3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4.Этапы и сроки реализации</w:t>
      </w:r>
      <w:r w:rsidRPr="00CA58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</w:p>
    <w:p w14:paraId="5A670BCD" w14:textId="77777777" w:rsidR="002A1AE9" w:rsidRPr="00F55A7E" w:rsidRDefault="002A1AE9" w:rsidP="000202CA">
      <w:pPr>
        <w:keepNext/>
        <w:numPr>
          <w:ilvl w:val="0"/>
          <w:numId w:val="18"/>
        </w:numPr>
        <w:tabs>
          <w:tab w:val="left" w:pos="840"/>
        </w:tabs>
        <w:spacing w:after="0" w:line="240" w:lineRule="auto"/>
        <w:ind w:left="0" w:firstLine="600"/>
        <w:contextualSpacing/>
        <w:outlineLvl w:val="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5A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Подготов</w:t>
      </w:r>
      <w:r w:rsidR="00F55A7E" w:rsidRPr="00F55A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ительный этап – февраль-май 2024</w:t>
      </w:r>
      <w:r w:rsidRPr="00F55A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года</w:t>
      </w:r>
    </w:p>
    <w:p w14:paraId="3E3CA3F8" w14:textId="77777777" w:rsidR="002A1AE9" w:rsidRPr="00F55A7E" w:rsidRDefault="00F55A7E" w:rsidP="000202CA">
      <w:pPr>
        <w:numPr>
          <w:ilvl w:val="0"/>
          <w:numId w:val="18"/>
        </w:numPr>
        <w:tabs>
          <w:tab w:val="left" w:pos="840"/>
        </w:tabs>
        <w:spacing w:after="0" w:line="240" w:lineRule="auto"/>
        <w:ind w:left="0" w:firstLine="600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Организационный этап смены – 3</w:t>
      </w:r>
      <w:r w:rsidR="0060380C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июня – </w:t>
      </w:r>
      <w:r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7</w:t>
      </w:r>
      <w:r w:rsidR="0060380C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июня 202</w:t>
      </w:r>
      <w:r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4</w:t>
      </w:r>
      <w:r w:rsidR="002A1AE9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года.</w:t>
      </w:r>
    </w:p>
    <w:p w14:paraId="376B3B88" w14:textId="77777777" w:rsidR="002A1AE9" w:rsidRPr="00F55A7E" w:rsidRDefault="008F08AB" w:rsidP="00B66EB3">
      <w:pPr>
        <w:tabs>
          <w:tab w:val="left" w:pos="840"/>
        </w:tabs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3.</w:t>
      </w:r>
      <w:r w:rsidR="002A1AE9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Основной этап – </w:t>
      </w:r>
      <w:r w:rsidR="00F55A7E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10</w:t>
      </w:r>
      <w:r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июня</w:t>
      </w:r>
      <w:r w:rsidR="00F55A7E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– 28</w:t>
      </w:r>
      <w:r w:rsidR="002A1AE9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июня 20</w:t>
      </w:r>
      <w:r w:rsidR="006A3416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2</w:t>
      </w:r>
      <w:r w:rsidR="00F55A7E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4</w:t>
      </w:r>
      <w:r w:rsidR="002A1AE9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года.</w:t>
      </w:r>
    </w:p>
    <w:p w14:paraId="27D7B377" w14:textId="77777777" w:rsidR="00843459" w:rsidRPr="00F55A7E" w:rsidRDefault="008F08AB" w:rsidP="00F55A7E">
      <w:pPr>
        <w:tabs>
          <w:tab w:val="left" w:pos="840"/>
        </w:tabs>
        <w:spacing w:after="0" w:line="240" w:lineRule="auto"/>
        <w:ind w:firstLine="6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4.</w:t>
      </w:r>
      <w:r w:rsidR="002A1AE9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Аналитический этап смены</w:t>
      </w:r>
      <w:r w:rsidR="00F55A7E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– 25</w:t>
      </w:r>
      <w:r w:rsidR="006D0459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июня – </w:t>
      </w:r>
      <w:r w:rsidR="00F55A7E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28</w:t>
      </w:r>
      <w:r w:rsidR="0060380C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июня 202</w:t>
      </w:r>
      <w:r w:rsidR="00F55A7E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4</w:t>
      </w:r>
      <w:r w:rsidR="0060380C" w:rsidRPr="00F55A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года. </w:t>
      </w:r>
      <w:r w:rsidR="002A1AE9" w:rsidRPr="00F55A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190C94A7" w14:textId="77777777" w:rsidR="00843459" w:rsidRDefault="00843459" w:rsidP="00B66E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AF9BE5" w14:textId="77777777" w:rsidR="00360277" w:rsidRPr="00CA58DC" w:rsidRDefault="00360277" w:rsidP="00B66E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5.Место реализации программы:</w:t>
      </w:r>
    </w:p>
    <w:p w14:paraId="75FC4FC5" w14:textId="77777777" w:rsidR="002A1AE9" w:rsidRPr="00CA58DC" w:rsidRDefault="002A1AE9" w:rsidP="00B66EB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будет реализована на базе МБОУ «</w:t>
      </w:r>
      <w:r w:rsidR="00C61BB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Большеунгутская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школа».</w:t>
      </w:r>
    </w:p>
    <w:p w14:paraId="6B8D1F84" w14:textId="77777777" w:rsidR="008A7060" w:rsidRPr="00CA58DC" w:rsidRDefault="008A7060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FFEFAF9" w14:textId="77777777" w:rsidR="00360277" w:rsidRPr="00CA58DC" w:rsidRDefault="00360277" w:rsidP="00B66EB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58DC">
        <w:rPr>
          <w:rFonts w:ascii="Times New Roman" w:eastAsia="Calibri" w:hAnsi="Times New Roman" w:cs="Times New Roman"/>
          <w:b/>
          <w:sz w:val="24"/>
          <w:szCs w:val="24"/>
        </w:rPr>
        <w:t>6.Описание содержания программы</w:t>
      </w:r>
    </w:p>
    <w:p w14:paraId="13EEEB37" w14:textId="77777777" w:rsidR="00360277" w:rsidRPr="00CA58DC" w:rsidRDefault="00360277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одержание программы реализуется через следующие направления: </w:t>
      </w:r>
      <w:r w:rsidR="00C61BBC">
        <w:rPr>
          <w:rFonts w:ascii="Times New Roman" w:eastAsia="Calibri" w:hAnsi="Times New Roman" w:cs="Times New Roman"/>
          <w:sz w:val="24"/>
          <w:szCs w:val="24"/>
        </w:rPr>
        <w:t>культур</w:t>
      </w:r>
      <w:r w:rsidR="00F87A3E" w:rsidRPr="00CA58DC">
        <w:rPr>
          <w:rFonts w:ascii="Times New Roman" w:eastAsia="Calibri" w:hAnsi="Times New Roman" w:cs="Times New Roman"/>
          <w:sz w:val="24"/>
          <w:szCs w:val="24"/>
        </w:rPr>
        <w:t>но – досуговое, художественно</w:t>
      </w:r>
      <w:r w:rsidR="00F03370" w:rsidRPr="00CA58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7A3E" w:rsidRPr="00CA58DC">
        <w:rPr>
          <w:rFonts w:ascii="Times New Roman" w:eastAsia="Calibri" w:hAnsi="Times New Roman" w:cs="Times New Roman"/>
          <w:sz w:val="24"/>
          <w:szCs w:val="24"/>
        </w:rPr>
        <w:t xml:space="preserve">- эстетическое, </w:t>
      </w:r>
      <w:r w:rsidR="005436E5" w:rsidRPr="00CA58DC">
        <w:rPr>
          <w:rFonts w:ascii="Times New Roman" w:eastAsia="Calibri" w:hAnsi="Times New Roman" w:cs="Times New Roman"/>
          <w:sz w:val="24"/>
          <w:szCs w:val="24"/>
        </w:rPr>
        <w:t xml:space="preserve">интеллектуальное, общекультурное, 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спортивно – </w:t>
      </w:r>
      <w:proofErr w:type="gramStart"/>
      <w:r w:rsidRPr="00CA58DC">
        <w:rPr>
          <w:rFonts w:ascii="Times New Roman" w:eastAsia="Calibri" w:hAnsi="Times New Roman" w:cs="Times New Roman"/>
          <w:sz w:val="24"/>
          <w:szCs w:val="24"/>
        </w:rPr>
        <w:t>оздоровител</w:t>
      </w:r>
      <w:r w:rsidR="004655BC" w:rsidRPr="00CA58DC">
        <w:rPr>
          <w:rFonts w:ascii="Times New Roman" w:eastAsia="Calibri" w:hAnsi="Times New Roman" w:cs="Times New Roman"/>
          <w:sz w:val="24"/>
          <w:szCs w:val="24"/>
        </w:rPr>
        <w:t xml:space="preserve">ьное, </w:t>
      </w:r>
      <w:r w:rsidR="00346370" w:rsidRPr="00CA58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7A3E" w:rsidRPr="00CA58DC">
        <w:rPr>
          <w:rFonts w:ascii="Times New Roman" w:eastAsia="Calibri" w:hAnsi="Times New Roman" w:cs="Times New Roman"/>
          <w:sz w:val="24"/>
          <w:szCs w:val="24"/>
        </w:rPr>
        <w:t>профилактическое</w:t>
      </w:r>
      <w:proofErr w:type="gramEnd"/>
      <w:r w:rsidR="00F87A3E" w:rsidRPr="00CA58D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655BC" w:rsidRPr="00CA58DC">
        <w:rPr>
          <w:rFonts w:ascii="Times New Roman" w:eastAsia="Calibri" w:hAnsi="Times New Roman" w:cs="Times New Roman"/>
          <w:sz w:val="24"/>
          <w:szCs w:val="24"/>
        </w:rPr>
        <w:t xml:space="preserve">социальное. </w:t>
      </w:r>
    </w:p>
    <w:p w14:paraId="4FC25EC4" w14:textId="77777777" w:rsidR="00E90EE3" w:rsidRPr="00C72DB9" w:rsidRDefault="00C61BBC" w:rsidP="00B66EB3">
      <w:pPr>
        <w:pStyle w:val="a8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Fonts w:eastAsia="Calibri"/>
        </w:rPr>
      </w:pPr>
      <w:r>
        <w:rPr>
          <w:rFonts w:eastAsia="Calibri"/>
          <w:b/>
        </w:rPr>
        <w:t>Культур</w:t>
      </w:r>
      <w:r w:rsidR="00E90EE3" w:rsidRPr="00C72DB9">
        <w:rPr>
          <w:rFonts w:eastAsia="Calibri"/>
          <w:b/>
        </w:rPr>
        <w:t>но-досуговое:</w:t>
      </w:r>
      <w:r w:rsidR="00E90EE3" w:rsidRPr="00C72DB9">
        <w:rPr>
          <w:rFonts w:eastAsia="Calibri"/>
        </w:rPr>
        <w:t xml:space="preserve"> организация массовых мероприятий (праздники, игры, конкурсы и </w:t>
      </w:r>
      <w:proofErr w:type="spellStart"/>
      <w:r w:rsidR="00E90EE3" w:rsidRPr="00C72DB9">
        <w:rPr>
          <w:rFonts w:eastAsia="Calibri"/>
        </w:rPr>
        <w:t>др</w:t>
      </w:r>
      <w:proofErr w:type="spellEnd"/>
      <w:r w:rsidR="00E90EE3" w:rsidRPr="00C72DB9">
        <w:rPr>
          <w:rFonts w:eastAsia="Calibri"/>
        </w:rPr>
        <w:t xml:space="preserve">), коллективно </w:t>
      </w:r>
      <w:r w:rsidR="002B31F6" w:rsidRPr="00C72DB9">
        <w:rPr>
          <w:rFonts w:eastAsia="Calibri"/>
        </w:rPr>
        <w:t>– творческая деятельность (КТД):</w:t>
      </w:r>
    </w:p>
    <w:p w14:paraId="6EBA7179" w14:textId="77777777" w:rsidR="00206EC4" w:rsidRPr="00C72DB9" w:rsidRDefault="00206EC4" w:rsidP="000202CA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Fonts w:eastAsia="Calibri"/>
        </w:rPr>
      </w:pPr>
      <w:r w:rsidRPr="00C72DB9">
        <w:rPr>
          <w:rFonts w:eastAsia="Calibri"/>
        </w:rPr>
        <w:t>Круг общения: «Будем знакомы».</w:t>
      </w:r>
    </w:p>
    <w:p w14:paraId="01A01ADC" w14:textId="77777777" w:rsidR="00206EC4" w:rsidRPr="00C72DB9" w:rsidRDefault="00206EC4" w:rsidP="000202CA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Fonts w:eastAsia="Calibri"/>
        </w:rPr>
      </w:pPr>
      <w:r w:rsidRPr="00C72DB9">
        <w:rPr>
          <w:rFonts w:eastAsia="Calibri"/>
        </w:rPr>
        <w:t>Игра</w:t>
      </w:r>
      <w:r w:rsidR="00D01A7D" w:rsidRPr="00C72DB9">
        <w:rPr>
          <w:rFonts w:eastAsia="Calibri"/>
        </w:rPr>
        <w:t xml:space="preserve"> </w:t>
      </w:r>
      <w:r w:rsidRPr="00C72DB9">
        <w:rPr>
          <w:rFonts w:eastAsia="Calibri"/>
        </w:rPr>
        <w:t>- беседа «Правила поведения».</w:t>
      </w:r>
    </w:p>
    <w:p w14:paraId="76330C9C" w14:textId="77777777" w:rsidR="00206EC4" w:rsidRPr="00C72DB9" w:rsidRDefault="00206EC4" w:rsidP="000202CA">
      <w:pPr>
        <w:pStyle w:val="a4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Спортивно-экологическая игра «Экологическое путешествие»</w:t>
      </w:r>
    </w:p>
    <w:p w14:paraId="1F77C0B3" w14:textId="77777777" w:rsidR="0016350A" w:rsidRPr="000B61D0" w:rsidRDefault="00206EC4" w:rsidP="000B61D0">
      <w:pPr>
        <w:pStyle w:val="a4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Развлекательная программа </w:t>
      </w:r>
      <w:r w:rsidRPr="00F55A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55A7E" w:rsidRPr="00F55A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Детство – это мы</w:t>
      </w:r>
      <w:r w:rsidRPr="00F55A7E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</w:p>
    <w:p w14:paraId="502853FD" w14:textId="77777777" w:rsidR="00D01A7D" w:rsidRPr="00C72DB9" w:rsidRDefault="00D01A7D" w:rsidP="000202CA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Fonts w:eastAsia="Calibri"/>
        </w:rPr>
      </w:pPr>
      <w:proofErr w:type="spellStart"/>
      <w:r w:rsidRPr="00C72DB9">
        <w:rPr>
          <w:rFonts w:eastAsia="Calibri"/>
        </w:rPr>
        <w:t>Конкурсно</w:t>
      </w:r>
      <w:proofErr w:type="spellEnd"/>
      <w:r w:rsidRPr="00C72DB9">
        <w:rPr>
          <w:rFonts w:eastAsia="Calibri"/>
        </w:rPr>
        <w:t xml:space="preserve"> – развлекательная программа «Планета детства или день воздушного шарика».</w:t>
      </w:r>
    </w:p>
    <w:p w14:paraId="362AFD42" w14:textId="77777777" w:rsidR="00D01A7D" w:rsidRDefault="00D01A7D" w:rsidP="000202CA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Fonts w:eastAsia="Calibri"/>
        </w:rPr>
      </w:pPr>
      <w:r w:rsidRPr="00C72DB9">
        <w:rPr>
          <w:rFonts w:eastAsia="Calibri"/>
        </w:rPr>
        <w:t>Игровая програ</w:t>
      </w:r>
      <w:r w:rsidR="00CA20FD">
        <w:rPr>
          <w:rFonts w:eastAsia="Calibri"/>
        </w:rPr>
        <w:t>мма «Будем здоровы</w:t>
      </w:r>
      <w:r w:rsidRPr="00C72DB9">
        <w:rPr>
          <w:rFonts w:eastAsia="Calibri"/>
        </w:rPr>
        <w:t>»</w:t>
      </w:r>
    </w:p>
    <w:p w14:paraId="2A42997B" w14:textId="77777777" w:rsidR="00CA20FD" w:rsidRPr="00C72DB9" w:rsidRDefault="00CA20FD" w:rsidP="000202CA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Fonts w:eastAsia="Calibri"/>
        </w:rPr>
      </w:pPr>
      <w:r w:rsidRPr="002E5478">
        <w:t>Игровая</w:t>
      </w:r>
      <w:r>
        <w:t xml:space="preserve"> программа «Детство-прекрасная пора!</w:t>
      </w:r>
      <w:r w:rsidRPr="002E5478">
        <w:t>»</w:t>
      </w:r>
    </w:p>
    <w:p w14:paraId="5806C89E" w14:textId="77777777" w:rsidR="00D01A7D" w:rsidRPr="00C72DB9" w:rsidRDefault="00D01A7D" w:rsidP="000202CA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Fonts w:eastAsia="Calibri"/>
        </w:rPr>
      </w:pPr>
      <w:r w:rsidRPr="00C72DB9">
        <w:rPr>
          <w:rFonts w:eastAsia="Calibri"/>
        </w:rPr>
        <w:t>Игровая программа «Игры, игрушки, шарики и бантики»</w:t>
      </w:r>
    </w:p>
    <w:p w14:paraId="174B3370" w14:textId="77777777" w:rsidR="00D01A7D" w:rsidRPr="00F55A7E" w:rsidRDefault="00D01A7D" w:rsidP="000202CA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Fonts w:eastAsia="Calibri"/>
        </w:rPr>
      </w:pPr>
      <w:r w:rsidRPr="00F55A7E">
        <w:rPr>
          <w:rFonts w:eastAsia="Calibri"/>
        </w:rPr>
        <w:t>Конкурсная программа «</w:t>
      </w:r>
      <w:r w:rsidR="00F55A7E" w:rsidRPr="00F55A7E">
        <w:rPr>
          <w:rFonts w:eastAsia="Calibri"/>
        </w:rPr>
        <w:t>В гостях у сказки</w:t>
      </w:r>
      <w:r w:rsidRPr="00F55A7E">
        <w:rPr>
          <w:rFonts w:eastAsia="Calibri"/>
        </w:rPr>
        <w:t>»</w:t>
      </w:r>
    </w:p>
    <w:p w14:paraId="3B010197" w14:textId="77777777" w:rsidR="00D01A7D" w:rsidRPr="00C72DB9" w:rsidRDefault="00D01A7D" w:rsidP="000202CA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Fonts w:eastAsia="Calibri"/>
        </w:rPr>
      </w:pPr>
      <w:r w:rsidRPr="00C72DB9">
        <w:rPr>
          <w:rFonts w:eastAsia="Calibri"/>
        </w:rPr>
        <w:t>Развлекательная игровая программа «Солнечный круг»</w:t>
      </w:r>
    </w:p>
    <w:p w14:paraId="30A6D6A6" w14:textId="77777777" w:rsidR="00D01A7D" w:rsidRPr="00C72DB9" w:rsidRDefault="00D01A7D" w:rsidP="000202CA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Fonts w:eastAsia="Calibri"/>
        </w:rPr>
      </w:pPr>
      <w:r w:rsidRPr="00C72DB9">
        <w:rPr>
          <w:rFonts w:eastAsia="Calibri"/>
        </w:rPr>
        <w:t>Конкурсная программа «День фантика».</w:t>
      </w:r>
    </w:p>
    <w:p w14:paraId="0B855B26" w14:textId="77777777" w:rsidR="00324C67" w:rsidRDefault="00324C67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606872A" w14:textId="77777777" w:rsidR="00DC5806" w:rsidRPr="00C72DB9" w:rsidRDefault="00B870DC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2D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Художественно-эстетическое:</w:t>
      </w:r>
      <w:r w:rsidRPr="00C72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реализуется через кружки художественного творчества, прикладно</w:t>
      </w:r>
      <w:r w:rsidR="00523E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искусства</w:t>
      </w:r>
      <w:r w:rsidR="00E362E5" w:rsidRPr="00C72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конкурсов</w:t>
      </w:r>
      <w:r w:rsidR="00C062DC" w:rsidRPr="00C72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137C1F3E" w14:textId="77777777" w:rsidR="00D01A7D" w:rsidRDefault="00D01A7D" w:rsidP="000202CA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1A7D">
        <w:rPr>
          <w:rFonts w:ascii="Times New Roman" w:eastAsia="Calibri" w:hAnsi="Times New Roman" w:cs="Times New Roman"/>
          <w:sz w:val="24"/>
          <w:szCs w:val="24"/>
          <w:lang w:eastAsia="ru-RU"/>
        </w:rPr>
        <w:t>Коллаж «Карусель здоровья».</w:t>
      </w:r>
    </w:p>
    <w:p w14:paraId="1BC73DDB" w14:textId="77777777" w:rsidR="00D01A7D" w:rsidRDefault="00D01A7D" w:rsidP="000202CA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1A7D">
        <w:rPr>
          <w:rFonts w:ascii="Times New Roman" w:eastAsia="Calibri" w:hAnsi="Times New Roman" w:cs="Times New Roman"/>
          <w:sz w:val="24"/>
          <w:szCs w:val="24"/>
        </w:rPr>
        <w:t>Коллаж «Самая задорная улыбка».</w:t>
      </w:r>
    </w:p>
    <w:p w14:paraId="459CB41A" w14:textId="77777777" w:rsidR="00D01A7D" w:rsidRPr="00D01A7D" w:rsidRDefault="00D01A7D" w:rsidP="000202CA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1A7D">
        <w:rPr>
          <w:rFonts w:ascii="Times New Roman" w:eastAsia="Calibri" w:hAnsi="Times New Roman" w:cs="Times New Roman"/>
          <w:sz w:val="24"/>
          <w:szCs w:val="24"/>
          <w:lang w:eastAsia="ru-RU"/>
        </w:rPr>
        <w:t>Конкурс фотографий и рецептов «Любимое блюдо нашей семьи».</w:t>
      </w:r>
    </w:p>
    <w:p w14:paraId="27B63678" w14:textId="77777777" w:rsidR="00CA20FD" w:rsidRPr="00CA20FD" w:rsidRDefault="00D01A7D" w:rsidP="000202CA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1A7D">
        <w:rPr>
          <w:rFonts w:ascii="Times New Roman" w:eastAsia="Calibri" w:hAnsi="Times New Roman" w:cs="Times New Roman"/>
          <w:sz w:val="24"/>
          <w:szCs w:val="24"/>
          <w:lang w:eastAsia="ru-RU"/>
        </w:rPr>
        <w:t>Ко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="00CA20FD">
        <w:rPr>
          <w:rFonts w:ascii="Times New Roman" w:eastAsia="Calibri" w:hAnsi="Times New Roman" w:cs="Times New Roman"/>
          <w:sz w:val="24"/>
          <w:szCs w:val="24"/>
          <w:lang w:eastAsia="ru-RU"/>
        </w:rPr>
        <w:t>курс рисунков «Вредные привычки нам не друзья</w:t>
      </w:r>
      <w:r w:rsidR="00CA20FD" w:rsidRPr="00D01A7D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CA20F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14545816" w14:textId="77777777" w:rsidR="00D01A7D" w:rsidRDefault="00CA20FD" w:rsidP="000202CA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F5EA8">
        <w:rPr>
          <w:rFonts w:ascii="Times New Roman" w:eastAsia="Calibri" w:hAnsi="Times New Roman" w:cs="Times New Roman"/>
          <w:sz w:val="24"/>
          <w:szCs w:val="24"/>
        </w:rPr>
        <w:t>Конкурс ри</w:t>
      </w:r>
      <w:r>
        <w:rPr>
          <w:rFonts w:ascii="Times New Roman" w:eastAsia="Calibri" w:hAnsi="Times New Roman" w:cs="Times New Roman"/>
          <w:sz w:val="24"/>
          <w:szCs w:val="24"/>
        </w:rPr>
        <w:t>сунков «Пусть всегда будет солнце</w:t>
      </w:r>
      <w:r w:rsidRPr="002F5EA8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02C40A34" w14:textId="77777777" w:rsidR="00B870DC" w:rsidRPr="00C72DB9" w:rsidRDefault="00B870DC" w:rsidP="00B66EB3">
      <w:pPr>
        <w:pStyle w:val="a8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</w:rPr>
      </w:pPr>
      <w:r w:rsidRPr="00C72DB9">
        <w:rPr>
          <w:b/>
          <w:bCs/>
        </w:rPr>
        <w:t>Интеллектуальное направление:</w:t>
      </w:r>
      <w:r w:rsidR="00A62688">
        <w:rPr>
          <w:bCs/>
        </w:rPr>
        <w:t xml:space="preserve"> интеллектуальная работа </w:t>
      </w:r>
      <w:r w:rsidRPr="00C72DB9">
        <w:rPr>
          <w:bCs/>
        </w:rPr>
        <w:t>направлена на расширение кругозора, развитие интеллекта воспитанников и их познавательной деятельности, развитие мышления, памяти, внимания, формирование положительных эмоций от обучения и потребности в непрерывном образовании.</w:t>
      </w:r>
    </w:p>
    <w:p w14:paraId="35C827EF" w14:textId="77777777" w:rsidR="00D01A7D" w:rsidRPr="00D01A7D" w:rsidRDefault="00D01A7D" w:rsidP="000202CA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A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Экологический квест «</w:t>
      </w:r>
      <w:r w:rsidR="00F55A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любим природу</w:t>
      </w:r>
      <w:r w:rsidRPr="00D01A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14:paraId="5AB0DAC2" w14:textId="77777777" w:rsidR="00D01A7D" w:rsidRPr="00D01A7D" w:rsidRDefault="00D01A7D" w:rsidP="000202CA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A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Квест-игра  «</w:t>
      </w:r>
      <w:r w:rsidR="00F55A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Секреты отцов</w:t>
      </w:r>
      <w:r w:rsidRPr="00D01A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14:paraId="4DC53AA3" w14:textId="77777777" w:rsidR="00D01A7D" w:rsidRPr="00C72DB9" w:rsidRDefault="00D01A7D" w:rsidP="000202CA">
      <w:pPr>
        <w:pStyle w:val="a8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C72DB9">
        <w:rPr>
          <w:bCs/>
        </w:rPr>
        <w:t>Литературный  квест по произведениям А.С Пушкина «В некотором царстве, в сказочном государстве» (в рамках акции «Пушкин всегда с тобой»)</w:t>
      </w:r>
    </w:p>
    <w:p w14:paraId="22676A37" w14:textId="77777777" w:rsidR="00D01A7D" w:rsidRPr="00C72DB9" w:rsidRDefault="00D01A7D" w:rsidP="000202CA">
      <w:pPr>
        <w:pStyle w:val="a8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C72DB9">
        <w:rPr>
          <w:rFonts w:eastAsia="Calibri"/>
          <w:lang w:eastAsia="en-US"/>
        </w:rPr>
        <w:t>Мемориально-историческое путешествие в прошлую эпоху «Приглашаем к столу»</w:t>
      </w:r>
    </w:p>
    <w:p w14:paraId="74628224" w14:textId="77777777" w:rsidR="00D01A7D" w:rsidRPr="00C72DB9" w:rsidRDefault="00D01A7D" w:rsidP="000202CA">
      <w:pPr>
        <w:pStyle w:val="a8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C72DB9">
        <w:rPr>
          <w:bCs/>
        </w:rPr>
        <w:t>Литературная игра «Давай наполним сказку былью…»</w:t>
      </w:r>
    </w:p>
    <w:p w14:paraId="022787D5" w14:textId="77777777" w:rsidR="00D01A7D" w:rsidRPr="00C72DB9" w:rsidRDefault="00D01A7D" w:rsidP="000202CA">
      <w:pPr>
        <w:pStyle w:val="a8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C72DB9">
        <w:rPr>
          <w:bCs/>
        </w:rPr>
        <w:t>«Сказка – ложь, да в ней намёк…». Инсценирование отрывков из народных сказок.</w:t>
      </w:r>
    </w:p>
    <w:p w14:paraId="4192A775" w14:textId="77777777" w:rsidR="00D01A7D" w:rsidRDefault="00D01A7D" w:rsidP="000202CA">
      <w:pPr>
        <w:pStyle w:val="a8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C72DB9">
        <w:rPr>
          <w:bCs/>
        </w:rPr>
        <w:t>Викторина «</w:t>
      </w:r>
      <w:r w:rsidR="00F55A7E">
        <w:rPr>
          <w:bCs/>
        </w:rPr>
        <w:t>Умники и умницы</w:t>
      </w:r>
      <w:r w:rsidRPr="00C72DB9">
        <w:rPr>
          <w:bCs/>
        </w:rPr>
        <w:t>»</w:t>
      </w:r>
    </w:p>
    <w:p w14:paraId="322F0C5F" w14:textId="77777777" w:rsidR="00940A67" w:rsidRPr="00C72DB9" w:rsidRDefault="00940A67" w:rsidP="000202CA">
      <w:pPr>
        <w:pStyle w:val="a8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>
        <w:t>«</w:t>
      </w:r>
      <w:r w:rsidR="00F55A7E">
        <w:t>Тропинка безопасности</w:t>
      </w:r>
      <w:r>
        <w:t>» познавательная игра-путешествие</w:t>
      </w:r>
    </w:p>
    <w:p w14:paraId="51FA7353" w14:textId="77777777" w:rsidR="00963CD5" w:rsidRPr="00C72DB9" w:rsidRDefault="00963CD5" w:rsidP="00B66EB3">
      <w:pPr>
        <w:pStyle w:val="a8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</w:rPr>
      </w:pPr>
      <w:r w:rsidRPr="00C72DB9">
        <w:rPr>
          <w:b/>
          <w:bCs/>
        </w:rPr>
        <w:t>Общекультурное:</w:t>
      </w:r>
      <w:r w:rsidRPr="00C72DB9">
        <w:rPr>
          <w:bCs/>
        </w:rPr>
        <w:t xml:space="preserve"> </w:t>
      </w:r>
      <w:r w:rsidR="00C062DC" w:rsidRPr="00C72DB9">
        <w:rPr>
          <w:bCs/>
        </w:rPr>
        <w:t>к</w:t>
      </w:r>
      <w:r w:rsidRPr="00C72DB9">
        <w:rPr>
          <w:bCs/>
        </w:rPr>
        <w:t xml:space="preserve">ультурные события учат </w:t>
      </w:r>
      <w:r w:rsidR="00C062DC" w:rsidRPr="00C72DB9">
        <w:rPr>
          <w:bCs/>
        </w:rPr>
        <w:t xml:space="preserve">воспитанников </w:t>
      </w:r>
      <w:r w:rsidRPr="00C72DB9">
        <w:rPr>
          <w:bCs/>
        </w:rPr>
        <w:t>видеть красоту окружающего мира. Пробуждает эстетические чувства и интерес к художественной деятельности, развивает творческое начало, воспитывает такие качества как доброта и любовь.</w:t>
      </w:r>
    </w:p>
    <w:p w14:paraId="102716B0" w14:textId="77777777" w:rsidR="00963CD5" w:rsidRDefault="00963CD5" w:rsidP="000202CA">
      <w:pPr>
        <w:pStyle w:val="a8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 w:rsidRPr="00D01A7D">
        <w:rPr>
          <w:bCs/>
        </w:rPr>
        <w:t>Акция «Ладошка добра».</w:t>
      </w:r>
    </w:p>
    <w:p w14:paraId="469E281E" w14:textId="77777777" w:rsidR="00C72DB9" w:rsidRDefault="00F55A7E" w:rsidP="000202CA">
      <w:pPr>
        <w:pStyle w:val="a8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Познавательная программа «День Памяти и скорби».</w:t>
      </w:r>
    </w:p>
    <w:p w14:paraId="3C75D9FF" w14:textId="77777777" w:rsidR="00360277" w:rsidRPr="00C72DB9" w:rsidRDefault="00360277" w:rsidP="00B66EB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B9">
        <w:rPr>
          <w:rFonts w:ascii="Times New Roman" w:eastAsia="Calibri" w:hAnsi="Times New Roman" w:cs="Times New Roman"/>
          <w:b/>
          <w:sz w:val="24"/>
          <w:szCs w:val="24"/>
        </w:rPr>
        <w:t>Спортивно-оздоровительное:</w:t>
      </w:r>
      <w:r w:rsidRPr="00C72DB9">
        <w:rPr>
          <w:rFonts w:ascii="Times New Roman" w:eastAsia="Calibri" w:hAnsi="Times New Roman" w:cs="Times New Roman"/>
          <w:sz w:val="24"/>
          <w:szCs w:val="24"/>
        </w:rPr>
        <w:t xml:space="preserve"> организация оздоровления детей посредством закаливания, привития навыков гигиены, организации полноценного рационального питания, приобщения их к здоровому образу жизни; вовлечение детей в активную спортивно-оздоровительную деятельность через провед</w:t>
      </w:r>
      <w:r w:rsidR="002B31F6" w:rsidRPr="00C72DB9">
        <w:rPr>
          <w:rFonts w:ascii="Times New Roman" w:eastAsia="Calibri" w:hAnsi="Times New Roman" w:cs="Times New Roman"/>
          <w:sz w:val="24"/>
          <w:szCs w:val="24"/>
        </w:rPr>
        <w:t>ение спортивных мероприятий:</w:t>
      </w:r>
    </w:p>
    <w:p w14:paraId="1038CFF9" w14:textId="77777777" w:rsidR="00CB7A65" w:rsidRPr="00C72DB9" w:rsidRDefault="00CB7A65" w:rsidP="000202CA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Утренняя зарядка</w:t>
      </w:r>
    </w:p>
    <w:p w14:paraId="6E8F501B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Минутка здоровья «Что мы знаем о клещах».</w:t>
      </w:r>
    </w:p>
    <w:p w14:paraId="0B01150C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Фестиваль настольных игр.</w:t>
      </w:r>
    </w:p>
    <w:p w14:paraId="43911CF0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Беседа «О личной гигиене».</w:t>
      </w:r>
    </w:p>
    <w:p w14:paraId="31100A24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Беседа «Закаливание летом».</w:t>
      </w:r>
    </w:p>
    <w:p w14:paraId="4F61D095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Турнир «Самый прыгучий актер».</w:t>
      </w:r>
    </w:p>
    <w:p w14:paraId="768BC53C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Турнир метателей.</w:t>
      </w:r>
    </w:p>
    <w:p w14:paraId="6B1A7838" w14:textId="77777777" w:rsidR="00C72DB9" w:rsidRPr="00C72DB9" w:rsidRDefault="00C72DB9" w:rsidP="000202CA">
      <w:pPr>
        <w:pStyle w:val="a4"/>
        <w:numPr>
          <w:ilvl w:val="0"/>
          <w:numId w:val="8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72DB9">
        <w:rPr>
          <w:rFonts w:ascii="Times New Roman" w:eastAsia="Calibri" w:hAnsi="Times New Roman" w:cs="Times New Roman"/>
          <w:sz w:val="24"/>
          <w:szCs w:val="24"/>
        </w:rPr>
        <w:t>Флеш</w:t>
      </w:r>
      <w:proofErr w:type="spellEnd"/>
      <w:r w:rsidRPr="00C72DB9">
        <w:rPr>
          <w:rFonts w:ascii="Times New Roman" w:eastAsia="Calibri" w:hAnsi="Times New Roman" w:cs="Times New Roman"/>
          <w:sz w:val="24"/>
          <w:szCs w:val="24"/>
        </w:rPr>
        <w:t>-моб «Здоровым быть модно!»</w:t>
      </w:r>
    </w:p>
    <w:p w14:paraId="7182EC0F" w14:textId="77777777" w:rsidR="00B81B7F" w:rsidRPr="00C72DB9" w:rsidRDefault="00360277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Профилактическое: </w:t>
      </w:r>
      <w:r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асоциального поведения, бродяжничества, правонарушений через проведение беседы «Правила поведения» и игр; профилактика </w:t>
      </w:r>
      <w:proofErr w:type="spellStart"/>
      <w:r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</w:t>
      </w:r>
      <w:proofErr w:type="spellEnd"/>
      <w:r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транспортного травматизма: проведение беседы с воспитанниками летне</w:t>
      </w:r>
      <w:r w:rsidR="00B81B7F"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лагеря о ПДД, конкурсы, игры.</w:t>
      </w:r>
    </w:p>
    <w:p w14:paraId="46A6F50F" w14:textId="77777777" w:rsidR="00D01A7D" w:rsidRPr="00C72DB9" w:rsidRDefault="00D01A7D" w:rsidP="000202CA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ПДД при движении по улицам и дорогам «Здравствуй, лето!»</w:t>
      </w:r>
    </w:p>
    <w:p w14:paraId="0E1412CC" w14:textId="77777777" w:rsidR="00D01A7D" w:rsidRPr="00C72DB9" w:rsidRDefault="00D01A7D" w:rsidP="000202CA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Учебная эвакуация.</w:t>
      </w:r>
    </w:p>
    <w:p w14:paraId="3321E77D" w14:textId="77777777" w:rsidR="00D01A7D" w:rsidRPr="00C72DB9" w:rsidRDefault="001A65C5" w:rsidP="000202CA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ПДД «Безопасность юных велосипедистов».</w:t>
      </w:r>
    </w:p>
    <w:p w14:paraId="36BA75E9" w14:textId="77777777" w:rsidR="001A65C5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«Дорожная азбука в загадках».</w:t>
      </w:r>
    </w:p>
    <w:p w14:paraId="2A4A3AC5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Беседа «Железная дорога: правила поведения»</w:t>
      </w:r>
    </w:p>
    <w:p w14:paraId="7CBD6A35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Calibri" w:eastAsia="Calibri" w:hAnsi="Calibri" w:cs="Times New Roman"/>
        </w:rPr>
        <w:t xml:space="preserve"> </w:t>
      </w:r>
      <w:r w:rsidRPr="00C72DB9">
        <w:rPr>
          <w:rFonts w:ascii="Times New Roman" w:eastAsia="Calibri" w:hAnsi="Times New Roman" w:cs="Times New Roman"/>
          <w:sz w:val="24"/>
          <w:szCs w:val="24"/>
        </w:rPr>
        <w:t>Беседа "Береги свою жизнь".</w:t>
      </w:r>
    </w:p>
    <w:p w14:paraId="09A080DF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«Пешеход – пассажир – пешеход».</w:t>
      </w:r>
    </w:p>
    <w:p w14:paraId="6D7CAA2C" w14:textId="77777777" w:rsidR="00C72DB9" w:rsidRPr="00C72DB9" w:rsidRDefault="00C72DB9" w:rsidP="000202CA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Конкурс «Мини безопасное колесо».</w:t>
      </w:r>
    </w:p>
    <w:p w14:paraId="62995EE8" w14:textId="77777777" w:rsidR="00100977" w:rsidRDefault="00B81B7F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2D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Социальное направление:</w:t>
      </w:r>
      <w:r w:rsidRPr="00C72DB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362E5" w:rsidRPr="00C72D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воспитанники получат </w:t>
      </w:r>
      <w:r w:rsidR="00C062DC" w:rsidRPr="00C72D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социальный </w:t>
      </w:r>
      <w:r w:rsidR="00E362E5" w:rsidRPr="00C72D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опыт </w:t>
      </w:r>
      <w:r w:rsidR="00C062DC" w:rsidRPr="00C72D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опыт </w:t>
      </w:r>
    </w:p>
    <w:p w14:paraId="30DACD1D" w14:textId="77777777" w:rsidR="00D01A7D" w:rsidRPr="00100977" w:rsidRDefault="00D01A7D" w:rsidP="000202CA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Выборы актива лагеря.</w:t>
      </w:r>
    </w:p>
    <w:p w14:paraId="54FB9B6A" w14:textId="77777777" w:rsidR="00C72DB9" w:rsidRPr="00C72DB9" w:rsidRDefault="00C72DB9" w:rsidP="000202CA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2DB9">
        <w:rPr>
          <w:rFonts w:ascii="Times New Roman" w:eastAsia="Calibri" w:hAnsi="Times New Roman" w:cs="Times New Roman"/>
          <w:sz w:val="24"/>
          <w:szCs w:val="24"/>
        </w:rPr>
        <w:t>Беседа «Свое храни, чужое не бери».</w:t>
      </w:r>
    </w:p>
    <w:p w14:paraId="53860F18" w14:textId="77777777" w:rsidR="00C72DB9" w:rsidRPr="00F55A7E" w:rsidRDefault="00C72DB9" w:rsidP="00F55A7E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2DB9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 «Мы пожарные».</w:t>
      </w:r>
    </w:p>
    <w:p w14:paraId="58FDE089" w14:textId="77777777" w:rsidR="00985A2C" w:rsidRPr="00F55A7E" w:rsidRDefault="00C72DB9" w:rsidP="00F55A7E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2DB9">
        <w:rPr>
          <w:rFonts w:ascii="Times New Roman" w:hAnsi="Times New Roman" w:cs="Times New Roman"/>
          <w:sz w:val="24"/>
          <w:szCs w:val="24"/>
          <w:shd w:val="clear" w:color="auto" w:fill="FFFFFF"/>
        </w:rPr>
        <w:t>Акция «Голубь мира».</w:t>
      </w:r>
    </w:p>
    <w:p w14:paraId="1E9BD94A" w14:textId="77777777" w:rsidR="00575363" w:rsidRPr="00CA58DC" w:rsidRDefault="00575363" w:rsidP="00B66EB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A58DC">
        <w:rPr>
          <w:rFonts w:ascii="Times New Roman" w:eastAsia="Calibri" w:hAnsi="Times New Roman" w:cs="Times New Roman"/>
          <w:b/>
          <w:i/>
          <w:sz w:val="24"/>
          <w:szCs w:val="24"/>
        </w:rPr>
        <w:t>Формы и методы реализации программы</w:t>
      </w:r>
    </w:p>
    <w:p w14:paraId="5BEBA67A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Основными методами организации деятельности являются: </w:t>
      </w:r>
    </w:p>
    <w:p w14:paraId="7A5E71CE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1. Методы досуговой педагогики: </w:t>
      </w:r>
    </w:p>
    <w:p w14:paraId="1440E3B9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- метод игры; </w:t>
      </w:r>
    </w:p>
    <w:p w14:paraId="186CFBAA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- методы театрализации;</w:t>
      </w:r>
    </w:p>
    <w:p w14:paraId="27FF58DD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- методы состязательности; </w:t>
      </w:r>
    </w:p>
    <w:p w14:paraId="0A00E14B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- метод равноправного духовного контакта;</w:t>
      </w:r>
    </w:p>
    <w:p w14:paraId="5ECFA6E7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- методы игры и игрового тренинга;</w:t>
      </w:r>
    </w:p>
    <w:p w14:paraId="5F42CFA5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- метод воспитывающих ситуаций; </w:t>
      </w:r>
    </w:p>
    <w:p w14:paraId="2124E414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- метод импровизации. </w:t>
      </w:r>
    </w:p>
    <w:p w14:paraId="1F4EA5C4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2. Методы оздоровления, воспитания, образования.</w:t>
      </w:r>
    </w:p>
    <w:p w14:paraId="273A0328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58DC">
        <w:rPr>
          <w:rFonts w:ascii="Times New Roman" w:eastAsia="Calibri" w:hAnsi="Times New Roman" w:cs="Times New Roman"/>
          <w:i/>
          <w:sz w:val="24"/>
          <w:szCs w:val="24"/>
        </w:rPr>
        <w:t>Формы организации деятельности.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797DCC9" w14:textId="77777777" w:rsidR="002B348E" w:rsidRPr="00CA58DC" w:rsidRDefault="002B348E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Программа предполагает следующие формы организации деятельности с детьми: </w:t>
      </w:r>
    </w:p>
    <w:p w14:paraId="17FE0142" w14:textId="77777777" w:rsidR="00575363" w:rsidRPr="00CA58DC" w:rsidRDefault="00DC5806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-творческие мастерские</w:t>
      </w:r>
    </w:p>
    <w:p w14:paraId="06830CBC" w14:textId="77777777" w:rsidR="00DC5806" w:rsidRPr="00CA58DC" w:rsidRDefault="00DC5806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-тематические дни</w:t>
      </w:r>
    </w:p>
    <w:p w14:paraId="6C8C2DE9" w14:textId="77777777" w:rsidR="00DC5806" w:rsidRPr="00CA58DC" w:rsidRDefault="00DC5806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-театрализованные конкурсы</w:t>
      </w:r>
    </w:p>
    <w:p w14:paraId="58CA2487" w14:textId="77777777" w:rsidR="00DC5806" w:rsidRPr="00CA58DC" w:rsidRDefault="00DC5806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 мастер – классы</w:t>
      </w:r>
    </w:p>
    <w:p w14:paraId="5DE823A3" w14:textId="77777777" w:rsidR="00DC5806" w:rsidRPr="00CA58DC" w:rsidRDefault="00DC5806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-коллективно – творческая деятельность (КТД)</w:t>
      </w:r>
    </w:p>
    <w:p w14:paraId="2DAC00D4" w14:textId="77777777" w:rsidR="00DC5806" w:rsidRPr="00CA58DC" w:rsidRDefault="00DC5806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-игры (сюжетно – ролевые, квест – игры и др.)</w:t>
      </w:r>
    </w:p>
    <w:p w14:paraId="3AA88BF9" w14:textId="77777777" w:rsidR="00DC5806" w:rsidRPr="00CA58DC" w:rsidRDefault="00DC5806" w:rsidP="00B66E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-работа объединений дополнительного образования.</w:t>
      </w:r>
    </w:p>
    <w:p w14:paraId="6F0EA9D1" w14:textId="77777777" w:rsidR="00120B33" w:rsidRDefault="00120B33" w:rsidP="00B66E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95B961" w14:textId="77777777" w:rsidR="00721A09" w:rsidRPr="00CA58DC" w:rsidRDefault="00E006C6" w:rsidP="00B66E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510E89"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Механизм</w:t>
      </w:r>
      <w:r w:rsidR="00721A09"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реализации программы</w:t>
      </w:r>
    </w:p>
    <w:p w14:paraId="2AF57ADB" w14:textId="77777777" w:rsidR="004D7335" w:rsidRPr="00CA58DC" w:rsidRDefault="001F5145" w:rsidP="00B66EB3">
      <w:pPr>
        <w:keepNext/>
        <w:tabs>
          <w:tab w:val="left" w:pos="840"/>
        </w:tabs>
        <w:spacing w:after="0" w:line="240" w:lineRule="auto"/>
        <w:ind w:left="600"/>
        <w:contextualSpacing/>
        <w:outlineLvl w:val="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</w:t>
      </w:r>
      <w:r w:rsidR="004D7335" w:rsidRPr="00CA58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Подготов</w:t>
      </w:r>
      <w:r w:rsidR="00B148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ительный этап – февраль-май 202</w:t>
      </w:r>
      <w:r w:rsidR="00F55A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4D7335" w:rsidRPr="00CA58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года</w:t>
      </w:r>
    </w:p>
    <w:p w14:paraId="2676FB60" w14:textId="77777777" w:rsidR="004D7335" w:rsidRPr="00CA58DC" w:rsidRDefault="004D7335" w:rsidP="00B66EB3">
      <w:pPr>
        <w:tabs>
          <w:tab w:val="left" w:pos="840"/>
        </w:tabs>
        <w:spacing w:after="0" w:line="240" w:lineRule="auto"/>
        <w:ind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Деятельностью этого этапа является:</w:t>
      </w:r>
    </w:p>
    <w:p w14:paraId="3D966738" w14:textId="77777777" w:rsidR="004D7335" w:rsidRPr="00CA58DC" w:rsidRDefault="004D7335" w:rsidP="000202CA">
      <w:pPr>
        <w:numPr>
          <w:ilvl w:val="0"/>
          <w:numId w:val="17"/>
        </w:numPr>
        <w:tabs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14:paraId="4E02A4E9" w14:textId="77777777" w:rsidR="004D7335" w:rsidRPr="00CA58DC" w:rsidRDefault="004D7335" w:rsidP="000202CA">
      <w:pPr>
        <w:numPr>
          <w:ilvl w:val="0"/>
          <w:numId w:val="17"/>
        </w:numPr>
        <w:tabs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родителей на выявление пожеланий по организации деятельности летнего лагеря;</w:t>
      </w:r>
    </w:p>
    <w:p w14:paraId="567D691E" w14:textId="77777777" w:rsidR="004D7335" w:rsidRPr="00CA58DC" w:rsidRDefault="004D7335" w:rsidP="000202CA">
      <w:pPr>
        <w:numPr>
          <w:ilvl w:val="0"/>
          <w:numId w:val="17"/>
        </w:numPr>
        <w:tabs>
          <w:tab w:val="left" w:pos="360"/>
          <w:tab w:val="left" w:pos="840"/>
        </w:tabs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опыта организации летних лагерей в России;</w:t>
      </w:r>
    </w:p>
    <w:p w14:paraId="24368203" w14:textId="77777777" w:rsidR="004D7335" w:rsidRPr="00CA58DC" w:rsidRDefault="004D7335" w:rsidP="000202CA">
      <w:pPr>
        <w:numPr>
          <w:ilvl w:val="0"/>
          <w:numId w:val="17"/>
        </w:numPr>
        <w:tabs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программы деятельности летнего лагеря с дневным пребыванием детей и подростков;</w:t>
      </w:r>
    </w:p>
    <w:p w14:paraId="5A2665F6" w14:textId="77777777" w:rsidR="004D7335" w:rsidRPr="00CA58DC" w:rsidRDefault="004D7335" w:rsidP="000202CA">
      <w:pPr>
        <w:numPr>
          <w:ilvl w:val="0"/>
          <w:numId w:val="17"/>
        </w:numPr>
        <w:tabs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внешних связей, согласование плана с организациями;</w:t>
      </w:r>
    </w:p>
    <w:p w14:paraId="0E22630A" w14:textId="77777777" w:rsidR="004D7335" w:rsidRPr="00CA58DC" w:rsidRDefault="004D7335" w:rsidP="000202CA">
      <w:pPr>
        <w:numPr>
          <w:ilvl w:val="0"/>
          <w:numId w:val="17"/>
        </w:numPr>
        <w:tabs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методического материала для сотрудников лагеря;</w:t>
      </w:r>
    </w:p>
    <w:p w14:paraId="583E33D9" w14:textId="77777777" w:rsidR="004D7335" w:rsidRPr="00CA58DC" w:rsidRDefault="004D7335" w:rsidP="000202CA">
      <w:pPr>
        <w:numPr>
          <w:ilvl w:val="0"/>
          <w:numId w:val="13"/>
        </w:numPr>
        <w:tabs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кадров для работы в лагере с дневным пребыванием детей;</w:t>
      </w:r>
    </w:p>
    <w:p w14:paraId="6557F508" w14:textId="77777777" w:rsidR="00F55A7E" w:rsidRPr="00F55A7E" w:rsidRDefault="004D7335" w:rsidP="000202CA">
      <w:pPr>
        <w:numPr>
          <w:ilvl w:val="0"/>
          <w:numId w:val="13"/>
        </w:numPr>
        <w:tabs>
          <w:tab w:val="left" w:pos="709"/>
        </w:tabs>
        <w:spacing w:after="0" w:line="240" w:lineRule="auto"/>
        <w:ind w:left="426" w:firstLine="141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43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необходимой документации для деятельности лагеря </w:t>
      </w:r>
    </w:p>
    <w:p w14:paraId="7A600EA4" w14:textId="77777777" w:rsidR="004D7335" w:rsidRPr="00843459" w:rsidRDefault="001F5145" w:rsidP="000202CA">
      <w:pPr>
        <w:numPr>
          <w:ilvl w:val="0"/>
          <w:numId w:val="13"/>
        </w:numPr>
        <w:tabs>
          <w:tab w:val="left" w:pos="709"/>
        </w:tabs>
        <w:spacing w:after="0" w:line="240" w:lineRule="auto"/>
        <w:ind w:left="426" w:firstLine="141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434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</w:t>
      </w:r>
      <w:r w:rsidR="00B148ED" w:rsidRPr="008434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Организационный этап смены – </w:t>
      </w:r>
      <w:r w:rsidR="00F55A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</w:t>
      </w:r>
      <w:r w:rsidR="00B148ED" w:rsidRPr="008434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июня – </w:t>
      </w:r>
      <w:r w:rsidR="00F55A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7</w:t>
      </w:r>
      <w:r w:rsidR="00B148ED" w:rsidRPr="008434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июня 202</w:t>
      </w:r>
      <w:r w:rsidR="00F55A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</w:t>
      </w:r>
      <w:r w:rsidR="004D7335" w:rsidRPr="008434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года.</w:t>
      </w:r>
    </w:p>
    <w:p w14:paraId="521EA882" w14:textId="77777777" w:rsidR="004D7335" w:rsidRPr="00CA58DC" w:rsidRDefault="004D7335" w:rsidP="00B66EB3">
      <w:pPr>
        <w:tabs>
          <w:tab w:val="left" w:pos="840"/>
        </w:tabs>
        <w:spacing w:after="0" w:line="240" w:lineRule="auto"/>
        <w:ind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деятельностью этого этапа является:</w:t>
      </w:r>
    </w:p>
    <w:p w14:paraId="7D3351AC" w14:textId="77777777" w:rsidR="004D7335" w:rsidRPr="00CA58DC" w:rsidRDefault="004D7335" w:rsidP="000202CA">
      <w:pPr>
        <w:numPr>
          <w:ilvl w:val="0"/>
          <w:numId w:val="14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детей, проведение диагностики по выявлению лидерских, организаторских и творческих способностей, профессиональных интересов;</w:t>
      </w:r>
    </w:p>
    <w:p w14:paraId="34D13A82" w14:textId="77777777" w:rsidR="004D7335" w:rsidRPr="00CA58DC" w:rsidRDefault="004D7335" w:rsidP="000202CA">
      <w:pPr>
        <w:numPr>
          <w:ilvl w:val="0"/>
          <w:numId w:val="14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запуск игровой модели;</w:t>
      </w:r>
    </w:p>
    <w:p w14:paraId="59BE4CFD" w14:textId="77777777" w:rsidR="004D7335" w:rsidRPr="00CA58DC" w:rsidRDefault="004D7335" w:rsidP="000202CA">
      <w:pPr>
        <w:numPr>
          <w:ilvl w:val="0"/>
          <w:numId w:val="14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органов самоуправления, </w:t>
      </w:r>
    </w:p>
    <w:p w14:paraId="749C75DA" w14:textId="77777777" w:rsidR="004D7335" w:rsidRPr="00CA58DC" w:rsidRDefault="004D7335" w:rsidP="000202CA">
      <w:pPr>
        <w:numPr>
          <w:ilvl w:val="0"/>
          <w:numId w:val="14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правилами жизнедеятельности лагеря.</w:t>
      </w:r>
    </w:p>
    <w:p w14:paraId="31621446" w14:textId="77777777" w:rsidR="004D7335" w:rsidRPr="00CA58DC" w:rsidRDefault="00523E09" w:rsidP="000202CA">
      <w:pPr>
        <w:widowControl w:val="0"/>
        <w:numPr>
          <w:ilvl w:val="0"/>
          <w:numId w:val="20"/>
        </w:numPr>
        <w:tabs>
          <w:tab w:val="left" w:pos="840"/>
        </w:tabs>
        <w:autoSpaceDE w:val="0"/>
        <w:autoSpaceDN w:val="0"/>
        <w:adjustRightInd w:val="0"/>
        <w:spacing w:before="4"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Основной этап – </w:t>
      </w:r>
      <w:r w:rsidR="00F55A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июня – </w:t>
      </w:r>
      <w:r w:rsidR="00F55A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28</w:t>
      </w:r>
      <w:r w:rsidR="00B148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июня 202</w:t>
      </w:r>
      <w:r w:rsidR="00F55A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</w:t>
      </w:r>
      <w:r w:rsidR="004D7335" w:rsidRPr="00CA58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года.</w:t>
      </w:r>
    </w:p>
    <w:p w14:paraId="1AB08072" w14:textId="77777777" w:rsidR="004D7335" w:rsidRPr="00CA58DC" w:rsidRDefault="004D7335" w:rsidP="00B66EB3">
      <w:pPr>
        <w:tabs>
          <w:tab w:val="num" w:pos="720"/>
          <w:tab w:val="left" w:pos="840"/>
        </w:tabs>
        <w:spacing w:after="0" w:line="240" w:lineRule="auto"/>
        <w:ind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осуществляется организация жизнедеятельности детей по программе:</w:t>
      </w:r>
    </w:p>
    <w:p w14:paraId="003C660B" w14:textId="77777777" w:rsidR="004D7335" w:rsidRPr="00CA58DC" w:rsidRDefault="004D7335" w:rsidP="000202CA">
      <w:pPr>
        <w:numPr>
          <w:ilvl w:val="0"/>
          <w:numId w:val="15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основной идеи программы;</w:t>
      </w:r>
    </w:p>
    <w:p w14:paraId="28235232" w14:textId="77777777" w:rsidR="004D7335" w:rsidRPr="00CA58DC" w:rsidRDefault="004D7335" w:rsidP="000202CA">
      <w:pPr>
        <w:numPr>
          <w:ilvl w:val="0"/>
          <w:numId w:val="15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воспитанников в объединения дополнительного образования детей;</w:t>
      </w:r>
    </w:p>
    <w:p w14:paraId="6E15035B" w14:textId="77777777" w:rsidR="004D7335" w:rsidRPr="00CA58DC" w:rsidRDefault="004D7335" w:rsidP="000202CA">
      <w:pPr>
        <w:numPr>
          <w:ilvl w:val="0"/>
          <w:numId w:val="15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детей и подростков в различные виды коллективно- творческих дел;</w:t>
      </w:r>
    </w:p>
    <w:p w14:paraId="372EB551" w14:textId="77777777" w:rsidR="004D7335" w:rsidRPr="00CA58DC" w:rsidRDefault="00B148ED" w:rsidP="000202CA">
      <w:pPr>
        <w:numPr>
          <w:ilvl w:val="0"/>
          <w:numId w:val="20"/>
        </w:numPr>
        <w:tabs>
          <w:tab w:val="left" w:pos="840"/>
        </w:tabs>
        <w:spacing w:after="0" w:line="240" w:lineRule="auto"/>
        <w:ind w:left="0" w:firstLine="6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Аналитическ</w:t>
      </w:r>
      <w:r w:rsidR="00523E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ий эта</w:t>
      </w:r>
      <w:r w:rsidR="00F55A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 смены – 25</w:t>
      </w:r>
      <w:r w:rsidR="006A34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июня – </w:t>
      </w:r>
      <w:r w:rsidR="00F55A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28 июня 2024</w:t>
      </w:r>
      <w:r w:rsidR="004D7335" w:rsidRPr="00CA58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года</w:t>
      </w:r>
      <w:r w:rsidR="004D7335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D7335" w:rsidRPr="00CA58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5EEB6A0" w14:textId="77777777" w:rsidR="004D7335" w:rsidRPr="00CA58DC" w:rsidRDefault="004D7335" w:rsidP="00B66EB3">
      <w:pPr>
        <w:tabs>
          <w:tab w:val="left" w:pos="360"/>
          <w:tab w:val="left" w:pos="840"/>
        </w:tabs>
        <w:spacing w:after="0" w:line="240" w:lineRule="auto"/>
        <w:ind w:firstLine="6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идеей этого этапа является подведение итогов смены;</w:t>
      </w:r>
    </w:p>
    <w:p w14:paraId="01E0D592" w14:textId="77777777" w:rsidR="004D7335" w:rsidRPr="00CA58DC" w:rsidRDefault="004D7335" w:rsidP="000202CA">
      <w:pPr>
        <w:numPr>
          <w:ilvl w:val="0"/>
          <w:numId w:val="16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перспектив деятельности организации;</w:t>
      </w:r>
    </w:p>
    <w:p w14:paraId="296DF36B" w14:textId="77777777" w:rsidR="004D7335" w:rsidRPr="00CA58DC" w:rsidRDefault="004D7335" w:rsidP="000202CA">
      <w:pPr>
        <w:numPr>
          <w:ilvl w:val="0"/>
          <w:numId w:val="16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предложений по дальнейшему развитию, внесенных детьми, родителями, педагогами;</w:t>
      </w:r>
    </w:p>
    <w:p w14:paraId="7A201E3F" w14:textId="77777777" w:rsidR="004D7335" w:rsidRPr="00CA58DC" w:rsidRDefault="004D7335" w:rsidP="000202CA">
      <w:pPr>
        <w:numPr>
          <w:ilvl w:val="0"/>
          <w:numId w:val="16"/>
        </w:numPr>
        <w:tabs>
          <w:tab w:val="left" w:pos="360"/>
          <w:tab w:val="left" w:pos="840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анализа качественных изменений, произошедших с участниками смены.</w:t>
      </w:r>
    </w:p>
    <w:p w14:paraId="3D354794" w14:textId="77777777" w:rsidR="00DB7C85" w:rsidRDefault="00DB7C85" w:rsidP="00B66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007D9CC" w14:textId="77777777" w:rsidR="00B66EB3" w:rsidRDefault="00B66EB3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83B4992" w14:textId="77777777" w:rsidR="00B66EB3" w:rsidRDefault="00B66EB3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65820D13" w14:textId="77777777" w:rsidR="00B66EB3" w:rsidRDefault="00B66EB3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493C8418" w14:textId="77777777" w:rsidR="00B66EB3" w:rsidRDefault="00B66EB3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31A45FAA" w14:textId="77777777" w:rsidR="00B66EB3" w:rsidRDefault="00B66EB3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9F6D986" w14:textId="77777777" w:rsidR="00B66EB3" w:rsidRDefault="00B66EB3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5E039835" w14:textId="77777777" w:rsidR="00CF7029" w:rsidRDefault="00CF7029" w:rsidP="00F55A7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4AF321BD" w14:textId="77777777" w:rsidR="00F55A7E" w:rsidRDefault="00F55A7E" w:rsidP="00F55A7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6C622C7E" w14:textId="77777777" w:rsidR="00A55B11" w:rsidRPr="002F5EA8" w:rsidRDefault="00E006C6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8. </w:t>
      </w:r>
      <w:r w:rsidR="00A55B11" w:rsidRPr="002F5EA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Календарный план </w:t>
      </w:r>
    </w:p>
    <w:p w14:paraId="0D51E001" w14:textId="77777777" w:rsidR="00A55B11" w:rsidRPr="002F5EA8" w:rsidRDefault="00A55B11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F5EA8">
        <w:rPr>
          <w:rFonts w:ascii="Times New Roman" w:eastAsia="Calibri" w:hAnsi="Times New Roman" w:cs="Times New Roman"/>
          <w:b/>
          <w:i/>
          <w:sz w:val="24"/>
          <w:szCs w:val="24"/>
        </w:rPr>
        <w:t>смены лагеря с дневным пребыванием детей «</w:t>
      </w:r>
      <w:r w:rsidR="00523E09">
        <w:rPr>
          <w:rFonts w:ascii="Times New Roman" w:eastAsia="Calibri" w:hAnsi="Times New Roman" w:cs="Times New Roman"/>
          <w:b/>
          <w:i/>
          <w:sz w:val="24"/>
          <w:szCs w:val="24"/>
        </w:rPr>
        <w:t>Страна детства</w:t>
      </w:r>
      <w:r w:rsidRPr="002F5EA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!» </w:t>
      </w:r>
    </w:p>
    <w:p w14:paraId="190B2E27" w14:textId="77777777" w:rsidR="00A55B11" w:rsidRPr="002F5EA8" w:rsidRDefault="00A55B11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F5EA8">
        <w:rPr>
          <w:rFonts w:ascii="Times New Roman" w:eastAsia="Calibri" w:hAnsi="Times New Roman" w:cs="Times New Roman"/>
          <w:b/>
          <w:i/>
          <w:sz w:val="24"/>
          <w:szCs w:val="24"/>
        </w:rPr>
        <w:t>на базе МБОУ «</w:t>
      </w:r>
      <w:r w:rsidR="00523E09">
        <w:rPr>
          <w:rFonts w:ascii="Times New Roman" w:eastAsia="Calibri" w:hAnsi="Times New Roman" w:cs="Times New Roman"/>
          <w:b/>
          <w:i/>
          <w:sz w:val="24"/>
          <w:szCs w:val="24"/>
        </w:rPr>
        <w:t>Большеунгутская</w:t>
      </w:r>
      <w:r w:rsidRPr="002F5EA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СОШ»</w:t>
      </w:r>
    </w:p>
    <w:p w14:paraId="5CF652F3" w14:textId="77777777" w:rsidR="00A55B11" w:rsidRDefault="006A3416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(01.06.203</w:t>
      </w:r>
      <w:r w:rsidR="00EE2B48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  <w:r w:rsidR="00523E09">
        <w:rPr>
          <w:rFonts w:ascii="Times New Roman" w:eastAsia="Calibri" w:hAnsi="Times New Roman" w:cs="Times New Roman"/>
          <w:b/>
          <w:i/>
          <w:sz w:val="24"/>
          <w:szCs w:val="24"/>
        </w:rPr>
        <w:t>– 30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.06.2023</w:t>
      </w:r>
      <w:r w:rsidR="00A55B11" w:rsidRPr="002F5EA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г.)</w:t>
      </w:r>
    </w:p>
    <w:p w14:paraId="70D92ABC" w14:textId="77777777" w:rsidR="00CF7029" w:rsidRPr="002F5EA8" w:rsidRDefault="00CF7029" w:rsidP="00A55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</w:p>
    <w:tbl>
      <w:tblPr>
        <w:tblW w:w="9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6"/>
        <w:gridCol w:w="7108"/>
      </w:tblGrid>
      <w:tr w:rsidR="00F86918" w:rsidRPr="002F5EA8" w14:paraId="140B9FA5" w14:textId="77777777" w:rsidTr="000B3109">
        <w:trPr>
          <w:trHeight w:val="84"/>
          <w:jc w:val="center"/>
        </w:trPr>
        <w:tc>
          <w:tcPr>
            <w:tcW w:w="2176" w:type="dxa"/>
          </w:tcPr>
          <w:p w14:paraId="5649752B" w14:textId="77777777" w:rsidR="00F86918" w:rsidRPr="002F5EA8" w:rsidRDefault="00F86918" w:rsidP="003A5F7B">
            <w:pPr>
              <w:tabs>
                <w:tab w:val="left" w:pos="3255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5E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День</w:t>
            </w:r>
          </w:p>
        </w:tc>
        <w:tc>
          <w:tcPr>
            <w:tcW w:w="7108" w:type="dxa"/>
          </w:tcPr>
          <w:p w14:paraId="5B20CAA9" w14:textId="77777777" w:rsidR="00F86918" w:rsidRPr="002F5EA8" w:rsidRDefault="00F86918" w:rsidP="003A5F7B">
            <w:pPr>
              <w:tabs>
                <w:tab w:val="left" w:pos="3255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5E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F86918" w:rsidRPr="002F5EA8" w14:paraId="48246F2D" w14:textId="77777777" w:rsidTr="000B3109">
        <w:trPr>
          <w:trHeight w:val="2038"/>
          <w:jc w:val="center"/>
        </w:trPr>
        <w:tc>
          <w:tcPr>
            <w:tcW w:w="2176" w:type="dxa"/>
          </w:tcPr>
          <w:p w14:paraId="1CF84626" w14:textId="77777777" w:rsidR="00F86918" w:rsidRPr="002F5EA8" w:rsidRDefault="00F86918" w:rsidP="003A5F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1.Международный день защиты детей</w:t>
            </w:r>
          </w:p>
          <w:p w14:paraId="7BA7E509" w14:textId="77777777" w:rsidR="00F86918" w:rsidRPr="002F5EA8" w:rsidRDefault="00F86918" w:rsidP="003A5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(День знакомств)</w:t>
            </w:r>
          </w:p>
          <w:p w14:paraId="730A842D" w14:textId="77777777" w:rsidR="00F86918" w:rsidRPr="002F5EA8" w:rsidRDefault="000B61D0" w:rsidP="003A5F7B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F86918"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.06.</w:t>
            </w:r>
          </w:p>
        </w:tc>
        <w:tc>
          <w:tcPr>
            <w:tcW w:w="7108" w:type="dxa"/>
          </w:tcPr>
          <w:p w14:paraId="757DA090" w14:textId="77777777" w:rsidR="00F86918" w:rsidRPr="002F5EA8" w:rsidRDefault="00F86918" w:rsidP="003A5F7B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1.Торжественная линейка.</w:t>
            </w:r>
          </w:p>
          <w:p w14:paraId="6F85BC01" w14:textId="77777777" w:rsidR="00F86918" w:rsidRPr="002F5EA8" w:rsidRDefault="00F86918" w:rsidP="00B93F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2. Круг общения: «Будем знакомы».</w:t>
            </w:r>
          </w:p>
          <w:p w14:paraId="788A70C4" w14:textId="77777777" w:rsidR="009931D0" w:rsidRDefault="00F86918" w:rsidP="0099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F5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3F98">
              <w:rPr>
                <w:rFonts w:ascii="Times New Roman" w:eastAsia="Calibri" w:hAnsi="Times New Roman" w:cs="Times New Roman"/>
                <w:sz w:val="24"/>
                <w:szCs w:val="24"/>
              </w:rPr>
              <w:t>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B93F98">
              <w:rPr>
                <w:rFonts w:ascii="Times New Roman" w:eastAsia="Calibri" w:hAnsi="Times New Roman" w:cs="Times New Roman"/>
                <w:sz w:val="24"/>
                <w:szCs w:val="24"/>
              </w:rPr>
              <w:t>ческая работа в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B93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отрядах</w:t>
            </w:r>
            <w:r w:rsidR="00993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14F986" w14:textId="77777777" w:rsidR="00F86918" w:rsidRPr="00924E4B" w:rsidRDefault="009931D0" w:rsidP="0099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F869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отрядов</w:t>
            </w:r>
          </w:p>
          <w:p w14:paraId="29B5804B" w14:textId="77777777" w:rsidR="00F86918" w:rsidRPr="002E5478" w:rsidRDefault="009931D0" w:rsidP="003A5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86918" w:rsidRPr="002F5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86918" w:rsidRPr="002E5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</w:t>
            </w:r>
            <w:r w:rsidR="00F869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«</w:t>
            </w:r>
            <w:r w:rsidR="000B6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Детство это мы</w:t>
            </w:r>
            <w:r w:rsidR="00F86918" w:rsidRPr="002E5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3078567" w14:textId="77777777" w:rsidR="009931D0" w:rsidRDefault="009931D0" w:rsidP="003A5F7B">
            <w:pPr>
              <w:tabs>
                <w:tab w:val="left" w:pos="2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  <w:r w:rsidR="00F86918" w:rsidRPr="002F5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</w:t>
            </w:r>
            <w:r w:rsidR="00F86918"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</w:t>
            </w:r>
            <w:r w:rsidR="00F86918">
              <w:rPr>
                <w:rFonts w:ascii="Times New Roman" w:eastAsia="Calibri" w:hAnsi="Times New Roman" w:cs="Times New Roman"/>
                <w:sz w:val="24"/>
                <w:szCs w:val="24"/>
              </w:rPr>
              <w:t>сунков «Пусть всегда будет солнце</w:t>
            </w:r>
            <w:r w:rsidR="00F86918"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  <w:r w:rsidRPr="002F5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295972F" w14:textId="77777777" w:rsidR="00F86918" w:rsidRPr="002F5EA8" w:rsidRDefault="009931D0" w:rsidP="003A5F7B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Pr="002F5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ПДД при движении по улицам и дорогам «Здравствуй, лето!»</w:t>
            </w:r>
          </w:p>
          <w:p w14:paraId="7FD5CCF2" w14:textId="77777777" w:rsidR="00F86918" w:rsidRPr="00ED4C09" w:rsidRDefault="00F86918" w:rsidP="003A5F7B">
            <w:pPr>
              <w:tabs>
                <w:tab w:val="left" w:pos="2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931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одведение итогов дня.</w:t>
            </w:r>
          </w:p>
        </w:tc>
      </w:tr>
      <w:tr w:rsidR="00F86918" w:rsidRPr="002F5EA8" w14:paraId="53C8ECB7" w14:textId="77777777" w:rsidTr="009931D0">
        <w:trPr>
          <w:trHeight w:val="1999"/>
          <w:jc w:val="center"/>
        </w:trPr>
        <w:tc>
          <w:tcPr>
            <w:tcW w:w="2176" w:type="dxa"/>
          </w:tcPr>
          <w:p w14:paraId="38C9F694" w14:textId="77777777" w:rsidR="00F86918" w:rsidRPr="002F5EA8" w:rsidRDefault="00F86918" w:rsidP="003A5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Pr="002F5E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Открытие лагеря </w:t>
            </w:r>
          </w:p>
          <w:p w14:paraId="37054E74" w14:textId="77777777" w:rsidR="00F86918" w:rsidRPr="002F5EA8" w:rsidRDefault="00F86918" w:rsidP="003A5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«Страна детства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619F84F1" w14:textId="77777777" w:rsidR="00F86918" w:rsidRPr="002F5EA8" w:rsidRDefault="00F86918" w:rsidP="003A5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(День открытий)</w:t>
            </w:r>
          </w:p>
          <w:p w14:paraId="3FBBF25C" w14:textId="77777777" w:rsidR="00F86918" w:rsidRPr="002F5EA8" w:rsidRDefault="000B61D0" w:rsidP="003A5F7B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F86918"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.06.</w:t>
            </w:r>
          </w:p>
          <w:p w14:paraId="284D80F9" w14:textId="77777777" w:rsidR="00F86918" w:rsidRPr="002F5EA8" w:rsidRDefault="00F86918" w:rsidP="003A5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8" w:type="dxa"/>
          </w:tcPr>
          <w:p w14:paraId="4059AA39" w14:textId="77777777" w:rsidR="00F86918" w:rsidRPr="009931D0" w:rsidRDefault="00F86918" w:rsidP="009931D0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Утренняя зарядка. </w:t>
            </w:r>
          </w:p>
          <w:p w14:paraId="4AE41769" w14:textId="77777777" w:rsidR="00F86918" w:rsidRPr="009931D0" w:rsidRDefault="00F86918" w:rsidP="009931D0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Открытие лагеря «Страна детства».</w:t>
            </w:r>
          </w:p>
          <w:p w14:paraId="2B62F4A8" w14:textId="77777777" w:rsidR="009931D0" w:rsidRPr="009931D0" w:rsidRDefault="00F86918" w:rsidP="009931D0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  <w:r w:rsidR="009931D0"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- беседа «Правила поведения».</w:t>
            </w:r>
          </w:p>
          <w:p w14:paraId="0E509EE3" w14:textId="77777777" w:rsidR="009931D0" w:rsidRPr="009931D0" w:rsidRDefault="009931D0" w:rsidP="009931D0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карусель</w:t>
            </w:r>
            <w:r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F86918"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F86918"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Фантазёры», </w:t>
            </w:r>
            <w:r w:rsidR="00F86918"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«Читальня», «</w:t>
            </w:r>
            <w:proofErr w:type="spellStart"/>
            <w:r w:rsidR="00F86918"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F86918"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45EC1360" w14:textId="77777777" w:rsidR="009931D0" w:rsidRPr="00DB5EAC" w:rsidRDefault="00F86918" w:rsidP="009931D0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 «Угадай-ка»</w:t>
            </w:r>
          </w:p>
          <w:p w14:paraId="0CB02A76" w14:textId="77777777" w:rsidR="00DB5EAC" w:rsidRPr="009931D0" w:rsidRDefault="00DB5EAC" w:rsidP="009931D0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  <w:p w14:paraId="5D59A983" w14:textId="77777777" w:rsidR="00F86918" w:rsidRPr="009931D0" w:rsidRDefault="009931D0" w:rsidP="009931D0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F86918" w:rsidRPr="009931D0">
              <w:rPr>
                <w:rFonts w:ascii="Times New Roman" w:eastAsia="Calibri" w:hAnsi="Times New Roman" w:cs="Times New Roman"/>
                <w:sz w:val="24"/>
                <w:szCs w:val="24"/>
              </w:rPr>
              <w:t>одведение итогов дня.</w:t>
            </w:r>
          </w:p>
        </w:tc>
      </w:tr>
      <w:tr w:rsidR="00F86918" w:rsidRPr="002F5EA8" w14:paraId="6744C6F5" w14:textId="77777777" w:rsidTr="000B3109">
        <w:trPr>
          <w:trHeight w:val="2048"/>
          <w:jc w:val="center"/>
        </w:trPr>
        <w:tc>
          <w:tcPr>
            <w:tcW w:w="2176" w:type="dxa"/>
          </w:tcPr>
          <w:p w14:paraId="5E2E186C" w14:textId="77777777" w:rsidR="00F86918" w:rsidRDefault="00F86918" w:rsidP="009931D0">
            <w:pPr>
              <w:spacing w:after="0" w:line="240" w:lineRule="auto"/>
              <w:ind w:left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="009931D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День Эколога</w:t>
            </w:r>
          </w:p>
          <w:p w14:paraId="296BCF50" w14:textId="77777777" w:rsidR="00F86918" w:rsidRPr="007D54B9" w:rsidRDefault="00F86918" w:rsidP="009931D0">
            <w:pPr>
              <w:spacing w:after="0" w:line="240" w:lineRule="auto"/>
              <w:ind w:left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5.06</w:t>
            </w:r>
          </w:p>
        </w:tc>
        <w:tc>
          <w:tcPr>
            <w:tcW w:w="7108" w:type="dxa"/>
          </w:tcPr>
          <w:p w14:paraId="27FCEF01" w14:textId="77777777" w:rsidR="009931D0" w:rsidRDefault="00F86918" w:rsidP="009931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31D0">
              <w:rPr>
                <w:rFonts w:ascii="Times New Roman" w:hAnsi="Times New Roman" w:cs="Times New Roman"/>
                <w:sz w:val="24"/>
                <w:szCs w:val="24"/>
              </w:rPr>
              <w:t xml:space="preserve">1.Утренняя зарядка. </w:t>
            </w:r>
          </w:p>
          <w:p w14:paraId="2D69C305" w14:textId="77777777" w:rsidR="009931D0" w:rsidRDefault="009931D0" w:rsidP="009931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86918" w:rsidRPr="009931D0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  <w:p w14:paraId="4D6B5F7F" w14:textId="77777777" w:rsidR="00F86918" w:rsidRPr="009931D0" w:rsidRDefault="009931D0" w:rsidP="009931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Час</w:t>
            </w:r>
            <w:r w:rsidR="000B61D0" w:rsidRPr="009931D0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здоровья: «Мой рост, мой вес».</w:t>
            </w:r>
          </w:p>
          <w:p w14:paraId="2B3B6C52" w14:textId="77777777" w:rsidR="009931D0" w:rsidRDefault="009931D0" w:rsidP="009931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86918" w:rsidRPr="009931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1B74FD2" w14:textId="77777777" w:rsidR="009931D0" w:rsidRDefault="009931D0" w:rsidP="009931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B40404" w:rsidRPr="009931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Экоквест</w:t>
            </w:r>
            <w:proofErr w:type="spellEnd"/>
            <w:r w:rsidR="00B40404" w:rsidRPr="009931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«Мы любим природу»</w:t>
            </w:r>
          </w:p>
          <w:p w14:paraId="107DF073" w14:textId="77777777" w:rsidR="00F86918" w:rsidRPr="009931D0" w:rsidRDefault="009931D0" w:rsidP="009931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F86918" w:rsidRPr="009931D0">
              <w:rPr>
                <w:rFonts w:ascii="Times New Roman" w:hAnsi="Times New Roman" w:cs="Times New Roman"/>
                <w:sz w:val="24"/>
                <w:szCs w:val="24"/>
              </w:rPr>
              <w:t>Спортивные игры на свежем воздухе.</w:t>
            </w:r>
          </w:p>
          <w:p w14:paraId="4A7E385B" w14:textId="77777777" w:rsidR="00F86918" w:rsidRPr="002F5EA8" w:rsidRDefault="009931D0" w:rsidP="009931D0">
            <w:pPr>
              <w:pStyle w:val="a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F86918" w:rsidRPr="009931D0">
              <w:rPr>
                <w:rFonts w:ascii="Times New Roman" w:hAnsi="Times New Roman" w:cs="Times New Roman"/>
                <w:sz w:val="24"/>
                <w:szCs w:val="24"/>
              </w:rPr>
              <w:t>Подведение итогов дня.</w:t>
            </w:r>
          </w:p>
        </w:tc>
      </w:tr>
      <w:tr w:rsidR="00F86918" w:rsidRPr="002F5EA8" w14:paraId="2C1EAAD4" w14:textId="77777777" w:rsidTr="000B3109">
        <w:trPr>
          <w:trHeight w:val="627"/>
          <w:jc w:val="center"/>
        </w:trPr>
        <w:tc>
          <w:tcPr>
            <w:tcW w:w="2176" w:type="dxa"/>
          </w:tcPr>
          <w:p w14:paraId="5491A548" w14:textId="77777777" w:rsidR="00F86918" w:rsidRPr="00525B07" w:rsidRDefault="00F86918" w:rsidP="00FF5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  <w:r w:rsidRPr="00525B07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. День </w:t>
            </w:r>
            <w:r w:rsidR="009931D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русского языка</w:t>
            </w:r>
          </w:p>
          <w:p w14:paraId="727E93CB" w14:textId="77777777" w:rsidR="00F86918" w:rsidRPr="00525B07" w:rsidRDefault="00F86918" w:rsidP="00FF5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525B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.06</w:t>
            </w:r>
          </w:p>
        </w:tc>
        <w:tc>
          <w:tcPr>
            <w:tcW w:w="7108" w:type="dxa"/>
          </w:tcPr>
          <w:p w14:paraId="7CF8CE60" w14:textId="77777777" w:rsidR="0063795C" w:rsidRPr="0063795C" w:rsidRDefault="00B40404" w:rsidP="0063795C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795C">
              <w:rPr>
                <w:rFonts w:ascii="Times New Roman" w:eastAsia="Calibri" w:hAnsi="Times New Roman" w:cs="Times New Roman"/>
                <w:sz w:val="24"/>
                <w:szCs w:val="24"/>
              </w:rPr>
              <w:t>1.Утренняя зарядка.</w:t>
            </w:r>
            <w:r w:rsidR="0063795C" w:rsidRPr="006379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0122DFC" w14:textId="77777777" w:rsidR="00B40404" w:rsidRPr="0063795C" w:rsidRDefault="0063795C" w:rsidP="0063795C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795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="00B40404" w:rsidRPr="0063795C">
              <w:rPr>
                <w:rFonts w:ascii="Times New Roman" w:eastAsia="Calibri" w:hAnsi="Times New Roman" w:cs="Times New Roman"/>
                <w:sz w:val="24"/>
                <w:szCs w:val="24"/>
              </w:rPr>
              <w:t>2 Линейка.</w:t>
            </w:r>
          </w:p>
          <w:p w14:paraId="047B1928" w14:textId="77777777" w:rsidR="00B40404" w:rsidRDefault="0063795C" w:rsidP="00B40404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B40404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игра «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Что?Где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?Когда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Пушкине А.С.»</w:t>
            </w:r>
          </w:p>
          <w:p w14:paraId="0180C9B5" w14:textId="77777777" w:rsidR="0063795C" w:rsidRDefault="0063795C" w:rsidP="00B40404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9931D0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карусель: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4C6E4BE" w14:textId="77777777" w:rsidR="00B40404" w:rsidRPr="0063795C" w:rsidRDefault="00B40404" w:rsidP="00B40404">
            <w:pPr>
              <w:tabs>
                <w:tab w:val="left" w:pos="285"/>
              </w:tabs>
              <w:spacing w:after="0" w:line="240" w:lineRule="auto"/>
              <w:ind w:hanging="108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6379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5. </w:t>
            </w:r>
            <w:r w:rsidR="0063795C" w:rsidRPr="006379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Большая игра-викторина «По сказкам Пушкина»</w:t>
            </w:r>
          </w:p>
          <w:p w14:paraId="1D422B83" w14:textId="77777777" w:rsidR="00B40404" w:rsidRPr="00103D52" w:rsidRDefault="00B40404" w:rsidP="00B40404">
            <w:pPr>
              <w:tabs>
                <w:tab w:val="left" w:pos="285"/>
              </w:tabs>
              <w:spacing w:after="0" w:line="240" w:lineRule="auto"/>
              <w:ind w:hanging="108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7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. Спортивные игры на свежем воздухе.</w:t>
            </w:r>
          </w:p>
          <w:p w14:paraId="0E8C0168" w14:textId="77777777" w:rsidR="00F86918" w:rsidRPr="00525B07" w:rsidRDefault="00B40404" w:rsidP="00B40404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  П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одведение итогов дня</w:t>
            </w:r>
          </w:p>
        </w:tc>
      </w:tr>
      <w:tr w:rsidR="00F86918" w:rsidRPr="002F5EA8" w14:paraId="49725748" w14:textId="77777777" w:rsidTr="000B3109">
        <w:trPr>
          <w:trHeight w:val="1898"/>
          <w:jc w:val="center"/>
        </w:trPr>
        <w:tc>
          <w:tcPr>
            <w:tcW w:w="2176" w:type="dxa"/>
          </w:tcPr>
          <w:p w14:paraId="2F8C5BC3" w14:textId="77777777" w:rsidR="00F86918" w:rsidRPr="003D52B9" w:rsidRDefault="00F86918" w:rsidP="0063795C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="0063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друзей</w:t>
            </w:r>
          </w:p>
          <w:p w14:paraId="36A90C07" w14:textId="77777777" w:rsidR="00F86918" w:rsidRPr="00ED4C09" w:rsidRDefault="00F86918" w:rsidP="0063795C">
            <w:pPr>
              <w:pStyle w:val="a4"/>
              <w:spacing w:after="0" w:line="240" w:lineRule="auto"/>
              <w:ind w:left="212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7.06</w:t>
            </w:r>
          </w:p>
        </w:tc>
        <w:tc>
          <w:tcPr>
            <w:tcW w:w="7108" w:type="dxa"/>
          </w:tcPr>
          <w:p w14:paraId="0E3F2743" w14:textId="77777777" w:rsidR="00F86918" w:rsidRPr="0063795C" w:rsidRDefault="00F86918" w:rsidP="0063795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795C">
              <w:rPr>
                <w:rFonts w:ascii="Times New Roman" w:hAnsi="Times New Roman" w:cs="Times New Roman"/>
                <w:sz w:val="24"/>
                <w:szCs w:val="24"/>
              </w:rPr>
              <w:t>1. Утренняя зарядка.</w:t>
            </w:r>
          </w:p>
          <w:p w14:paraId="27D1EA17" w14:textId="77777777" w:rsidR="00F86918" w:rsidRPr="0063795C" w:rsidRDefault="00F86918" w:rsidP="0063795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795C">
              <w:rPr>
                <w:rFonts w:ascii="Times New Roman" w:hAnsi="Times New Roman" w:cs="Times New Roman"/>
                <w:sz w:val="24"/>
                <w:szCs w:val="24"/>
              </w:rPr>
              <w:t>2. Линейка</w:t>
            </w:r>
            <w:r w:rsidRPr="006379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3B0E4966" w14:textId="77777777" w:rsidR="00F86918" w:rsidRPr="0063795C" w:rsidRDefault="00F86918" w:rsidP="0063795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795C">
              <w:rPr>
                <w:rFonts w:ascii="Times New Roman" w:hAnsi="Times New Roman" w:cs="Times New Roman"/>
                <w:sz w:val="24"/>
                <w:szCs w:val="24"/>
              </w:rPr>
              <w:t>3. Беседа о ПДД «Безопасность юных велосипедистов».</w:t>
            </w:r>
          </w:p>
          <w:p w14:paraId="2E22AE1D" w14:textId="77777777" w:rsidR="00F86918" w:rsidRPr="0063795C" w:rsidRDefault="00F86918" w:rsidP="0063795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795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63795C">
              <w:rPr>
                <w:rFonts w:ascii="Times New Roman" w:hAnsi="Times New Roman" w:cs="Times New Roman"/>
                <w:sz w:val="24"/>
                <w:szCs w:val="24"/>
              </w:rPr>
              <w:t>Фото-кросс «Вместе весело шагать»</w:t>
            </w:r>
          </w:p>
          <w:p w14:paraId="037E6322" w14:textId="77777777" w:rsidR="000A09FD" w:rsidRDefault="00F86918" w:rsidP="000A09FD">
            <w:pPr>
              <w:tabs>
                <w:tab w:val="left" w:pos="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95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63795C"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="0063795C"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63795C"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="0063795C"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63795C"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2ADC59A" w14:textId="77777777" w:rsidR="00F86918" w:rsidRPr="000A09FD" w:rsidRDefault="000A09FD" w:rsidP="000A09FD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B57426" w:rsidRPr="000A09FD">
              <w:rPr>
                <w:rFonts w:ascii="Times New Roman" w:hAnsi="Times New Roman" w:cs="Times New Roman"/>
                <w:sz w:val="24"/>
                <w:szCs w:val="24"/>
              </w:rPr>
              <w:t>Квест «Знакомство с проектом Орлята России»</w:t>
            </w:r>
          </w:p>
          <w:p w14:paraId="7F826BE6" w14:textId="77777777" w:rsidR="00F86918" w:rsidRPr="00ED4C09" w:rsidRDefault="00F86918" w:rsidP="0063795C">
            <w:pPr>
              <w:pStyle w:val="a7"/>
              <w:rPr>
                <w:b/>
                <w:i/>
                <w:color w:val="FF0000"/>
              </w:rPr>
            </w:pPr>
            <w:r w:rsidRPr="0063795C">
              <w:rPr>
                <w:rFonts w:ascii="Times New Roman" w:hAnsi="Times New Roman" w:cs="Times New Roman"/>
                <w:sz w:val="24"/>
                <w:szCs w:val="24"/>
              </w:rPr>
              <w:t>7. Подведение итогов дня.</w:t>
            </w:r>
          </w:p>
        </w:tc>
      </w:tr>
      <w:tr w:rsidR="00F86918" w:rsidRPr="002F5EA8" w14:paraId="366EFB8C" w14:textId="77777777" w:rsidTr="008C0705">
        <w:trPr>
          <w:trHeight w:val="2265"/>
          <w:jc w:val="center"/>
        </w:trPr>
        <w:tc>
          <w:tcPr>
            <w:tcW w:w="2176" w:type="dxa"/>
          </w:tcPr>
          <w:p w14:paraId="428B4165" w14:textId="77777777" w:rsidR="000A09FD" w:rsidRPr="00DB5EAC" w:rsidRDefault="006341FA" w:rsidP="00DB5EAC">
            <w:pPr>
              <w:pStyle w:val="a4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E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Неделя Семьи</w:t>
            </w:r>
          </w:p>
          <w:p w14:paraId="73588A2B" w14:textId="77777777" w:rsidR="006341FA" w:rsidRPr="006341FA" w:rsidRDefault="006341FA" w:rsidP="006341FA">
            <w:pPr>
              <w:pStyle w:val="a4"/>
              <w:ind w:left="4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день - Семья</w:t>
            </w:r>
          </w:p>
          <w:p w14:paraId="26B98297" w14:textId="77777777" w:rsidR="00F86918" w:rsidRPr="000A09FD" w:rsidRDefault="000A09FD" w:rsidP="000A09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B57426" w:rsidRPr="000A09F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F86918" w:rsidRPr="000A09FD">
              <w:rPr>
                <w:rFonts w:ascii="Times New Roman" w:eastAsia="Calibri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7108" w:type="dxa"/>
          </w:tcPr>
          <w:p w14:paraId="35D3B525" w14:textId="77777777" w:rsidR="00F86918" w:rsidRPr="000A09FD" w:rsidRDefault="000A09FD" w:rsidP="000A09F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86918" w:rsidRPr="000A09FD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зарядка. </w:t>
            </w:r>
          </w:p>
          <w:p w14:paraId="15D92190" w14:textId="77777777" w:rsidR="00F86918" w:rsidRPr="000A09FD" w:rsidRDefault="000A09FD" w:rsidP="000A09F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A09F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86918" w:rsidRPr="000A09FD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  <w:p w14:paraId="45E951FA" w14:textId="77777777" w:rsidR="00F86918" w:rsidRPr="000A09FD" w:rsidRDefault="00F86918" w:rsidP="000A09F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A09FD">
              <w:rPr>
                <w:rFonts w:ascii="Times New Roman" w:hAnsi="Times New Roman" w:cs="Times New Roman"/>
                <w:sz w:val="24"/>
                <w:szCs w:val="24"/>
              </w:rPr>
              <w:t>3. Беседа «</w:t>
            </w:r>
            <w:r w:rsidR="000A09FD">
              <w:rPr>
                <w:rFonts w:ascii="Times New Roman" w:hAnsi="Times New Roman" w:cs="Times New Roman"/>
                <w:sz w:val="24"/>
                <w:szCs w:val="24"/>
              </w:rPr>
              <w:t>Традиционные семейные ценности</w:t>
            </w:r>
            <w:r w:rsidRPr="000A09F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22FAB44C" w14:textId="77777777" w:rsidR="000A09FD" w:rsidRDefault="00F86918" w:rsidP="000A09FD">
            <w:pPr>
              <w:tabs>
                <w:tab w:val="left" w:pos="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9F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0A09FD"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="000A09FD"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0A09FD"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="000A09FD"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0A09FD"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6E37E3C" w14:textId="77777777" w:rsidR="000A09FD" w:rsidRDefault="00F86918" w:rsidP="000A09FD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9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0A09FD">
              <w:rPr>
                <w:rFonts w:ascii="Times New Roman" w:hAnsi="Times New Roman" w:cs="Times New Roman"/>
                <w:sz w:val="24"/>
                <w:szCs w:val="24"/>
              </w:rPr>
              <w:t>Квест «Утерянная карта Семьи»</w:t>
            </w:r>
          </w:p>
          <w:p w14:paraId="606E873B" w14:textId="77777777" w:rsidR="00F86918" w:rsidRPr="000A09FD" w:rsidRDefault="000A09FD" w:rsidP="000A09FD">
            <w:pPr>
              <w:tabs>
                <w:tab w:val="left" w:pos="285"/>
              </w:tabs>
              <w:spacing w:after="0" w:line="240" w:lineRule="auto"/>
              <w:ind w:hanging="108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6.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игры на свежем воздухе.</w:t>
            </w:r>
          </w:p>
          <w:p w14:paraId="0B46CE8F" w14:textId="77777777" w:rsidR="00F86918" w:rsidRPr="000A09FD" w:rsidRDefault="00F86918" w:rsidP="000A09FD">
            <w:pPr>
              <w:pStyle w:val="a7"/>
            </w:pPr>
            <w:r w:rsidRPr="000A09FD">
              <w:rPr>
                <w:rFonts w:ascii="Times New Roman" w:hAnsi="Times New Roman" w:cs="Times New Roman"/>
                <w:sz w:val="24"/>
                <w:szCs w:val="24"/>
              </w:rPr>
              <w:t xml:space="preserve">7.  </w:t>
            </w:r>
            <w:r w:rsidR="0073533A" w:rsidRPr="000A09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A09FD">
              <w:rPr>
                <w:rFonts w:ascii="Times New Roman" w:hAnsi="Times New Roman" w:cs="Times New Roman"/>
                <w:sz w:val="24"/>
                <w:szCs w:val="24"/>
              </w:rPr>
              <w:t>одведение итогов дня.</w:t>
            </w:r>
          </w:p>
        </w:tc>
      </w:tr>
      <w:tr w:rsidR="00F86918" w:rsidRPr="002F5EA8" w14:paraId="7843E8B1" w14:textId="77777777" w:rsidTr="000B3109">
        <w:trPr>
          <w:trHeight w:val="84"/>
          <w:jc w:val="center"/>
        </w:trPr>
        <w:tc>
          <w:tcPr>
            <w:tcW w:w="2176" w:type="dxa"/>
          </w:tcPr>
          <w:p w14:paraId="5AB4FB28" w14:textId="77777777" w:rsidR="00F86918" w:rsidRDefault="00635665" w:rsidP="00DB5EA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Семьи</w:t>
            </w:r>
          </w:p>
          <w:p w14:paraId="6C140A71" w14:textId="77777777" w:rsidR="00635665" w:rsidRPr="006341FA" w:rsidRDefault="00635665" w:rsidP="006341F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2-й день – Законы семьи</w:t>
            </w:r>
          </w:p>
          <w:p w14:paraId="57E173E1" w14:textId="77777777" w:rsidR="00F86918" w:rsidRPr="006341FA" w:rsidRDefault="00B57426" w:rsidP="006341F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1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86918" w:rsidRPr="006341FA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7108" w:type="dxa"/>
          </w:tcPr>
          <w:p w14:paraId="7F276F0D" w14:textId="77777777" w:rsidR="00F86918" w:rsidRPr="00635665" w:rsidRDefault="00F86918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41FA">
              <w:t>1</w:t>
            </w: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. Утренняя зарядка.</w:t>
            </w:r>
          </w:p>
          <w:p w14:paraId="26DC50A4" w14:textId="77777777" w:rsidR="00635665" w:rsidRDefault="00F86918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6D0E746C" w14:textId="77777777" w:rsidR="00635665" w:rsidRDefault="00635665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Беседа «Законы в семье»</w:t>
            </w:r>
          </w:p>
          <w:p w14:paraId="5E95530F" w14:textId="77777777" w:rsidR="00F86918" w:rsidRPr="00635665" w:rsidRDefault="00635665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B57426" w:rsidRPr="00635665">
              <w:rPr>
                <w:rFonts w:ascii="Times New Roman" w:hAnsi="Times New Roman" w:cs="Times New Roman"/>
                <w:sz w:val="24"/>
                <w:szCs w:val="24"/>
              </w:rPr>
              <w:t>Мастер-класс «Бабочка триколор»</w:t>
            </w:r>
          </w:p>
          <w:p w14:paraId="21A06228" w14:textId="77777777" w:rsidR="00635665" w:rsidRDefault="00635665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0E26E1A" w14:textId="77777777" w:rsidR="00635665" w:rsidRDefault="00635665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86918" w:rsidRPr="006356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Большая семейная эстафета</w:t>
            </w:r>
          </w:p>
          <w:p w14:paraId="29A69F8F" w14:textId="77777777" w:rsidR="00F86918" w:rsidRPr="006341FA" w:rsidRDefault="00CF7029" w:rsidP="00635665">
            <w:pPr>
              <w:pStyle w:val="a7"/>
            </w:pP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7.  П</w:t>
            </w:r>
            <w:r w:rsidR="00F86918" w:rsidRPr="00635665">
              <w:rPr>
                <w:rFonts w:ascii="Times New Roman" w:hAnsi="Times New Roman" w:cs="Times New Roman"/>
                <w:sz w:val="24"/>
                <w:szCs w:val="24"/>
              </w:rPr>
              <w:t>одведение итогов дня.</w:t>
            </w:r>
          </w:p>
        </w:tc>
      </w:tr>
      <w:tr w:rsidR="00F86918" w:rsidRPr="002F5EA8" w14:paraId="56185F53" w14:textId="77777777" w:rsidTr="000B3109">
        <w:trPr>
          <w:trHeight w:val="84"/>
          <w:jc w:val="center"/>
        </w:trPr>
        <w:tc>
          <w:tcPr>
            <w:tcW w:w="2176" w:type="dxa"/>
          </w:tcPr>
          <w:p w14:paraId="6042D3E5" w14:textId="77777777" w:rsidR="00635665" w:rsidRPr="00DB5EAC" w:rsidRDefault="00635665" w:rsidP="00DB5EAC">
            <w:pPr>
              <w:pStyle w:val="a4"/>
              <w:numPr>
                <w:ilvl w:val="0"/>
                <w:numId w:val="33"/>
              </w:numPr>
              <w:tabs>
                <w:tab w:val="left" w:pos="3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B5E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Неделя Семьи</w:t>
            </w:r>
          </w:p>
          <w:p w14:paraId="7EC7F34C" w14:textId="77777777" w:rsidR="00635665" w:rsidRPr="00635665" w:rsidRDefault="00635665" w:rsidP="00635665">
            <w:pPr>
              <w:tabs>
                <w:tab w:val="left" w:pos="3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6356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-й день –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Иерархия в семье</w:t>
            </w:r>
          </w:p>
          <w:p w14:paraId="57CD9528" w14:textId="77777777" w:rsidR="00635665" w:rsidRDefault="00635665" w:rsidP="00635665">
            <w:pPr>
              <w:tabs>
                <w:tab w:val="left" w:pos="3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4E004C3" w14:textId="77777777" w:rsidR="00F86918" w:rsidRPr="00B57426" w:rsidRDefault="00635665" w:rsidP="00635665">
            <w:pPr>
              <w:tabs>
                <w:tab w:val="left" w:pos="3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356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6356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.06</w:t>
            </w:r>
          </w:p>
        </w:tc>
        <w:tc>
          <w:tcPr>
            <w:tcW w:w="7108" w:type="dxa"/>
          </w:tcPr>
          <w:p w14:paraId="21236F87" w14:textId="77777777" w:rsidR="00635665" w:rsidRPr="00635665" w:rsidRDefault="00635665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41FA">
              <w:t>1</w:t>
            </w: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. Утренняя зарядка.</w:t>
            </w:r>
          </w:p>
          <w:p w14:paraId="677A5AD8" w14:textId="77777777" w:rsidR="00635665" w:rsidRDefault="00635665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5BFBF146" w14:textId="77777777" w:rsidR="00635665" w:rsidRPr="00635665" w:rsidRDefault="00635665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Познавательная программа «Структура семьи»</w:t>
            </w:r>
          </w:p>
          <w:p w14:paraId="6B63FE57" w14:textId="77777777" w:rsidR="00635665" w:rsidRDefault="00635665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6214FBB" w14:textId="77777777" w:rsidR="00635665" w:rsidRDefault="00635665" w:rsidP="006356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Большая семейная эстафета</w:t>
            </w:r>
          </w:p>
          <w:p w14:paraId="76FCAA26" w14:textId="77777777" w:rsidR="00F86918" w:rsidRPr="00B57426" w:rsidRDefault="00635665" w:rsidP="00635665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.  Подведение итогов дня.</w:t>
            </w:r>
          </w:p>
        </w:tc>
      </w:tr>
      <w:tr w:rsidR="00635665" w:rsidRPr="002F5EA8" w14:paraId="1C5687DF" w14:textId="77777777" w:rsidTr="000B3109">
        <w:trPr>
          <w:trHeight w:val="1550"/>
          <w:jc w:val="center"/>
        </w:trPr>
        <w:tc>
          <w:tcPr>
            <w:tcW w:w="2176" w:type="dxa"/>
          </w:tcPr>
          <w:p w14:paraId="000DE62C" w14:textId="77777777" w:rsidR="00635665" w:rsidRPr="00DB5EAC" w:rsidRDefault="00635665" w:rsidP="00DB5EAC">
            <w:pPr>
              <w:pStyle w:val="a4"/>
              <w:numPr>
                <w:ilvl w:val="0"/>
                <w:numId w:val="33"/>
              </w:numPr>
              <w:tabs>
                <w:tab w:val="left" w:pos="3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B5E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Неделя Семьи</w:t>
            </w:r>
          </w:p>
          <w:p w14:paraId="3043D27E" w14:textId="77777777" w:rsidR="00635665" w:rsidRPr="00635665" w:rsidRDefault="00635665" w:rsidP="00B4364C">
            <w:pPr>
              <w:tabs>
                <w:tab w:val="left" w:pos="3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6356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-й день –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Послушание в семье</w:t>
            </w:r>
          </w:p>
          <w:p w14:paraId="34EF0192" w14:textId="77777777" w:rsidR="00635665" w:rsidRDefault="00635665" w:rsidP="00B4364C">
            <w:pPr>
              <w:tabs>
                <w:tab w:val="left" w:pos="3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01BFE54" w14:textId="77777777" w:rsidR="00635665" w:rsidRPr="00B57426" w:rsidRDefault="00635665" w:rsidP="00B4364C">
            <w:pPr>
              <w:tabs>
                <w:tab w:val="left" w:pos="3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356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EA7C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6356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.06</w:t>
            </w:r>
          </w:p>
        </w:tc>
        <w:tc>
          <w:tcPr>
            <w:tcW w:w="7108" w:type="dxa"/>
          </w:tcPr>
          <w:p w14:paraId="5CF8B082" w14:textId="77777777" w:rsidR="00635665" w:rsidRPr="00635665" w:rsidRDefault="00635665" w:rsidP="00B4364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41FA">
              <w:t>1</w:t>
            </w: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. Утренняя зарядка.</w:t>
            </w:r>
          </w:p>
          <w:p w14:paraId="4B985CD1" w14:textId="77777777" w:rsidR="00635665" w:rsidRDefault="00635665" w:rsidP="00B4364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2F2DA5DA" w14:textId="77777777" w:rsidR="00635665" w:rsidRDefault="00635665" w:rsidP="00B4364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Познавательная программа «Что такое хорошо, а что такое плохо»</w:t>
            </w:r>
          </w:p>
          <w:p w14:paraId="05407391" w14:textId="77777777" w:rsidR="00635665" w:rsidRPr="00635665" w:rsidRDefault="00635665" w:rsidP="00B4364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Мастер-класс «Бабочка триколор»</w:t>
            </w:r>
          </w:p>
          <w:p w14:paraId="149E2D36" w14:textId="77777777" w:rsidR="00635665" w:rsidRDefault="00635665" w:rsidP="00B4364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339388D" w14:textId="77777777" w:rsidR="00635665" w:rsidRDefault="00635665" w:rsidP="00B4364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Игра- квест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53B3B16" w14:textId="77777777" w:rsidR="00635665" w:rsidRPr="00B57426" w:rsidRDefault="00635665" w:rsidP="00B4364C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35665">
              <w:rPr>
                <w:rFonts w:ascii="Times New Roman" w:hAnsi="Times New Roman" w:cs="Times New Roman"/>
                <w:sz w:val="24"/>
                <w:szCs w:val="24"/>
              </w:rPr>
              <w:t>7.  Подведение итогов дня.</w:t>
            </w:r>
          </w:p>
        </w:tc>
      </w:tr>
      <w:tr w:rsidR="00635665" w:rsidRPr="002F5EA8" w14:paraId="3786D04C" w14:textId="77777777" w:rsidTr="008C0705">
        <w:trPr>
          <w:trHeight w:val="2236"/>
          <w:jc w:val="center"/>
        </w:trPr>
        <w:tc>
          <w:tcPr>
            <w:tcW w:w="2176" w:type="dxa"/>
          </w:tcPr>
          <w:p w14:paraId="3EA7376D" w14:textId="77777777" w:rsidR="00635665" w:rsidRPr="00635665" w:rsidRDefault="00635665" w:rsidP="0063566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DB5E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День отца</w:t>
            </w:r>
          </w:p>
          <w:p w14:paraId="30061A07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.06</w:t>
            </w:r>
          </w:p>
          <w:p w14:paraId="752158AE" w14:textId="77777777" w:rsidR="00635665" w:rsidRDefault="00635665" w:rsidP="00EE2B4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8" w:type="dxa"/>
          </w:tcPr>
          <w:p w14:paraId="1B53F8C2" w14:textId="77777777" w:rsidR="00635665" w:rsidRPr="00635665" w:rsidRDefault="00635665" w:rsidP="00635665">
            <w:pPr>
              <w:tabs>
                <w:tab w:val="left" w:pos="2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5665">
              <w:rPr>
                <w:rFonts w:ascii="Times New Roman" w:eastAsia="Calibri" w:hAnsi="Times New Roman" w:cs="Times New Roman"/>
                <w:sz w:val="24"/>
                <w:szCs w:val="24"/>
              </w:rPr>
              <w:t>1. Утренняя зарядка.</w:t>
            </w:r>
          </w:p>
          <w:p w14:paraId="7F7AF387" w14:textId="77777777" w:rsidR="00635665" w:rsidRPr="00635665" w:rsidRDefault="00635665" w:rsidP="00635665">
            <w:pPr>
              <w:tabs>
                <w:tab w:val="left" w:pos="2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56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Линейка </w:t>
            </w:r>
          </w:p>
          <w:p w14:paraId="2ADD8611" w14:textId="77777777" w:rsidR="00635665" w:rsidRPr="00635665" w:rsidRDefault="00635665" w:rsidP="00EA7CC1">
            <w:pPr>
              <w:tabs>
                <w:tab w:val="left" w:pos="2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56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EA7CC1" w:rsidRPr="0061257E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свежем воздухе.</w:t>
            </w:r>
          </w:p>
          <w:p w14:paraId="0F6D161E" w14:textId="77777777" w:rsidR="00635665" w:rsidRPr="00635665" w:rsidRDefault="00EA7CC1" w:rsidP="00635665">
            <w:pPr>
              <w:tabs>
                <w:tab w:val="left" w:pos="2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35665" w:rsidRPr="00635665">
              <w:rPr>
                <w:rFonts w:ascii="Times New Roman" w:eastAsia="Calibri" w:hAnsi="Times New Roman" w:cs="Times New Roman"/>
                <w:sz w:val="24"/>
                <w:szCs w:val="24"/>
              </w:rPr>
              <w:t>. Творческая карусель: «</w:t>
            </w:r>
            <w:proofErr w:type="spellStart"/>
            <w:r w:rsidR="00635665" w:rsidRPr="00635665">
              <w:rPr>
                <w:rFonts w:ascii="Times New Roman" w:eastAsia="Calibri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635665" w:rsidRPr="00635665">
              <w:rPr>
                <w:rFonts w:ascii="Times New Roman" w:eastAsia="Calibri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="00635665" w:rsidRPr="00635665">
              <w:rPr>
                <w:rFonts w:ascii="Times New Roman" w:eastAsia="Calibri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635665" w:rsidRPr="0063566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66F62B80" w14:textId="77777777" w:rsidR="00EA7CC1" w:rsidRDefault="00EA7CC1" w:rsidP="00635665">
            <w:pPr>
              <w:tabs>
                <w:tab w:val="left" w:pos="2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EA7CC1">
              <w:rPr>
                <w:rFonts w:ascii="Times New Roman" w:eastAsia="Calibri" w:hAnsi="Times New Roman" w:cs="Times New Roman"/>
                <w:sz w:val="24"/>
                <w:szCs w:val="24"/>
              </w:rPr>
              <w:t>Квест «Секреты отцов»</w:t>
            </w:r>
          </w:p>
          <w:p w14:paraId="0CEFCCF5" w14:textId="77777777" w:rsidR="008C0705" w:rsidRDefault="008C0705" w:rsidP="00635665">
            <w:pPr>
              <w:tabs>
                <w:tab w:val="left" w:pos="2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  <w:p w14:paraId="6696855B" w14:textId="77777777" w:rsidR="00635665" w:rsidRPr="008C0705" w:rsidRDefault="008C0705" w:rsidP="008C0705">
            <w:pPr>
              <w:tabs>
                <w:tab w:val="left" w:pos="2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635665" w:rsidRPr="00635665">
              <w:rPr>
                <w:rFonts w:ascii="Times New Roman" w:eastAsia="Calibri" w:hAnsi="Times New Roman" w:cs="Times New Roman"/>
                <w:sz w:val="24"/>
                <w:szCs w:val="24"/>
              </w:rPr>
              <w:t>. Подведение итогов дня.</w:t>
            </w:r>
          </w:p>
        </w:tc>
      </w:tr>
      <w:tr w:rsidR="00635665" w:rsidRPr="002F5EA8" w14:paraId="295A305F" w14:textId="77777777" w:rsidTr="000B3109">
        <w:trPr>
          <w:trHeight w:val="84"/>
          <w:jc w:val="center"/>
        </w:trPr>
        <w:tc>
          <w:tcPr>
            <w:tcW w:w="2176" w:type="dxa"/>
          </w:tcPr>
          <w:p w14:paraId="49F1BE16" w14:textId="77777777" w:rsidR="00EA7CC1" w:rsidRPr="00DB5EAC" w:rsidRDefault="00EA7CC1" w:rsidP="00DB5E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DB5E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 w:rsidR="006356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DB5E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День медицинского работника</w:t>
            </w:r>
          </w:p>
          <w:p w14:paraId="5A1640F6" w14:textId="77777777" w:rsidR="00635665" w:rsidRPr="002F5EA8" w:rsidRDefault="00635665" w:rsidP="007A19E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.06.</w:t>
            </w:r>
          </w:p>
        </w:tc>
        <w:tc>
          <w:tcPr>
            <w:tcW w:w="7108" w:type="dxa"/>
          </w:tcPr>
          <w:p w14:paraId="22C6F795" w14:textId="77777777" w:rsidR="00635665" w:rsidRPr="00DB5EAC" w:rsidRDefault="00635665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1. Утренняя зарядка.</w:t>
            </w:r>
          </w:p>
          <w:p w14:paraId="4614DD47" w14:textId="77777777" w:rsidR="00635665" w:rsidRPr="00DB5EAC" w:rsidRDefault="00DB5EAC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35665" w:rsidRPr="00DB5EAC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  <w:p w14:paraId="2979D7F1" w14:textId="77777777" w:rsidR="00DB5EAC" w:rsidRPr="00DB5EAC" w:rsidRDefault="00DB5EAC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25E08A6" w14:textId="77777777" w:rsidR="00635665" w:rsidRDefault="00DB5EAC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35665" w:rsidRPr="00DB5E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Беседа "Профессия – медицинский работник</w:t>
            </w:r>
            <w:r w:rsidR="00635665" w:rsidRPr="00DB5EAC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14:paraId="2C7EA8D0" w14:textId="77777777" w:rsidR="00DB5EAC" w:rsidRDefault="00DB5EAC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Интеллектуально-развлекательная игра «Умники и умницы» </w:t>
            </w:r>
          </w:p>
          <w:p w14:paraId="121F0B9B" w14:textId="77777777" w:rsidR="008C0705" w:rsidRPr="00DB5EAC" w:rsidRDefault="008C0705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  <w:p w14:paraId="4C0CFD31" w14:textId="77777777" w:rsidR="00635665" w:rsidRPr="0061257E" w:rsidRDefault="008C0705" w:rsidP="00DB5EAC">
            <w:pPr>
              <w:pStyle w:val="a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35665" w:rsidRPr="00DB5E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B5E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35665" w:rsidRPr="00DB5EAC">
              <w:rPr>
                <w:rFonts w:ascii="Times New Roman" w:hAnsi="Times New Roman" w:cs="Times New Roman"/>
                <w:sz w:val="24"/>
                <w:szCs w:val="24"/>
              </w:rPr>
              <w:t>одведение итогов дня.</w:t>
            </w:r>
          </w:p>
        </w:tc>
      </w:tr>
      <w:tr w:rsidR="00635665" w:rsidRPr="002F5EA8" w14:paraId="13EBF738" w14:textId="77777777" w:rsidTr="00DB5EAC">
        <w:trPr>
          <w:trHeight w:val="2198"/>
          <w:jc w:val="center"/>
        </w:trPr>
        <w:tc>
          <w:tcPr>
            <w:tcW w:w="2176" w:type="dxa"/>
          </w:tcPr>
          <w:p w14:paraId="03FE71C0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12</w:t>
            </w: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35E7FEE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Путешествие в страну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Сладкоборья</w:t>
            </w:r>
            <w:proofErr w:type="spellEnd"/>
          </w:p>
          <w:p w14:paraId="6B5EBB9A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.06.</w:t>
            </w:r>
          </w:p>
        </w:tc>
        <w:tc>
          <w:tcPr>
            <w:tcW w:w="7108" w:type="dxa"/>
          </w:tcPr>
          <w:p w14:paraId="2C500399" w14:textId="77777777" w:rsidR="00635665" w:rsidRPr="00DB5EAC" w:rsidRDefault="00DB5EAC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35665" w:rsidRPr="00DB5EAC">
              <w:rPr>
                <w:rFonts w:ascii="Times New Roman" w:hAnsi="Times New Roman" w:cs="Times New Roman"/>
                <w:sz w:val="24"/>
                <w:szCs w:val="24"/>
              </w:rPr>
              <w:t>Утренняя зарядка.</w:t>
            </w:r>
          </w:p>
          <w:p w14:paraId="14A6D9C7" w14:textId="77777777" w:rsidR="00635665" w:rsidRPr="00DB5EAC" w:rsidRDefault="00635665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5FFD6EEC" w14:textId="77777777" w:rsidR="00635665" w:rsidRPr="00DB5EAC" w:rsidRDefault="00DB5EAC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Беседа «Самые любимые сладости»</w:t>
            </w:r>
          </w:p>
          <w:p w14:paraId="18954674" w14:textId="77777777" w:rsidR="00DB5EAC" w:rsidRPr="00DB5EAC" w:rsidRDefault="00635665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1BC8724" w14:textId="77777777" w:rsidR="00635665" w:rsidRDefault="00635665" w:rsidP="00DB5EAC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 xml:space="preserve">5.  </w:t>
            </w:r>
            <w:r w:rsidR="00DB5EA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DB5EAC" w:rsidRPr="00DB5E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ознавательная игра-путешествие </w:t>
            </w:r>
            <w:r w:rsidRPr="00DB5E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«Путешествие </w:t>
            </w:r>
            <w:r w:rsidR="00DB5EAC">
              <w:rPr>
                <w:rFonts w:ascii="Times New Roman" w:eastAsia="Times New Roman" w:hAnsi="Times New Roman" w:cs="Times New Roman"/>
                <w:sz w:val="24"/>
                <w:szCs w:val="24"/>
              </w:rPr>
              <w:t>в страну сладкоежек</w:t>
            </w:r>
            <w:r w:rsidRPr="00DB5E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14:paraId="28992FFE" w14:textId="77777777" w:rsidR="008C0705" w:rsidRPr="00DB5EAC" w:rsidRDefault="008C0705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  <w:p w14:paraId="17D2FACB" w14:textId="77777777" w:rsidR="00635665" w:rsidRPr="0061257E" w:rsidRDefault="008C0705" w:rsidP="00DB5EAC">
            <w:pPr>
              <w:pStyle w:val="a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35665" w:rsidRPr="00DB5EAC">
              <w:rPr>
                <w:rFonts w:ascii="Times New Roman" w:hAnsi="Times New Roman" w:cs="Times New Roman"/>
                <w:sz w:val="24"/>
                <w:szCs w:val="24"/>
              </w:rPr>
              <w:t>.  Подведение итогов дня</w:t>
            </w:r>
          </w:p>
        </w:tc>
      </w:tr>
      <w:tr w:rsidR="00635665" w:rsidRPr="002F5EA8" w14:paraId="185AB4AD" w14:textId="77777777" w:rsidTr="007A19E7">
        <w:trPr>
          <w:trHeight w:val="267"/>
          <w:jc w:val="center"/>
        </w:trPr>
        <w:tc>
          <w:tcPr>
            <w:tcW w:w="2176" w:type="dxa"/>
          </w:tcPr>
          <w:p w14:paraId="5E77DF08" w14:textId="77777777" w:rsidR="00635665" w:rsidRPr="00DB5EAC" w:rsidRDefault="00635665" w:rsidP="00DB5E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Путешествие в страну 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Почемучию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14:paraId="37B41EE2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41189F0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.06.</w:t>
            </w:r>
          </w:p>
        </w:tc>
        <w:tc>
          <w:tcPr>
            <w:tcW w:w="7108" w:type="dxa"/>
          </w:tcPr>
          <w:p w14:paraId="7FE57AC0" w14:textId="77777777" w:rsidR="00635665" w:rsidRPr="00DB5EAC" w:rsidRDefault="00635665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1.Утренняя зарядка.</w:t>
            </w:r>
          </w:p>
          <w:p w14:paraId="21A30B4B" w14:textId="77777777" w:rsidR="00635665" w:rsidRPr="00DB5EAC" w:rsidRDefault="00635665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06F4F352" w14:textId="77777777" w:rsidR="00635665" w:rsidRPr="00DB5EAC" w:rsidRDefault="00635665" w:rsidP="00DB5EAC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B5EAC" w:rsidRPr="00DB5EAC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Библиотечка знаний</w:t>
            </w:r>
          </w:p>
          <w:p w14:paraId="7E2757AB" w14:textId="77777777" w:rsidR="00635665" w:rsidRPr="00DB5EAC" w:rsidRDefault="00635665" w:rsidP="00DB5E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DB5EAC" w:rsidRPr="00DB5E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65B34E1" w14:textId="77777777" w:rsidR="00635665" w:rsidRPr="00DB5EAC" w:rsidRDefault="00635665" w:rsidP="00DB5EAC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bCs/>
                <w:sz w:val="24"/>
                <w:szCs w:val="24"/>
              </w:rPr>
              <w:t>5. Тематическая программа «Познаем народы мира»</w:t>
            </w:r>
          </w:p>
          <w:p w14:paraId="34087C06" w14:textId="77777777" w:rsidR="00635665" w:rsidRPr="00DB5EAC" w:rsidRDefault="00635665" w:rsidP="00DB5EAC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5E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Pr="00DB5EAC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  <w:p w14:paraId="448AB551" w14:textId="77777777" w:rsidR="00635665" w:rsidRPr="00892970" w:rsidRDefault="00DB5EAC" w:rsidP="00DB5EAC">
            <w:pPr>
              <w:pStyle w:val="a7"/>
              <w:rPr>
                <w:b/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35665" w:rsidRPr="00DB5EAC">
              <w:rPr>
                <w:rFonts w:ascii="Times New Roman" w:hAnsi="Times New Roman" w:cs="Times New Roman"/>
                <w:sz w:val="24"/>
                <w:szCs w:val="24"/>
              </w:rPr>
              <w:t>.  Подведение итогов дня.</w:t>
            </w:r>
          </w:p>
        </w:tc>
      </w:tr>
      <w:tr w:rsidR="00635665" w:rsidRPr="002F5EA8" w14:paraId="48D9E43C" w14:textId="77777777" w:rsidTr="000B3109">
        <w:trPr>
          <w:trHeight w:val="84"/>
          <w:jc w:val="center"/>
        </w:trPr>
        <w:tc>
          <w:tcPr>
            <w:tcW w:w="2176" w:type="dxa"/>
          </w:tcPr>
          <w:p w14:paraId="6AD218ED" w14:textId="77777777" w:rsidR="00635665" w:rsidRPr="008C0705" w:rsidRDefault="00635665" w:rsidP="008C07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  <w:r w:rsidR="008C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День 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амяти и скорби</w:t>
            </w:r>
          </w:p>
          <w:p w14:paraId="19133243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2F5EA8">
              <w:rPr>
                <w:rFonts w:ascii="Times New Roman" w:eastAsia="Calibri" w:hAnsi="Times New Roman" w:cs="Times New Roman"/>
                <w:sz w:val="24"/>
                <w:szCs w:val="24"/>
              </w:rPr>
              <w:t>.06.</w:t>
            </w:r>
          </w:p>
        </w:tc>
        <w:tc>
          <w:tcPr>
            <w:tcW w:w="7108" w:type="dxa"/>
          </w:tcPr>
          <w:p w14:paraId="107BF90D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92970">
              <w:t xml:space="preserve">1. </w:t>
            </w: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Утренняя зарядка.</w:t>
            </w:r>
          </w:p>
          <w:p w14:paraId="7F0E30D9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5E74FFD3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3. Беседа «День памяти и скорби».</w:t>
            </w:r>
          </w:p>
          <w:p w14:paraId="49871965" w14:textId="77777777" w:rsidR="00DB5EAC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4. «</w:t>
            </w:r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EE60611" w14:textId="77777777" w:rsidR="0063566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4. Посещение мемориала</w:t>
            </w:r>
            <w:r w:rsidR="008C07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8393DE" w14:textId="77777777" w:rsidR="008C0705" w:rsidRPr="008C0705" w:rsidRDefault="008C070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Акция «Голубь мира»</w:t>
            </w:r>
          </w:p>
          <w:p w14:paraId="07CC6F63" w14:textId="77777777" w:rsidR="00635665" w:rsidRPr="00892970" w:rsidRDefault="008C0705" w:rsidP="008C0705">
            <w:pPr>
              <w:pStyle w:val="a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35665" w:rsidRPr="008C0705">
              <w:rPr>
                <w:rFonts w:ascii="Times New Roman" w:hAnsi="Times New Roman" w:cs="Times New Roman"/>
                <w:sz w:val="24"/>
                <w:szCs w:val="24"/>
              </w:rPr>
              <w:t>.  Подведение итогов дня.</w:t>
            </w:r>
          </w:p>
        </w:tc>
      </w:tr>
      <w:tr w:rsidR="00635665" w:rsidRPr="002F5EA8" w14:paraId="213220D3" w14:textId="77777777" w:rsidTr="000B3109">
        <w:trPr>
          <w:trHeight w:val="870"/>
          <w:jc w:val="center"/>
        </w:trPr>
        <w:tc>
          <w:tcPr>
            <w:tcW w:w="2176" w:type="dxa"/>
          </w:tcPr>
          <w:p w14:paraId="6A159F45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 w:rsidR="008C07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Бюро находок</w:t>
            </w:r>
          </w:p>
          <w:p w14:paraId="5A8C1339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7108" w:type="dxa"/>
          </w:tcPr>
          <w:p w14:paraId="4ACA66E5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92970">
              <w:t xml:space="preserve">1. </w:t>
            </w: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Утренняя зарядка.</w:t>
            </w:r>
          </w:p>
          <w:p w14:paraId="51DA3C54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3C4933E3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3. Конкурс «</w:t>
            </w:r>
            <w:r w:rsidR="008C0705">
              <w:rPr>
                <w:rFonts w:ascii="Times New Roman" w:hAnsi="Times New Roman" w:cs="Times New Roman"/>
                <w:sz w:val="24"/>
                <w:szCs w:val="24"/>
              </w:rPr>
              <w:t>Лесная аптека</w:t>
            </w: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5F586F58" w14:textId="77777777" w:rsidR="00DB5EAC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DB5EAC" w:rsidRPr="008C07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EB461AD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992AF6">
              <w:rPr>
                <w:rFonts w:ascii="Times New Roman" w:hAnsi="Times New Roman" w:cs="Times New Roman"/>
                <w:sz w:val="24"/>
                <w:szCs w:val="24"/>
              </w:rPr>
              <w:t>Литературная игра «Бюро сказочных находок»</w:t>
            </w:r>
          </w:p>
          <w:p w14:paraId="49141A77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7.Игры на свежем воздухе.</w:t>
            </w:r>
          </w:p>
          <w:p w14:paraId="2348214C" w14:textId="77777777" w:rsidR="00635665" w:rsidRPr="00892970" w:rsidRDefault="00635665" w:rsidP="008C0705">
            <w:pPr>
              <w:pStyle w:val="a7"/>
              <w:rPr>
                <w:b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8.Подведение итогов дня.</w:t>
            </w:r>
          </w:p>
        </w:tc>
      </w:tr>
      <w:tr w:rsidR="00635665" w:rsidRPr="002F5EA8" w14:paraId="36A8E65C" w14:textId="77777777" w:rsidTr="008C0705">
        <w:trPr>
          <w:trHeight w:val="2310"/>
          <w:jc w:val="center"/>
        </w:trPr>
        <w:tc>
          <w:tcPr>
            <w:tcW w:w="2176" w:type="dxa"/>
          </w:tcPr>
          <w:p w14:paraId="1B220BAE" w14:textId="77777777" w:rsidR="00635665" w:rsidRPr="008C0705" w:rsidRDefault="00635665" w:rsidP="008C07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  <w:r w:rsidR="008C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F37D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День безопасности</w:t>
            </w:r>
          </w:p>
          <w:p w14:paraId="0426E190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.06.</w:t>
            </w:r>
          </w:p>
          <w:p w14:paraId="62A81280" w14:textId="77777777" w:rsidR="00635665" w:rsidRPr="002F5EA8" w:rsidRDefault="00635665" w:rsidP="00091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8" w:type="dxa"/>
          </w:tcPr>
          <w:p w14:paraId="64DA9363" w14:textId="77777777" w:rsidR="00635665" w:rsidRPr="00F37DB1" w:rsidRDefault="00635665" w:rsidP="00F37D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92970">
              <w:t>1</w:t>
            </w:r>
            <w:r w:rsidRPr="00F37DB1">
              <w:rPr>
                <w:rFonts w:ascii="Times New Roman" w:hAnsi="Times New Roman" w:cs="Times New Roman"/>
                <w:sz w:val="24"/>
                <w:szCs w:val="24"/>
              </w:rPr>
              <w:t>. Утренняя зарядка.</w:t>
            </w:r>
          </w:p>
          <w:p w14:paraId="30552378" w14:textId="77777777" w:rsidR="00635665" w:rsidRPr="00F37DB1" w:rsidRDefault="00635665" w:rsidP="00F37D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7DB1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4D3E78A7" w14:textId="77777777" w:rsidR="00635665" w:rsidRPr="00F37DB1" w:rsidRDefault="00635665" w:rsidP="00F37D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7DB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C0705">
              <w:rPr>
                <w:rFonts w:ascii="Times New Roman" w:hAnsi="Times New Roman" w:cs="Times New Roman"/>
                <w:sz w:val="24"/>
                <w:szCs w:val="24"/>
              </w:rPr>
              <w:t>Беседа-презентация  «Правила безопасности</w:t>
            </w:r>
            <w:r w:rsidRPr="00F37D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0A77223" w14:textId="77777777" w:rsidR="00F37DB1" w:rsidRDefault="00635665" w:rsidP="00F37D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7DB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F37DB1"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="00F37DB1"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F37DB1"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="00F37DB1"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F37DB1"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2D28FE4" w14:textId="77777777" w:rsidR="00635665" w:rsidRDefault="00635665" w:rsidP="00F37D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7DB1">
              <w:rPr>
                <w:rFonts w:ascii="Times New Roman" w:hAnsi="Times New Roman" w:cs="Times New Roman"/>
                <w:sz w:val="24"/>
                <w:szCs w:val="24"/>
              </w:rPr>
              <w:t>5. Игровая программа «Тропинка безопасности»</w:t>
            </w:r>
          </w:p>
          <w:p w14:paraId="42E6FC50" w14:textId="77777777" w:rsidR="008C0705" w:rsidRPr="00F37DB1" w:rsidRDefault="008C0705" w:rsidP="00F37D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  <w:p w14:paraId="326A64C7" w14:textId="77777777" w:rsidR="00635665" w:rsidRPr="00892970" w:rsidRDefault="00635665" w:rsidP="00F37DB1">
            <w:pPr>
              <w:pStyle w:val="a7"/>
            </w:pPr>
            <w:r w:rsidRPr="00F37DB1">
              <w:rPr>
                <w:rFonts w:ascii="Times New Roman" w:hAnsi="Times New Roman" w:cs="Times New Roman"/>
                <w:sz w:val="24"/>
                <w:szCs w:val="24"/>
              </w:rPr>
              <w:t>7.  Подведение итогов дня.</w:t>
            </w:r>
          </w:p>
        </w:tc>
      </w:tr>
      <w:tr w:rsidR="00635665" w:rsidRPr="002F5EA8" w14:paraId="684504AB" w14:textId="77777777" w:rsidTr="000B3109">
        <w:trPr>
          <w:trHeight w:val="875"/>
          <w:jc w:val="center"/>
        </w:trPr>
        <w:tc>
          <w:tcPr>
            <w:tcW w:w="2176" w:type="dxa"/>
          </w:tcPr>
          <w:p w14:paraId="089A1684" w14:textId="77777777" w:rsidR="00635665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  <w:r w:rsidRPr="002F5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 w:rsidR="00F37D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День </w:t>
            </w:r>
            <w:r w:rsidR="008C07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Наоборот</w:t>
            </w:r>
          </w:p>
          <w:p w14:paraId="1A5E772F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26.06</w:t>
            </w:r>
          </w:p>
        </w:tc>
        <w:tc>
          <w:tcPr>
            <w:tcW w:w="7108" w:type="dxa"/>
          </w:tcPr>
          <w:p w14:paraId="350F0683" w14:textId="77777777" w:rsidR="00635665" w:rsidRPr="008C0705" w:rsidRDefault="008C070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Утренняя зарядка</w:t>
            </w:r>
            <w:r w:rsidR="006C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79B186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039C24AB" w14:textId="77777777" w:rsidR="00635665" w:rsidRPr="008C0705" w:rsidRDefault="00635665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C0705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r w:rsidR="006C1698">
              <w:rPr>
                <w:rFonts w:ascii="Times New Roman" w:hAnsi="Times New Roman" w:cs="Times New Roman"/>
                <w:sz w:val="24"/>
                <w:szCs w:val="24"/>
              </w:rPr>
              <w:t>Самый нелепый костюм лагеря</w:t>
            </w:r>
            <w:r w:rsidR="008C07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837766F" w14:textId="77777777" w:rsidR="006C1698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2C750A6" w14:textId="77777777" w:rsidR="00635665" w:rsidRDefault="006C1698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5665" w:rsidRPr="008C0705">
              <w:rPr>
                <w:rFonts w:ascii="Times New Roman" w:hAnsi="Times New Roman" w:cs="Times New Roman"/>
                <w:sz w:val="24"/>
                <w:szCs w:val="24"/>
              </w:rPr>
              <w:t>. Просмотр мультфильмов.</w:t>
            </w:r>
          </w:p>
          <w:p w14:paraId="536DBF5A" w14:textId="77777777" w:rsidR="006C1698" w:rsidRPr="008C0705" w:rsidRDefault="006C1698" w:rsidP="008C07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8C0705">
              <w:rPr>
                <w:rFonts w:ascii="Times New Roman" w:hAnsi="Times New Roman" w:cs="Times New Roman"/>
                <w:sz w:val="24"/>
                <w:szCs w:val="24"/>
              </w:rPr>
              <w:t xml:space="preserve"> Игры на свежем воздухе.</w:t>
            </w:r>
          </w:p>
          <w:p w14:paraId="3452D1BD" w14:textId="77777777" w:rsidR="00635665" w:rsidRPr="00892970" w:rsidRDefault="006C1698" w:rsidP="008C0705">
            <w:pPr>
              <w:pStyle w:val="a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635665" w:rsidRPr="008C0705">
              <w:rPr>
                <w:rFonts w:ascii="Times New Roman" w:hAnsi="Times New Roman" w:cs="Times New Roman"/>
                <w:sz w:val="24"/>
                <w:szCs w:val="24"/>
              </w:rPr>
              <w:t>Подведение итогов дня</w:t>
            </w:r>
          </w:p>
        </w:tc>
      </w:tr>
      <w:tr w:rsidR="00635665" w:rsidRPr="002F5EA8" w14:paraId="478DF889" w14:textId="77777777" w:rsidTr="000B3109">
        <w:trPr>
          <w:trHeight w:val="84"/>
          <w:jc w:val="center"/>
        </w:trPr>
        <w:tc>
          <w:tcPr>
            <w:tcW w:w="2176" w:type="dxa"/>
          </w:tcPr>
          <w:p w14:paraId="3AD0F920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18. </w:t>
            </w:r>
          </w:p>
          <w:p w14:paraId="7DF214C4" w14:textId="77777777" w:rsidR="00635665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B07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олимпийский день. День ГТО</w:t>
            </w:r>
          </w:p>
          <w:p w14:paraId="4B13A2BB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27.06</w:t>
            </w:r>
          </w:p>
        </w:tc>
        <w:tc>
          <w:tcPr>
            <w:tcW w:w="7108" w:type="dxa"/>
          </w:tcPr>
          <w:p w14:paraId="4B56BFC4" w14:textId="77777777" w:rsidR="00635665" w:rsidRPr="006C1698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16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Утренняя зарядка.</w:t>
            </w:r>
          </w:p>
          <w:p w14:paraId="5A07A841" w14:textId="77777777" w:rsidR="00635665" w:rsidRPr="006C1698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>2. Линейка.</w:t>
            </w:r>
          </w:p>
          <w:p w14:paraId="72CEAE96" w14:textId="77777777" w:rsidR="00635665" w:rsidRPr="006C1698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C1698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>Что такое ГТО</w:t>
            </w:r>
            <w:r w:rsidR="006C16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E0C9CAF" w14:textId="77777777" w:rsidR="006C1698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 xml:space="preserve">», «Фантазёры», «Читальня», </w:t>
            </w:r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="006C1698"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4E3F0DE" w14:textId="77777777" w:rsidR="00635665" w:rsidRPr="006C1698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>5. Ко</w:t>
            </w:r>
            <w:r w:rsidR="006C169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  <w:r w:rsidR="006C1698">
              <w:rPr>
                <w:rFonts w:ascii="Times New Roman" w:hAnsi="Times New Roman" w:cs="Times New Roman"/>
                <w:sz w:val="24"/>
                <w:szCs w:val="24"/>
              </w:rPr>
              <w:t>«Готов к труду и обороне»</w:t>
            </w:r>
          </w:p>
          <w:p w14:paraId="779C41E5" w14:textId="77777777" w:rsidR="00635665" w:rsidRPr="006C1698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="006C169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>виз</w:t>
            </w:r>
            <w:proofErr w:type="spellEnd"/>
            <w:r w:rsidRPr="006C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16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>В гостях у сказки</w:t>
            </w:r>
            <w:r w:rsidR="006C16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098F8CF" w14:textId="77777777" w:rsidR="00635665" w:rsidRPr="006C1698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6C16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C1698">
              <w:rPr>
                <w:rFonts w:ascii="Times New Roman" w:hAnsi="Times New Roman" w:cs="Times New Roman"/>
                <w:sz w:val="24"/>
                <w:szCs w:val="24"/>
              </w:rPr>
              <w:t>одведение итогов дня.</w:t>
            </w:r>
          </w:p>
        </w:tc>
      </w:tr>
      <w:tr w:rsidR="00635665" w:rsidRPr="002F5EA8" w14:paraId="18973D23" w14:textId="77777777" w:rsidTr="00892970">
        <w:trPr>
          <w:trHeight w:val="267"/>
          <w:jc w:val="center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89B8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19. </w:t>
            </w:r>
            <w:r w:rsidR="00F37DB1">
              <w:rPr>
                <w:rFonts w:ascii="Times New Roman" w:eastAsia="Calibri" w:hAnsi="Times New Roman" w:cs="Times New Roman"/>
                <w:sz w:val="24"/>
                <w:szCs w:val="24"/>
              </w:rPr>
              <w:t>День закрытия лагеря</w:t>
            </w:r>
          </w:p>
          <w:p w14:paraId="73A42B89" w14:textId="77777777" w:rsidR="00635665" w:rsidRPr="002F5EA8" w:rsidRDefault="00635665" w:rsidP="00EE2B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28.06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22D9" w14:textId="77777777" w:rsidR="00635665" w:rsidRPr="006C1698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970">
              <w:rPr>
                <w:rFonts w:eastAsia="Calibri"/>
                <w:szCs w:val="24"/>
              </w:rPr>
              <w:t>1</w:t>
            </w:r>
            <w:r w:rsidR="006C1698">
              <w:rPr>
                <w:lang w:eastAsia="ru-RU"/>
              </w:rPr>
              <w:t xml:space="preserve">. </w:t>
            </w:r>
            <w:r w:rsidRPr="006C16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зарядка.</w:t>
            </w:r>
          </w:p>
          <w:p w14:paraId="0470D73F" w14:textId="77777777" w:rsidR="00635665" w:rsidRPr="006C1698" w:rsidRDefault="006C1698" w:rsidP="006C1698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635665" w:rsidRPr="006C1698">
              <w:rPr>
                <w:rFonts w:ascii="Times New Roman" w:eastAsia="Calibri" w:hAnsi="Times New Roman" w:cs="Times New Roman"/>
                <w:sz w:val="24"/>
                <w:szCs w:val="24"/>
              </w:rPr>
              <w:t>Линейка</w:t>
            </w:r>
            <w:r w:rsidR="00635665" w:rsidRPr="006C16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7FE3B77" w14:textId="77777777" w:rsidR="00635665" w:rsidRPr="006C1698" w:rsidRDefault="006C1698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635665" w:rsidRPr="006C16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35665" w:rsidRPr="006C16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14:paraId="6F3C2B2E" w14:textId="77777777" w:rsidR="00635665" w:rsidRPr="006C1698" w:rsidRDefault="006C1698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Творческая карусель: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Театралочка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», «Фантазёры», «Читальня», «</w:t>
            </w:r>
            <w:proofErr w:type="spellStart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Pr="00993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25173BA" w14:textId="77777777" w:rsidR="00635665" w:rsidRDefault="00635665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6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 Игра «Завяжем узелки потуже на память о друзьях и о дружбе».</w:t>
            </w:r>
          </w:p>
          <w:p w14:paraId="39D195B1" w14:textId="77777777" w:rsidR="006C1698" w:rsidRPr="006C1698" w:rsidRDefault="006C1698" w:rsidP="006C169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Развлекательная программа «Мы друзья»</w:t>
            </w:r>
          </w:p>
          <w:p w14:paraId="3868692A" w14:textId="77777777" w:rsidR="00635665" w:rsidRPr="00892970" w:rsidRDefault="00635665" w:rsidP="006C1698">
            <w:pPr>
              <w:pStyle w:val="a7"/>
              <w:rPr>
                <w:rFonts w:eastAsia="Calibri"/>
                <w:b/>
                <w:i/>
                <w:szCs w:val="24"/>
              </w:rPr>
            </w:pPr>
            <w:r w:rsidRPr="006C16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  Закрытие.</w:t>
            </w:r>
          </w:p>
        </w:tc>
      </w:tr>
    </w:tbl>
    <w:p w14:paraId="7D112920" w14:textId="77777777" w:rsidR="00BF5367" w:rsidRDefault="00BF5367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63A06C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0E0303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965146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B8B357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C4B9F7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1F1CC2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9F2B1F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462CA4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2B4407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DA014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52E985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D56D61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D208D0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A906F3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7C8DFD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600A8A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810BA0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A7DB81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9CD0BD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00934B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1F534D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CB8D82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00B195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A9769E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389545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C333EE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AC36AF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BABB4D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B0701B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C9B4D1" w14:textId="77777777" w:rsidR="00892970" w:rsidRDefault="00892970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2A9D2C" w14:textId="77777777" w:rsidR="005F6CA5" w:rsidRDefault="005F6CA5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CACBB" w14:textId="77777777" w:rsidR="005F6CA5" w:rsidRDefault="005F6CA5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DB2C44" w14:textId="77777777" w:rsidR="00992AF6" w:rsidRDefault="00992AF6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3E1E99" w14:textId="77777777" w:rsidR="00992AF6" w:rsidRDefault="00992AF6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288AA7" w14:textId="77777777" w:rsidR="00992AF6" w:rsidRDefault="00992AF6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5C15EB" w14:textId="77777777" w:rsidR="00992AF6" w:rsidRDefault="00992AF6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C193CA" w14:textId="77777777" w:rsidR="00992AF6" w:rsidRDefault="00992AF6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4F87CC" w14:textId="77777777" w:rsidR="005F6CA5" w:rsidRDefault="005F6CA5" w:rsidP="006D0459">
      <w:pPr>
        <w:pStyle w:val="a4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1967A9" w14:textId="77777777" w:rsidR="00F934EA" w:rsidRPr="00CA58DC" w:rsidRDefault="00E006C6" w:rsidP="00B66EB3">
      <w:pPr>
        <w:pStyle w:val="a4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2A086A" w:rsidRPr="00CA58DC">
        <w:rPr>
          <w:rFonts w:ascii="Times New Roman" w:hAnsi="Times New Roman" w:cs="Times New Roman"/>
          <w:b/>
          <w:sz w:val="24"/>
          <w:szCs w:val="24"/>
        </w:rPr>
        <w:t>.Схема управления программой</w:t>
      </w:r>
    </w:p>
    <w:p w14:paraId="0FAAB456" w14:textId="77777777" w:rsidR="002A086A" w:rsidRPr="00CA58DC" w:rsidRDefault="002A086A" w:rsidP="00B66EB3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8DC">
        <w:rPr>
          <w:rFonts w:ascii="Times New Roman" w:hAnsi="Times New Roman" w:cs="Times New Roman"/>
          <w:b/>
          <w:sz w:val="24"/>
          <w:szCs w:val="24"/>
        </w:rPr>
        <w:t>И</w:t>
      </w:r>
      <w:r w:rsidR="006D0459" w:rsidRPr="00CA58DC">
        <w:rPr>
          <w:rFonts w:ascii="Times New Roman" w:hAnsi="Times New Roman" w:cs="Times New Roman"/>
          <w:b/>
          <w:sz w:val="24"/>
          <w:szCs w:val="24"/>
        </w:rPr>
        <w:t>гровая иерархия</w:t>
      </w:r>
      <w:r w:rsidRPr="00CA58DC">
        <w:rPr>
          <w:rFonts w:ascii="Times New Roman" w:hAnsi="Times New Roman" w:cs="Times New Roman"/>
          <w:b/>
          <w:sz w:val="24"/>
          <w:szCs w:val="24"/>
        </w:rPr>
        <w:t xml:space="preserve"> участников Программы</w:t>
      </w:r>
    </w:p>
    <w:p w14:paraId="22D4F6F9" w14:textId="77777777" w:rsidR="002A086A" w:rsidRPr="00CA58DC" w:rsidRDefault="002A086A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 xml:space="preserve">Начальник лагеря – </w:t>
      </w:r>
      <w:r w:rsidR="0037791E">
        <w:rPr>
          <w:rFonts w:ascii="Times New Roman" w:hAnsi="Times New Roman" w:cs="Times New Roman"/>
          <w:sz w:val="24"/>
          <w:szCs w:val="24"/>
        </w:rPr>
        <w:t>президент страны.</w:t>
      </w:r>
    </w:p>
    <w:p w14:paraId="5F137CFB" w14:textId="77777777" w:rsidR="002A086A" w:rsidRPr="00CA58DC" w:rsidRDefault="004009AE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Воспитатели, п</w:t>
      </w:r>
      <w:r w:rsidR="00EA49CF" w:rsidRPr="00CA58DC">
        <w:rPr>
          <w:rFonts w:ascii="Times New Roman" w:hAnsi="Times New Roman" w:cs="Times New Roman"/>
          <w:sz w:val="24"/>
          <w:szCs w:val="24"/>
        </w:rPr>
        <w:t>едагог доп</w:t>
      </w:r>
      <w:r w:rsidR="006D0459" w:rsidRPr="00CA58DC">
        <w:rPr>
          <w:rFonts w:ascii="Times New Roman" w:hAnsi="Times New Roman" w:cs="Times New Roman"/>
          <w:sz w:val="24"/>
          <w:szCs w:val="24"/>
        </w:rPr>
        <w:t xml:space="preserve">олнительного </w:t>
      </w:r>
      <w:r w:rsidR="00EA49CF" w:rsidRPr="00CA58DC">
        <w:rPr>
          <w:rFonts w:ascii="Times New Roman" w:hAnsi="Times New Roman" w:cs="Times New Roman"/>
          <w:sz w:val="24"/>
          <w:szCs w:val="24"/>
        </w:rPr>
        <w:t>образования</w:t>
      </w:r>
      <w:r w:rsidR="002A086A" w:rsidRPr="00CA58DC">
        <w:rPr>
          <w:rFonts w:ascii="Times New Roman" w:hAnsi="Times New Roman" w:cs="Times New Roman"/>
          <w:sz w:val="24"/>
          <w:szCs w:val="24"/>
        </w:rPr>
        <w:t xml:space="preserve">, </w:t>
      </w:r>
      <w:r w:rsidR="006D0459" w:rsidRPr="00CA58DC"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  <w:r w:rsidRPr="00CA58DC">
        <w:rPr>
          <w:rFonts w:ascii="Times New Roman" w:hAnsi="Times New Roman" w:cs="Times New Roman"/>
          <w:sz w:val="24"/>
          <w:szCs w:val="24"/>
        </w:rPr>
        <w:t xml:space="preserve">, вожатые </w:t>
      </w:r>
      <w:r w:rsidR="006D0459" w:rsidRPr="00CA58DC">
        <w:rPr>
          <w:rFonts w:ascii="Times New Roman" w:hAnsi="Times New Roman" w:cs="Times New Roman"/>
          <w:sz w:val="24"/>
          <w:szCs w:val="24"/>
        </w:rPr>
        <w:t xml:space="preserve"> </w:t>
      </w:r>
      <w:r w:rsidR="002A086A" w:rsidRPr="00CA58DC">
        <w:rPr>
          <w:rFonts w:ascii="Times New Roman" w:hAnsi="Times New Roman" w:cs="Times New Roman"/>
          <w:sz w:val="24"/>
          <w:szCs w:val="24"/>
        </w:rPr>
        <w:t>–</w:t>
      </w:r>
      <w:r w:rsidR="00393A23">
        <w:rPr>
          <w:rFonts w:ascii="Times New Roman" w:hAnsi="Times New Roman" w:cs="Times New Roman"/>
          <w:sz w:val="24"/>
          <w:szCs w:val="24"/>
        </w:rPr>
        <w:t xml:space="preserve"> </w:t>
      </w:r>
      <w:r w:rsidR="0037791E">
        <w:rPr>
          <w:rFonts w:ascii="Times New Roman" w:hAnsi="Times New Roman" w:cs="Times New Roman"/>
          <w:sz w:val="24"/>
          <w:szCs w:val="24"/>
        </w:rPr>
        <w:t>министры</w:t>
      </w:r>
      <w:r w:rsidR="008A4B17" w:rsidRPr="00CA58DC">
        <w:rPr>
          <w:rFonts w:ascii="Times New Roman" w:hAnsi="Times New Roman" w:cs="Times New Roman"/>
          <w:sz w:val="24"/>
          <w:szCs w:val="24"/>
        </w:rPr>
        <w:t>.</w:t>
      </w:r>
    </w:p>
    <w:p w14:paraId="09AE90D0" w14:textId="77777777" w:rsidR="002A086A" w:rsidRPr="00CA58DC" w:rsidRDefault="0037791E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Мэр города</w:t>
      </w:r>
      <w:r w:rsidR="004009AE" w:rsidRPr="00CA58DC">
        <w:rPr>
          <w:rFonts w:ascii="Times New Roman" w:hAnsi="Times New Roman" w:cs="Times New Roman"/>
          <w:sz w:val="24"/>
          <w:szCs w:val="24"/>
        </w:rPr>
        <w:t xml:space="preserve">– лидер </w:t>
      </w:r>
      <w:r w:rsidR="00100977">
        <w:rPr>
          <w:rFonts w:ascii="Times New Roman" w:hAnsi="Times New Roman" w:cs="Times New Roman"/>
          <w:sz w:val="24"/>
          <w:szCs w:val="24"/>
        </w:rPr>
        <w:t>детского коллектива</w:t>
      </w:r>
      <w:r w:rsidR="008A4B17" w:rsidRPr="00CA58DC">
        <w:rPr>
          <w:rFonts w:ascii="Times New Roman" w:hAnsi="Times New Roman" w:cs="Times New Roman"/>
          <w:sz w:val="24"/>
          <w:szCs w:val="24"/>
        </w:rPr>
        <w:t>.</w:t>
      </w:r>
    </w:p>
    <w:p w14:paraId="08F6370F" w14:textId="77777777" w:rsidR="002A086A" w:rsidRPr="00CA58DC" w:rsidRDefault="0037791E" w:rsidP="00B66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Программы – жители города</w:t>
      </w:r>
    </w:p>
    <w:p w14:paraId="68AAF677" w14:textId="77777777" w:rsidR="002A086A" w:rsidRDefault="002A086A" w:rsidP="00B66EB3">
      <w:pPr>
        <w:spacing w:after="0" w:line="240" w:lineRule="auto"/>
        <w:ind w:right="-286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58DC">
        <w:rPr>
          <w:rFonts w:ascii="Times New Roman" w:eastAsia="Calibri" w:hAnsi="Times New Roman" w:cs="Times New Roman"/>
          <w:b/>
          <w:sz w:val="24"/>
          <w:szCs w:val="24"/>
        </w:rPr>
        <w:t>Структура самоуправления лагеря</w:t>
      </w:r>
      <w:r w:rsidR="00393A23">
        <w:rPr>
          <w:rFonts w:ascii="Times New Roman" w:eastAsia="Calibri" w:hAnsi="Times New Roman" w:cs="Times New Roman"/>
          <w:b/>
          <w:sz w:val="24"/>
          <w:szCs w:val="24"/>
        </w:rPr>
        <w:t xml:space="preserve"> с дневным пребыванием «Страна детства</w:t>
      </w:r>
      <w:r w:rsidR="006D0459" w:rsidRPr="00CA58DC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01BE2008" w14:textId="77777777" w:rsidR="00CA72D2" w:rsidRPr="00CA58DC" w:rsidRDefault="00CA72D2" w:rsidP="00520D02">
      <w:pPr>
        <w:spacing w:after="0" w:line="240" w:lineRule="auto"/>
        <w:ind w:right="-286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DF7C7D" w14:textId="77777777" w:rsidR="002A086A" w:rsidRPr="00CA58DC" w:rsidRDefault="00E03600" w:rsidP="00520D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CA58D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9EAA249" wp14:editId="59608809">
                <wp:simplePos x="0" y="0"/>
                <wp:positionH relativeFrom="column">
                  <wp:posOffset>1076325</wp:posOffset>
                </wp:positionH>
                <wp:positionV relativeFrom="paragraph">
                  <wp:posOffset>76200</wp:posOffset>
                </wp:positionV>
                <wp:extent cx="3966845" cy="701040"/>
                <wp:effectExtent l="0" t="0" r="14605" b="22860"/>
                <wp:wrapNone/>
                <wp:docPr id="14" name="Выноска со стрелкой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6845" cy="701040"/>
                        </a:xfrm>
                        <a:prstGeom prst="downArrowCallou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1C9ED8" w14:textId="77777777" w:rsidR="00F55A7E" w:rsidRPr="00D565C9" w:rsidRDefault="00F55A7E" w:rsidP="008A3FA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Президент страны</w:t>
                            </w:r>
                          </w:p>
                          <w:p w14:paraId="6806AECA" w14:textId="77777777" w:rsidR="00F55A7E" w:rsidRPr="00D565C9" w:rsidRDefault="00F55A7E" w:rsidP="008A3FA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 w:rsidRPr="00D565C9"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(начальник лагеря)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EAA249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4" o:spid="_x0000_s1026" type="#_x0000_t80" style="position:absolute;left:0;text-align:left;margin-left:84.75pt;margin-top:6pt;width:312.35pt;height:55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rKsAIAAC8FAAAOAAAAZHJzL2Uyb0RvYy54bWysVM1uEzEQviPxDpbvdDch/Vt1U4VUQUgR&#10;rdSinideb3aF1za2k005AVduPAlCQvyJPsPmjRh7N21aekLk4Mx4Zufnm298dLyqBFlyY0slU9rb&#10;iSnhkqmslPOUvrqYPDmgxDqQGQgleUqvuKXHw8ePjmqd8L4qlMi4IRhE2qTWKS2c00kUWVbwCuyO&#10;0lyiMVemAoeqmUeZgRqjVyLqx/FeVCuTaaMYtxZvT1ojHYb4ec6ZO81zyx0RKcXaXDhNOGf+jIZH&#10;kMwN6KJkXRnwD1VUUEpMehPqBByQhSn/ClWVzCircrfDVBWpPC8ZDz1gN734XjfnBWgeekFwrL6B&#10;yf6/sOzl8syQMsPZDSiRUOGMmk/rj83v5nr9vvnZfCb4d43H+sP6XfO1+YV3180P0nxBl+/NNzLw&#10;GNbaJhjqXJ8Zj4LVU8VeWzREdyxesZ3PKjeV90UMyCoM5OpmIHzlCMPLp4d7eweDXUoY2vYRoEGY&#10;WATJ5mttrHvOVUW8kNJM1XJkjKrHIIRauDATWE6t87VAsnEPRSpRZpNSiKCY+WwsDFkCEmWCv3iT&#10;yW67CUnqlPZ3B2gmDJCwuQCHYqURQivnlICY4yYwZ0LuO1/b7SRx/CyePJjEF3kCtmiLCRE8xli+&#10;kL5WHnjd9XQLqZfcarbqxjFT2RWO1qiW81azSYmBp2DdGRgkOXaAi+tO8ciFwrZUJ1FSKPP2oXvv&#10;j9xDKyU1Lg22/GYBhlMiXkhk5WFvgBMiLiiD3f0+KmbbMtu2yEU1Vgh3D58IzYLo/Z3YiLlR1SXu&#10;98hnRRNIhrlbcDtl7NplxheC8dEouOFmaXBTea6ZD+4h85BerC7B6I4oDin2Um0WDJJ7HGl9/ZdS&#10;jRZO5WUgkIe4xbVjNm5lGEz3gvi139aD1+07N/wDAAD//wMAUEsDBBQABgAIAAAAIQCgvold3QAA&#10;AAoBAAAPAAAAZHJzL2Rvd25yZXYueG1sTI/NTsNADITvSLzDykjc6IaoBBqyqVAFp16gwN3dNUno&#10;/oTstgl9etxTuXns0fibajk5Kw40xC54BbezDAR5HUznGwUf7y83DyBiQm/QBk8KfinCsr68qLA0&#10;YfRvdNikRnCIjyUqaFPqSymjbslhnIWePN++wuAwsRwaaQYcOdxZmWdZIR12nj+02NOqJb3b7J2C&#10;o1tbs3v+XOtxhceAunj9/imUur6anh5BJJrS2QwnfEaHmpm2Ye9NFJZ1sbhjKw85d2LD/WKeg9ie&#10;FvkcZF3J/xXqPwAAAP//AwBQSwECLQAUAAYACAAAACEAtoM4kv4AAADhAQAAEwAAAAAAAAAAAAAA&#10;AAAAAAAAW0NvbnRlbnRfVHlwZXNdLnhtbFBLAQItABQABgAIAAAAIQA4/SH/1gAAAJQBAAALAAAA&#10;AAAAAAAAAAAAAC8BAABfcmVscy8ucmVsc1BLAQItABQABgAIAAAAIQCB4drKsAIAAC8FAAAOAAAA&#10;AAAAAAAAAAAAAC4CAABkcnMvZTJvRG9jLnhtbFBLAQItABQABgAIAAAAIQCgvold3QAAAAoBAAAP&#10;AAAAAAAAAAAAAAAAAAoFAABkcnMvZG93bnJldi54bWxQSwUGAAAAAAQABADzAAAAFAYAAAAA&#10;" adj="14035,9846,16200,10323" fillcolor="yellow" strokecolor="#00b0f0" strokeweight="2pt">
                <v:path arrowok="t"/>
                <v:textbox>
                  <w:txbxContent>
                    <w:p w14:paraId="5F1C9ED8" w14:textId="77777777" w:rsidR="00F55A7E" w:rsidRPr="00D565C9" w:rsidRDefault="00F55A7E" w:rsidP="008A3FA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Президент страны</w:t>
                      </w:r>
                    </w:p>
                    <w:p w14:paraId="6806AECA" w14:textId="77777777" w:rsidR="00F55A7E" w:rsidRPr="00D565C9" w:rsidRDefault="00F55A7E" w:rsidP="008A3FA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 w:rsidRPr="00D565C9">
                        <w:rPr>
                          <w:rFonts w:eastAsia="+mn-ea"/>
                          <w:color w:val="000000"/>
                          <w:kern w:val="24"/>
                        </w:rPr>
                        <w:t>(начальник лагеря)</w:t>
                      </w:r>
                    </w:p>
                  </w:txbxContent>
                </v:textbox>
              </v:shape>
            </w:pict>
          </mc:Fallback>
        </mc:AlternateContent>
      </w:r>
    </w:p>
    <w:p w14:paraId="19B7C059" w14:textId="77777777" w:rsidR="00437E89" w:rsidRPr="00CA58DC" w:rsidRDefault="00437E89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5AE755" w14:textId="77777777" w:rsidR="008A3FAD" w:rsidRPr="00CA58DC" w:rsidRDefault="008A3FAD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6968EA" w14:textId="77777777" w:rsidR="008A3FAD" w:rsidRPr="00CA58DC" w:rsidRDefault="008A3FAD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EACC53" w14:textId="77777777" w:rsidR="008A3FAD" w:rsidRPr="00CA58DC" w:rsidRDefault="00ED4C09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74F9FFA" wp14:editId="74B92A6F">
                <wp:simplePos x="0" y="0"/>
                <wp:positionH relativeFrom="column">
                  <wp:posOffset>1076325</wp:posOffset>
                </wp:positionH>
                <wp:positionV relativeFrom="paragraph">
                  <wp:posOffset>137160</wp:posOffset>
                </wp:positionV>
                <wp:extent cx="4027805" cy="701040"/>
                <wp:effectExtent l="0" t="0" r="10795" b="22860"/>
                <wp:wrapNone/>
                <wp:docPr id="13" name="Выноска со стрелкой вниз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7805" cy="701040"/>
                        </a:xfrm>
                        <a:prstGeom prst="downArrowCallou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5B2BD9" w14:textId="77777777" w:rsidR="00F55A7E" w:rsidRPr="00D565C9" w:rsidRDefault="00F55A7E" w:rsidP="008A3FA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 xml:space="preserve">Министры </w:t>
                            </w:r>
                          </w:p>
                          <w:p w14:paraId="0EADF7C1" w14:textId="77777777" w:rsidR="00F55A7E" w:rsidRPr="00D565C9" w:rsidRDefault="00F55A7E" w:rsidP="008A3FA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 w:rsidRPr="00D565C9"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(педагог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и</w:t>
                            </w:r>
                            <w:r w:rsidRPr="00D565C9"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, инструктор по физической культуре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, вожатые</w:t>
                            </w:r>
                            <w:r w:rsidRPr="00D565C9"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9FFA" id="Выноска со стрелкой вниз 6" o:spid="_x0000_s1027" type="#_x0000_t80" style="position:absolute;left:0;text-align:left;margin-left:84.75pt;margin-top:10.8pt;width:317.15pt;height:55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YcsgIAADYFAAAOAAAAZHJzL2Uyb0RvYy54bWysVM1uEzEQviPxDpbvdDch/WHVTRVSBSFF&#10;baUW9TzxepMVXtvYTnbLCbhy40kQEuJP9Bk2b8TYu2nT0hMiB2fGMzs/33zjw6O6FGTFjS2UTGlv&#10;J6aES6ayQs5T+upi8uSAEutAZiCU5Cm94pYeDR8/Oqx0wvtqoUTGDcEg0iaVTunCOZ1EkWULXoLd&#10;UZpLNObKlOBQNfMoM1Bh9FJE/TjeiyplMm0U49bi7XFrpMMQP885c6d5brkjIqVYmwunCefMn9Hw&#10;EJK5Ab0oWFcG/EMVJRQSk96EOgYHZGmKv0KVBTPKqtztMFVGKs8LxkMP2E0vvtfN+QI0D70gOFbf&#10;wGT/X1h2sjozpMhwdk8pkVDijJpP64/N7+Z6/b752Xwm+HeNx/rD+l3ztfmFd9fND9J8QZfvzTey&#10;5zGstE0w1Lk+Mx4Fq6eKvbZoiO5YvGI7nzo3pfdFDEgdBnJ1MxBeO8LwchD39w/iXUoY2vYRoEGY&#10;WATJ5mttrHvBVUm8kNJMVXJkjKrGIIRaujATWE2t87VAsnEPRSpRZJNCiKCY+WwsDFkBEmWCv3iT&#10;yW67CUmqlPZ3B2gmDJCwuQCHYqkRQivnlICY4yYwZ0LuO1/b7SRx/DyePJjEF3kMdtEWEyJ4jLF8&#10;IX2tPPC66+kWUi+5ela309xMZaayK5ywUS31rWaTAuNPwbozMMh1bAT3153ikQuF3alOomShzNuH&#10;7r0/UhCtlFS4O9j5myUYTol4KZGcz3oDHBRxQRns7vdRMduW2bZFLsuxQtR7+FJoFkTv78RGzI0q&#10;L3HNRz4rmkAyzN1i3Clj1+40PhSMj0bBDRdMg5vKc818cI+cR/aivgSjO744ZNqJ2uwZJPeo0vr6&#10;L6UaLZ3Ki8Ajj3SLa0dwXM4wn+4h8du/rQev2+du+AcAAP//AwBQSwMEFAAGAAgAAAAhAAosRTvb&#10;AAAACgEAAA8AAABkcnMvZG93bnJldi54bWxMj8FOhEAQRO8m/sOkTbwYdwZQsiLDxpj4Aawb47EX&#10;WkCZHsLMLvj3tic9VqpS9arcrW5UZ5rD4NlCsjGgiBvfDtxZOLy+3G5BhYjc4uiZLHxTgF11eVFi&#10;0fqFazrvY6ekhEOBFvoYp0Lr0PTkMGz8RCzeh58dRpFzp9sZFyl3o06NybXDgWWhx4mee2q+9idn&#10;YUmHNzNxfXOXvVP2ibHOk7Bae321Pj2CirTGvzD84gs6VMJ09CdugxpF5w/3ErWQJjkoCWxNJl+O&#10;4mSpAV2V+v+F6gcAAP//AwBQSwECLQAUAAYACAAAACEAtoM4kv4AAADhAQAAEwAAAAAAAAAAAAAA&#10;AAAAAAAAW0NvbnRlbnRfVHlwZXNdLnhtbFBLAQItABQABgAIAAAAIQA4/SH/1gAAAJQBAAALAAAA&#10;AAAAAAAAAAAAAC8BAABfcmVscy8ucmVsc1BLAQItABQABgAIAAAAIQDAePYcsgIAADYFAAAOAAAA&#10;AAAAAAAAAAAAAC4CAABkcnMvZTJvRG9jLnhtbFBLAQItABQABgAIAAAAIQAKLEU72wAAAAoBAAAP&#10;AAAAAAAAAAAAAAAAAAwFAABkcnMvZG93bnJldi54bWxQSwUGAAAAAAQABADzAAAAFAYAAAAA&#10;" adj="14035,9860,16200,10330" fillcolor="yellow" strokecolor="#00b0f0" strokeweight="2pt">
                <v:path arrowok="t"/>
                <v:textbox>
                  <w:txbxContent>
                    <w:p w14:paraId="525B2BD9" w14:textId="77777777" w:rsidR="00F55A7E" w:rsidRPr="00D565C9" w:rsidRDefault="00F55A7E" w:rsidP="008A3FA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 xml:space="preserve">Министры </w:t>
                      </w:r>
                    </w:p>
                    <w:p w14:paraId="0EADF7C1" w14:textId="77777777" w:rsidR="00F55A7E" w:rsidRPr="00D565C9" w:rsidRDefault="00F55A7E" w:rsidP="008A3FA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 w:rsidRPr="00D565C9">
                        <w:rPr>
                          <w:rFonts w:eastAsia="+mn-ea"/>
                          <w:color w:val="000000"/>
                          <w:kern w:val="24"/>
                        </w:rPr>
                        <w:t>(педагог</w:t>
                      </w: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и</w:t>
                      </w:r>
                      <w:r w:rsidRPr="00D565C9">
                        <w:rPr>
                          <w:rFonts w:eastAsia="+mn-ea"/>
                          <w:color w:val="000000"/>
                          <w:kern w:val="24"/>
                        </w:rPr>
                        <w:t>, инструктор по физической культуре</w:t>
                      </w: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, вожатые</w:t>
                      </w:r>
                      <w:r w:rsidRPr="00D565C9">
                        <w:rPr>
                          <w:rFonts w:eastAsia="+mn-ea"/>
                          <w:color w:val="000000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FAD549B" w14:textId="77777777" w:rsidR="008A4B17" w:rsidRPr="00CA58DC" w:rsidRDefault="008A4B17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93B0F3" w14:textId="77777777" w:rsidR="008A3FAD" w:rsidRPr="00CA58DC" w:rsidRDefault="008A3FAD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F830D2" w14:textId="77777777" w:rsidR="008A3FAD" w:rsidRPr="00CA58DC" w:rsidRDefault="008A3FAD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75BA43" w14:textId="77777777" w:rsidR="008A3FAD" w:rsidRPr="00CA58DC" w:rsidRDefault="008A3FAD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776B3E" w14:textId="77777777" w:rsidR="008A3FAD" w:rsidRPr="00CA58DC" w:rsidRDefault="00ED4C09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E9DE4BF" wp14:editId="0A5D807B">
                <wp:simplePos x="0" y="0"/>
                <wp:positionH relativeFrom="column">
                  <wp:posOffset>1045845</wp:posOffset>
                </wp:positionH>
                <wp:positionV relativeFrom="paragraph">
                  <wp:posOffset>8255</wp:posOffset>
                </wp:positionV>
                <wp:extent cx="4088130" cy="640080"/>
                <wp:effectExtent l="0" t="0" r="26670" b="26670"/>
                <wp:wrapNone/>
                <wp:docPr id="11" name="Выноска со стрелкой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8130" cy="640080"/>
                        </a:xfrm>
                        <a:prstGeom prst="downArrowCallou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52078E" w14:textId="77777777" w:rsidR="00F55A7E" w:rsidRPr="00D565C9" w:rsidRDefault="00F55A7E" w:rsidP="008A3FA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Мэр города  (лидер детского  коллектива)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DE4BF" id="Выноска со стрелкой вниз 8" o:spid="_x0000_s1028" type="#_x0000_t80" style="position:absolute;left:0;text-align:left;margin-left:82.35pt;margin-top:.65pt;width:321.9pt;height:50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MAsgIAADYFAAAOAAAAZHJzL2Uyb0RvYy54bWysVM1uEzEQviPxDpbvdDchLWHVTRVSBSFF&#10;baUW9TzxerMrvLaxnWzKCbhy40kQEuJP9Bk2b8TYu2nTwgmRgzPjmZ2fb77x4dG6EmTFjS2VTGlv&#10;L6aES6ayUi5S+vJi+mhIiXUgMxBK8pRecUuPRg8fHNY64X1VKJFxQzCItEmtU1o4p5MosqzgFdg9&#10;pblEY65MBQ5Vs4gyAzVGr0TUj+ODqFYm00Yxbi3eHrdGOgrx85wzd5rnljsiUoq1uXCacM79GY0O&#10;IVkY0EXJujLgH6qooJSY9CbUMTggS1P+EaoqmVFW5W6PqSpSeV4yHnrAbnrxvW7OC9A89ILgWH0D&#10;k/1/YdnJ6syQMsPZ9SiRUOGMmo+bD82v5nrzrvnRfCL4d43H5v3mbfOl+Yl318130nxGl2/NVzL0&#10;GNbaJhjqXJ8Zj4LVM8VeWTREdyxesZ3POjeV90UMyDoM5OpmIHztCMPLQTwc9h7j3BjaDgZxPAwT&#10;iyDZfq2Ndc+5qogXUpqpWo6NUfUEhFBLF2YCq5l1vhZItu6hSCXKbFoKERSzmE+EIStAokzxF28z&#10;2V03IUmd0v4+loJFARI2F+BQrDRCaOWCEhAL3ATmTMh952u7mySOn8XTvybxRR6DLdpiQgSPMZYv&#10;pK+VB153Pd1C6iW3nq/DNPvbqcxVdoUTNqqlvtVsWmL8GVh3Bga5jo3g/rpTPHKhsDvVSZQUyrz5&#10;2733RwqilZIadwc7f70EwykRLySS82lvMPDLFpTB/pM+KmbXMt+1yGU1UYg68g+rC6L3d2Ir5kZV&#10;l7jmY58VTSAZ5m4x7pSJa3caHwrGx+Pghgumwc3kuWY+uEfOI3uxvgSjO744ZNqJ2u4ZJPeo0vr6&#10;L6UaL53Ky8Ajj3SLa0dwXM4wn+4h8du/qwev2+du9BsAAP//AwBQSwMEFAAGAAgAAAAhAMNCZvHg&#10;AAAACQEAAA8AAABkcnMvZG93bnJldi54bWxMj81OwzAQhO9IvIO1SNyo0wBpCHEqhPipED20ILi6&#10;8ZJEjddR7KYhT89ygtt+mtHsTL4cbSsG7H3jSMF8FoFAKp1pqFLw/vZ4kYLwQZPRrSNU8I0elsXp&#10;Sa4z4460wWEbKsEh5DOtoA6hy6T0ZY1W+5nrkFj7cr3VgbGvpOn1kcNtK+MoSqTVDfGHWnd4X2O5&#10;3x6sgpf9EK/NxiYPrx83K/s0TZ/d86TU+dl4dwsi4Bj+zPBbn6tDwZ127kDGi5Y5uVqwlY9LEKyn&#10;UXoNYsccxXOQRS7/Lyh+AAAA//8DAFBLAQItABQABgAIAAAAIQC2gziS/gAAAOEBAAATAAAAAAAA&#10;AAAAAAAAAAAAAABbQ29udGVudF9UeXBlc10ueG1sUEsBAi0AFAAGAAgAAAAhADj9If/WAAAAlAEA&#10;AAsAAAAAAAAAAAAAAAAALwEAAF9yZWxzLy5yZWxzUEsBAi0AFAAGAAgAAAAhAEWoAwCyAgAANgUA&#10;AA4AAAAAAAAAAAAAAAAALgIAAGRycy9lMm9Eb2MueG1sUEsBAi0AFAAGAAgAAAAhAMNCZvHgAAAA&#10;CQEAAA8AAAAAAAAAAAAAAAAADAUAAGRycy9kb3ducmV2LnhtbFBLBQYAAAAABAAEAPMAAAAZBgAA&#10;AAA=&#10;" adj="14035,9955,16200,10377" fillcolor="yellow" strokecolor="#00b0f0" strokeweight="2pt">
                <v:path arrowok="t"/>
                <v:textbox>
                  <w:txbxContent>
                    <w:p w14:paraId="6852078E" w14:textId="77777777" w:rsidR="00F55A7E" w:rsidRPr="00D565C9" w:rsidRDefault="00F55A7E" w:rsidP="008A3FA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Мэр города  (лидер детского  коллектива)</w:t>
                      </w:r>
                    </w:p>
                  </w:txbxContent>
                </v:textbox>
              </v:shape>
            </w:pict>
          </mc:Fallback>
        </mc:AlternateContent>
      </w:r>
    </w:p>
    <w:p w14:paraId="2259E744" w14:textId="77777777" w:rsidR="008A3FAD" w:rsidRPr="00CA58DC" w:rsidRDefault="008A3FAD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09E8F4" w14:textId="77777777" w:rsidR="008A3FAD" w:rsidRPr="00CA58DC" w:rsidRDefault="008A3FAD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3ABCE6" w14:textId="77777777" w:rsidR="008A3FAD" w:rsidRPr="00CA58DC" w:rsidRDefault="008A3FAD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6D7888" w14:textId="77777777" w:rsidR="008A3FAD" w:rsidRPr="00CA58DC" w:rsidRDefault="00ED4C09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016A35C" wp14:editId="3F85CE7F">
                <wp:simplePos x="0" y="0"/>
                <wp:positionH relativeFrom="column">
                  <wp:posOffset>1053465</wp:posOffset>
                </wp:positionH>
                <wp:positionV relativeFrom="paragraph">
                  <wp:posOffset>61595</wp:posOffset>
                </wp:positionV>
                <wp:extent cx="4088130" cy="874395"/>
                <wp:effectExtent l="0" t="0" r="26670" b="20955"/>
                <wp:wrapNone/>
                <wp:docPr id="9" name="Выноска со стрелкой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8130" cy="874395"/>
                        </a:xfrm>
                        <a:prstGeom prst="downArrowCallou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4E25F8" w14:textId="77777777" w:rsidR="00F55A7E" w:rsidRPr="00D565C9" w:rsidRDefault="00F55A7E" w:rsidP="008A3FA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Жители города</w:t>
                            </w:r>
                          </w:p>
                          <w:p w14:paraId="7A1377A1" w14:textId="77777777" w:rsidR="00F55A7E" w:rsidRPr="00D565C9" w:rsidRDefault="00F55A7E" w:rsidP="008A3FA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 w:rsidRPr="00D565C9"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(участники программы)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6A35C" id="_x0000_s1029" type="#_x0000_t80" style="position:absolute;left:0;text-align:left;margin-left:82.95pt;margin-top:4.85pt;width:321.9pt;height:68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R3tAIAADUFAAAOAAAAZHJzL2Uyb0RvYy54bWysVM1uEzEQviPxDpbvdDdpStNVN1VIFYQU&#10;tZVa1LPj9SYrvB5jO9mUE+XKjSdBSIg/0WfYvBFj76ZNS0+IPXg9nvH8fPOND49WpSRLYWwBKqWd&#10;nZgSoThkhZql9PXF+FmfEuuYypgEJVJ6JSw9Gjx9cljpRHRhDjIThqATZZNKp3TunE6iyPK5KJnd&#10;AS0UKnMwJXMomlmUGVah91JG3Th+HlVgMm2AC2vx9LhR0kHwn+eCu9M8t8IRmVLMzYXVhHXq12hw&#10;yJKZYXpe8DYN9g9ZlKxQGPTW1TFzjCxM8ZersuAGLORuh0MZQZ4XXIQasJpO/KCa8znTItSC4Fh9&#10;C5P9f275yfLMkCJL6QElipXYovrT+mP9u75ZX9c/688Efze4rD+s39df6194dlP/IPUXNPlefyN9&#10;D2GlbYKezvWZ8SBYPQH+xqIiuqfxgm1tVrkpvS1CQFahH1e3/RArRzge9uJ+v7OLbeOo6+/3dg/2&#10;fLSIJZvb2lj3UkBJ/CalGVRqaAxUIyYlLFxoCVtOrGuubcxDkiCLbFxIGQQzm46kIUuGPBnjFwdq&#10;YCS7bSYVqVLa3euhmnCGfM0lc7gtNSJo1YwSJmc4CNyZEPvebbsdJI5fxONHg/gkj5mdN8kED23V&#10;UvlcRaB1W9MdpH7nVtNVaObupitTyK6wwQYa5lvNxwX6nzDrzphBqmMhOL7uFJdcAlYH7Y6SOZh3&#10;j517e2QgaimpcHSw8rcLZgQl8pVCbh50ej0/a0Ho7e13UTDbmum2Ri3KESDqHXwoNA9bb+/kZpsb&#10;KC9xyoc+KqqY4hi7wbgVRq4ZaXwnuBgOgxnOl2Zuos419849ch7Zi9UlM7rli0OmncBmzFjygCqN&#10;rb+pYLhwkBeBRx7pBteW4DibgZXtO+KHf1sOVnev3eAPAAAA//8DAFBLAwQUAAYACAAAACEAnomw&#10;qt8AAAAJAQAADwAAAGRycy9kb3ducmV2LnhtbEyPwU7DMBBE70j8g7VI3KgDapo0xKlapB6QONCC&#10;hLg58ZJExOsodhvz92xPcNvRG83OlJtoB3HGyfeOFNwvEhBIjTM9tQre3/Z3OQgfNBk9OEIFP+hh&#10;U11flbowbqYDno+hFRxCvtAKuhDGQkrfdGi1X7gRidmXm6wOLKdWmknPHG4H+ZAkK2l1T/yh0yM+&#10;ddh8H09WQdhl5vCRzu3nS7qNeb3fvT4nUanbm7h9BBEwhj8zXOpzdai4U+1OZLwYWK/SNVsVrDMQ&#10;zPPkctQMltkSZFXK/wuqXwAAAP//AwBQSwECLQAUAAYACAAAACEAtoM4kv4AAADhAQAAEwAAAAAA&#10;AAAAAAAAAAAAAAAAW0NvbnRlbnRfVHlwZXNdLnhtbFBLAQItABQABgAIAAAAIQA4/SH/1gAAAJQB&#10;AAALAAAAAAAAAAAAAAAAAC8BAABfcmVscy8ucmVsc1BLAQItABQABgAIAAAAIQAk/sR3tAIAADUF&#10;AAAOAAAAAAAAAAAAAAAAAC4CAABkcnMvZTJvRG9jLnhtbFBLAQItABQABgAIAAAAIQCeibCq3wAA&#10;AAkBAAAPAAAAAAAAAAAAAAAAAA4FAABkcnMvZG93bnJldi54bWxQSwUGAAAAAAQABADzAAAAGgYA&#10;AAAA&#10;" adj="14035,9645,16200,10223" fillcolor="yellow" strokecolor="#00b0f0" strokeweight="2pt">
                <v:path arrowok="t"/>
                <v:textbox>
                  <w:txbxContent>
                    <w:p w14:paraId="3D4E25F8" w14:textId="77777777" w:rsidR="00F55A7E" w:rsidRPr="00D565C9" w:rsidRDefault="00F55A7E" w:rsidP="008A3FA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Жители города</w:t>
                      </w:r>
                    </w:p>
                    <w:p w14:paraId="7A1377A1" w14:textId="77777777" w:rsidR="00F55A7E" w:rsidRPr="00D565C9" w:rsidRDefault="00F55A7E" w:rsidP="008A3FA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 w:rsidRPr="00D565C9">
                        <w:rPr>
                          <w:rFonts w:eastAsia="+mn-ea"/>
                          <w:color w:val="000000"/>
                          <w:kern w:val="24"/>
                        </w:rPr>
                        <w:t>(участники программы)</w:t>
                      </w:r>
                    </w:p>
                  </w:txbxContent>
                </v:textbox>
              </v:shape>
            </w:pict>
          </mc:Fallback>
        </mc:AlternateContent>
      </w:r>
    </w:p>
    <w:p w14:paraId="7FB5BCFD" w14:textId="77777777" w:rsidR="008A4B17" w:rsidRPr="00CA58DC" w:rsidRDefault="008A4B17" w:rsidP="00ED4C0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202FF7" w14:textId="77777777" w:rsidR="00B66EB3" w:rsidRDefault="00B66EB3" w:rsidP="00927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D12E3" w14:textId="77777777" w:rsidR="00B66EB3" w:rsidRDefault="00B66EB3" w:rsidP="00927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2A678F" w14:textId="77777777" w:rsidR="00793833" w:rsidRPr="00CA58DC" w:rsidRDefault="00793833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решения озвучивают</w:t>
      </w:r>
      <w:r w:rsidR="006D0459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общем сборе. По окончании дня участники игры вносят свои предложения и пожелания, что дает возможность проанализировать деятельность лагеря, скорректировать дальнейшие действия. </w:t>
      </w:r>
    </w:p>
    <w:p w14:paraId="38D38B4D" w14:textId="77777777" w:rsidR="00CA58DC" w:rsidRPr="00CA58DC" w:rsidRDefault="00CA58DC" w:rsidP="00B66EB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93E536" w14:textId="77777777" w:rsidR="00B66EB3" w:rsidRDefault="00B66EB3" w:rsidP="00B66EB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CD1319" w14:textId="77777777" w:rsidR="002F0D5F" w:rsidRPr="00CA58DC" w:rsidRDefault="00E006C6" w:rsidP="00B66EB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2F0D5F" w:rsidRPr="00CA58DC">
        <w:rPr>
          <w:rFonts w:ascii="Times New Roman" w:eastAsia="Calibri" w:hAnsi="Times New Roman" w:cs="Times New Roman"/>
          <w:b/>
          <w:sz w:val="24"/>
          <w:szCs w:val="24"/>
        </w:rPr>
        <w:t>.Кадровое обеспечение.</w:t>
      </w:r>
    </w:p>
    <w:p w14:paraId="60626EB0" w14:textId="77777777" w:rsidR="00B670AB" w:rsidRPr="00CA58DC" w:rsidRDefault="00B670AB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Успех программы во многом зависит от кадрового обеспечения и уровня подготовки кадров. Подбор персонала лагеря проводит администрация МБОУ «</w:t>
      </w:r>
      <w:r w:rsidR="00AC60E9">
        <w:rPr>
          <w:rFonts w:ascii="Times New Roman" w:eastAsia="Calibri" w:hAnsi="Times New Roman" w:cs="Times New Roman"/>
          <w:sz w:val="24"/>
          <w:szCs w:val="24"/>
        </w:rPr>
        <w:t>Большеунгутская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СОШ». </w:t>
      </w:r>
      <w:r w:rsidRPr="00CA58DC">
        <w:rPr>
          <w:rFonts w:ascii="Times New Roman" w:eastAsia="Times New Roman" w:hAnsi="Times New Roman" w:cs="Times New Roman"/>
          <w:spacing w:val="-2"/>
          <w:sz w:val="24"/>
          <w:szCs w:val="24"/>
        </w:rPr>
        <w:t>Каждый сотрудник лагеря знакомится с условиями труда, правилами внутреннего распорядка и своими должностными обязанностями. Они несут личную ответственно</w:t>
      </w:r>
      <w:r w:rsidR="000919E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сть за жизнь и здоровье детей в </w:t>
      </w:r>
      <w:r w:rsidRPr="00CA58DC">
        <w:rPr>
          <w:rFonts w:ascii="Times New Roman" w:eastAsia="Times New Roman" w:hAnsi="Times New Roman" w:cs="Times New Roman"/>
          <w:spacing w:val="-2"/>
          <w:sz w:val="24"/>
          <w:szCs w:val="24"/>
        </w:rPr>
        <w:t>пределах возложенных на них обязанностей.</w:t>
      </w:r>
    </w:p>
    <w:p w14:paraId="3B3D3027" w14:textId="77777777" w:rsidR="00B670AB" w:rsidRPr="00CA58DC" w:rsidRDefault="00B670AB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В соответствии со штатным расписанием в реализации программы участвуют:</w:t>
      </w:r>
      <w:r w:rsidR="00CA58DC" w:rsidRPr="00CA58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58DC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лагеря, воспитатели отрядов,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</w:t>
      </w:r>
      <w:r w:rsidR="00CA58DC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структор по физической культуре,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</w:t>
      </w:r>
      <w:r w:rsidR="00CA58DC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 дополнительного о</w:t>
      </w:r>
      <w:r w:rsidR="00AC60E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</w:t>
      </w:r>
      <w:r w:rsidR="00CA58DC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 </w:t>
      </w:r>
      <w:r w:rsidR="001009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столовой</w:t>
      </w:r>
      <w:r w:rsidR="00CA58DC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00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персонал.</w:t>
      </w:r>
    </w:p>
    <w:p w14:paraId="356D1652" w14:textId="77777777" w:rsidR="002F0D5F" w:rsidRPr="00CA58DC" w:rsidRDefault="002F0D5F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A58DC">
        <w:rPr>
          <w:rFonts w:ascii="Times New Roman" w:eastAsia="Calibri" w:hAnsi="Times New Roman" w:cs="Times New Roman"/>
          <w:b/>
          <w:i/>
          <w:sz w:val="24"/>
          <w:szCs w:val="24"/>
        </w:rPr>
        <w:t>Специфика межведомственного взаимодействия:</w:t>
      </w:r>
    </w:p>
    <w:p w14:paraId="34FE0C93" w14:textId="77777777" w:rsidR="002F0D5F" w:rsidRPr="00CA58DC" w:rsidRDefault="002F0D5F" w:rsidP="00B66EB3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В рамках </w:t>
      </w:r>
      <w:r w:rsidR="00B670AB" w:rsidRPr="00CA58DC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="000919EA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Pr="00CA58DC">
        <w:rPr>
          <w:rFonts w:ascii="Times New Roman" w:eastAsia="Calibri" w:hAnsi="Times New Roman" w:cs="Times New Roman"/>
          <w:sz w:val="24"/>
          <w:szCs w:val="24"/>
        </w:rPr>
        <w:t>течение всей смены лагеря будет налажено тесное сотрудничество с социальными партнерами:</w:t>
      </w:r>
    </w:p>
    <w:p w14:paraId="11353381" w14:textId="77777777" w:rsidR="002F0D5F" w:rsidRPr="00CA58DC" w:rsidRDefault="002F0D5F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Pr="00CA58D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AC60E9">
        <w:rPr>
          <w:rFonts w:ascii="Times New Roman" w:eastAsia="Calibri" w:hAnsi="Times New Roman" w:cs="Times New Roman"/>
          <w:i/>
          <w:sz w:val="24"/>
          <w:szCs w:val="24"/>
        </w:rPr>
        <w:t>Унгутский СДК</w:t>
      </w:r>
      <w:r w:rsidRPr="00CA58D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CA58DC">
        <w:rPr>
          <w:rFonts w:ascii="Times New Roman" w:eastAsia="Calibri" w:hAnsi="Times New Roman" w:cs="Times New Roman"/>
          <w:sz w:val="24"/>
          <w:szCs w:val="24"/>
        </w:rPr>
        <w:t>- проведение культурно –массовых</w:t>
      </w:r>
      <w:r w:rsidR="00AC60E9">
        <w:rPr>
          <w:rFonts w:ascii="Times New Roman" w:eastAsia="Calibri" w:hAnsi="Times New Roman" w:cs="Times New Roman"/>
          <w:sz w:val="24"/>
          <w:szCs w:val="24"/>
        </w:rPr>
        <w:t xml:space="preserve"> мероприятий</w:t>
      </w:r>
      <w:r w:rsidRPr="00CA58D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059602" w14:textId="77777777" w:rsidR="002F0D5F" w:rsidRPr="00CA58DC" w:rsidRDefault="001A1883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2</w:t>
      </w:r>
      <w:r w:rsidR="002F0D5F" w:rsidRPr="00CA58DC">
        <w:rPr>
          <w:rFonts w:ascii="Times New Roman" w:eastAsia="Calibri" w:hAnsi="Times New Roman" w:cs="Times New Roman"/>
          <w:sz w:val="24"/>
          <w:szCs w:val="24"/>
        </w:rPr>
        <w:t>.</w:t>
      </w:r>
      <w:r w:rsidR="00AC60E9">
        <w:rPr>
          <w:rFonts w:ascii="Times New Roman" w:eastAsia="Calibri" w:hAnsi="Times New Roman" w:cs="Times New Roman"/>
          <w:i/>
          <w:sz w:val="24"/>
          <w:szCs w:val="24"/>
        </w:rPr>
        <w:t>Сельская библиотека</w:t>
      </w:r>
      <w:r w:rsidR="002F0D5F" w:rsidRPr="00CA58D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2F0D5F" w:rsidRPr="00CA58DC">
        <w:rPr>
          <w:rFonts w:ascii="Times New Roman" w:eastAsia="Calibri" w:hAnsi="Times New Roman" w:cs="Times New Roman"/>
          <w:sz w:val="24"/>
          <w:szCs w:val="24"/>
        </w:rPr>
        <w:t>- проведение мероприятий по пропаганде книг и чтения.</w:t>
      </w:r>
    </w:p>
    <w:p w14:paraId="0E58A2C5" w14:textId="77777777" w:rsidR="002F0D5F" w:rsidRPr="00CA58DC" w:rsidRDefault="001A1883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3</w:t>
      </w:r>
      <w:r w:rsidR="002F0D5F" w:rsidRPr="00CA58DC">
        <w:rPr>
          <w:rFonts w:ascii="Times New Roman" w:eastAsia="Calibri" w:hAnsi="Times New Roman" w:cs="Times New Roman"/>
          <w:sz w:val="24"/>
          <w:szCs w:val="24"/>
        </w:rPr>
        <w:t>.</w:t>
      </w:r>
      <w:r w:rsidR="007A707D">
        <w:rPr>
          <w:rFonts w:ascii="Times New Roman" w:eastAsia="Calibri" w:hAnsi="Times New Roman" w:cs="Times New Roman"/>
          <w:i/>
          <w:sz w:val="24"/>
          <w:szCs w:val="24"/>
        </w:rPr>
        <w:t xml:space="preserve">Пожарная часть </w:t>
      </w:r>
      <w:r w:rsidR="002F0D5F" w:rsidRPr="00CA58DC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2F0D5F" w:rsidRPr="00CA58DC">
        <w:rPr>
          <w:rFonts w:ascii="Times New Roman" w:eastAsia="Calibri" w:hAnsi="Times New Roman" w:cs="Times New Roman"/>
          <w:sz w:val="24"/>
          <w:szCs w:val="24"/>
        </w:rPr>
        <w:t xml:space="preserve">проведение экскурсии по предприятию  с ознакомлением  с профессией пожарного, спасателя, проведение игр. </w:t>
      </w:r>
    </w:p>
    <w:p w14:paraId="79692373" w14:textId="77777777" w:rsidR="001A1883" w:rsidRPr="00CA58DC" w:rsidRDefault="001A1883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CA58DC">
        <w:rPr>
          <w:rFonts w:ascii="Times New Roman" w:eastAsia="Calibri" w:hAnsi="Times New Roman" w:cs="Times New Roman"/>
          <w:i/>
          <w:sz w:val="24"/>
          <w:szCs w:val="24"/>
        </w:rPr>
        <w:t>ОГИБДД ОМВД Ро</w:t>
      </w:r>
      <w:r w:rsidR="00603758">
        <w:rPr>
          <w:rFonts w:ascii="Times New Roman" w:eastAsia="Calibri" w:hAnsi="Times New Roman" w:cs="Times New Roman"/>
          <w:i/>
          <w:sz w:val="24"/>
          <w:szCs w:val="24"/>
        </w:rPr>
        <w:t>с</w:t>
      </w:r>
      <w:r w:rsidRPr="00CA58DC">
        <w:rPr>
          <w:rFonts w:ascii="Times New Roman" w:eastAsia="Calibri" w:hAnsi="Times New Roman" w:cs="Times New Roman"/>
          <w:i/>
          <w:sz w:val="24"/>
          <w:szCs w:val="24"/>
        </w:rPr>
        <w:t>сии</w:t>
      </w:r>
      <w:r w:rsidR="005F48B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B9617F" w:rsidRPr="00CA58DC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B9617F" w:rsidRPr="00CA58DC">
        <w:rPr>
          <w:rFonts w:ascii="Times New Roman" w:eastAsia="Calibri" w:hAnsi="Times New Roman" w:cs="Times New Roman"/>
          <w:sz w:val="24"/>
          <w:szCs w:val="24"/>
        </w:rPr>
        <w:t>проведение тематических бесед, профилактических мероприятий.</w:t>
      </w:r>
    </w:p>
    <w:p w14:paraId="5181E258" w14:textId="77777777" w:rsidR="005F48B8" w:rsidRDefault="00603758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6 </w:t>
      </w:r>
      <w:r w:rsidR="00B670AB" w:rsidRPr="00CA58DC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7A707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B670AB" w:rsidRPr="00CA58DC">
        <w:rPr>
          <w:rFonts w:ascii="Times New Roman" w:eastAsia="Calibri" w:hAnsi="Times New Roman" w:cs="Times New Roman"/>
          <w:i/>
          <w:sz w:val="24"/>
          <w:szCs w:val="24"/>
        </w:rPr>
        <w:t>Волонтеры -</w:t>
      </w:r>
      <w:r w:rsidR="00B670AB" w:rsidRPr="00CA58DC">
        <w:rPr>
          <w:rFonts w:ascii="Times New Roman" w:eastAsia="Calibri" w:hAnsi="Times New Roman" w:cs="Times New Roman"/>
          <w:sz w:val="24"/>
          <w:szCs w:val="24"/>
        </w:rPr>
        <w:t xml:space="preserve"> проведение мероприятий и мастер-классов.</w:t>
      </w:r>
    </w:p>
    <w:p w14:paraId="7ED535A3" w14:textId="77777777" w:rsidR="008E7E35" w:rsidRPr="00CA58DC" w:rsidRDefault="008E7E35" w:rsidP="00B66EB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77AF17" w14:textId="77777777" w:rsidR="002F0D5F" w:rsidRPr="00CA58DC" w:rsidRDefault="00E006C6" w:rsidP="00B66EB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11</w:t>
      </w:r>
      <w:r w:rsidR="002F0D5F" w:rsidRPr="00CA58DC">
        <w:rPr>
          <w:rFonts w:ascii="Times New Roman" w:eastAsia="Calibri" w:hAnsi="Times New Roman" w:cs="Times New Roman"/>
          <w:b/>
          <w:sz w:val="24"/>
          <w:szCs w:val="24"/>
        </w:rPr>
        <w:t xml:space="preserve">.Предполагаемые конечные результаты реализации программы, </w:t>
      </w:r>
      <w:r w:rsidR="002F0D5F" w:rsidRPr="00CA58DC">
        <w:rPr>
          <w:rFonts w:ascii="Times New Roman" w:eastAsia="Calibri" w:hAnsi="Times New Roman" w:cs="Times New Roman"/>
          <w:b/>
          <w:sz w:val="24"/>
          <w:szCs w:val="24"/>
        </w:rPr>
        <w:br/>
        <w:t>их социальная и экономическая эффективность</w:t>
      </w:r>
    </w:p>
    <w:p w14:paraId="0E84EF62" w14:textId="77777777" w:rsidR="00B9617F" w:rsidRPr="00CA58DC" w:rsidRDefault="00B9617F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- Реализация в полном объеме Программы в летнем лагере с дне</w:t>
      </w:r>
      <w:r w:rsidR="0037791E">
        <w:rPr>
          <w:rFonts w:ascii="Times New Roman" w:eastAsia="Calibri" w:hAnsi="Times New Roman" w:cs="Times New Roman"/>
          <w:sz w:val="24"/>
          <w:szCs w:val="24"/>
        </w:rPr>
        <w:t>вным пребыванием детей «Страна детства</w:t>
      </w:r>
      <w:r w:rsidRPr="00CA58DC">
        <w:rPr>
          <w:rFonts w:ascii="Times New Roman" w:eastAsia="Calibri" w:hAnsi="Times New Roman" w:cs="Times New Roman"/>
          <w:sz w:val="24"/>
          <w:szCs w:val="24"/>
        </w:rPr>
        <w:t>» на базе МБОУ «</w:t>
      </w:r>
      <w:r w:rsidR="00ED4C09">
        <w:rPr>
          <w:rFonts w:ascii="Times New Roman" w:eastAsia="Calibri" w:hAnsi="Times New Roman" w:cs="Times New Roman"/>
          <w:sz w:val="24"/>
          <w:szCs w:val="24"/>
        </w:rPr>
        <w:t>Большеунгутская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СОШ».</w:t>
      </w:r>
    </w:p>
    <w:p w14:paraId="1CE036E7" w14:textId="77777777" w:rsidR="00006F96" w:rsidRPr="00CA58DC" w:rsidRDefault="00006F96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Тесное сотрудничество с социальными партнерами в рамках Программы. </w:t>
      </w:r>
    </w:p>
    <w:p w14:paraId="60A70D83" w14:textId="77777777" w:rsidR="00B9617F" w:rsidRPr="00CA58DC" w:rsidRDefault="00B9617F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−</w:t>
      </w:r>
      <w:r w:rsidR="00B07BF0" w:rsidRPr="00CA58DC">
        <w:rPr>
          <w:rFonts w:ascii="Times New Roman" w:eastAsia="Calibri" w:hAnsi="Times New Roman" w:cs="Times New Roman"/>
          <w:sz w:val="24"/>
          <w:szCs w:val="24"/>
        </w:rPr>
        <w:t>Д</w:t>
      </w:r>
      <w:r w:rsidR="00AC60E9">
        <w:rPr>
          <w:rFonts w:ascii="Times New Roman" w:eastAsia="Calibri" w:hAnsi="Times New Roman" w:cs="Times New Roman"/>
          <w:sz w:val="24"/>
          <w:szCs w:val="24"/>
        </w:rPr>
        <w:t xml:space="preserve">етьми </w:t>
      </w: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 будут приобретены конкретные знания, умения и навыки в области изобразительной деятельности, начального </w:t>
      </w:r>
      <w:r w:rsidR="00ED4C09">
        <w:rPr>
          <w:rFonts w:ascii="Times New Roman" w:eastAsia="Calibri" w:hAnsi="Times New Roman" w:cs="Times New Roman"/>
          <w:sz w:val="24"/>
          <w:szCs w:val="24"/>
        </w:rPr>
        <w:t>программирования «</w:t>
      </w:r>
      <w:proofErr w:type="spellStart"/>
      <w:r w:rsidR="00ED4C09">
        <w:rPr>
          <w:rFonts w:ascii="Times New Roman" w:eastAsia="Calibri" w:hAnsi="Times New Roman" w:cs="Times New Roman"/>
          <w:sz w:val="24"/>
          <w:szCs w:val="24"/>
        </w:rPr>
        <w:t>Перволого</w:t>
      </w:r>
      <w:proofErr w:type="spellEnd"/>
      <w:r w:rsidR="00ED4C09">
        <w:rPr>
          <w:rFonts w:ascii="Times New Roman" w:eastAsia="Calibri" w:hAnsi="Times New Roman" w:cs="Times New Roman"/>
          <w:sz w:val="24"/>
          <w:szCs w:val="24"/>
        </w:rPr>
        <w:t>»</w:t>
      </w:r>
      <w:r w:rsidRPr="00CA58DC">
        <w:rPr>
          <w:rFonts w:ascii="Times New Roman" w:eastAsia="Calibri" w:hAnsi="Times New Roman" w:cs="Times New Roman"/>
          <w:sz w:val="24"/>
          <w:szCs w:val="24"/>
        </w:rPr>
        <w:t>, декоративно-прикладного творчества, физической культуры и основ безопасности жизнедеятельности, театрального искус</w:t>
      </w:r>
      <w:r w:rsidR="00B07BF0" w:rsidRPr="00CA58DC">
        <w:rPr>
          <w:rFonts w:ascii="Times New Roman" w:eastAsia="Calibri" w:hAnsi="Times New Roman" w:cs="Times New Roman"/>
          <w:sz w:val="24"/>
          <w:szCs w:val="24"/>
        </w:rPr>
        <w:t>ства,  музыкального творчества.</w:t>
      </w:r>
    </w:p>
    <w:p w14:paraId="03BE5361" w14:textId="77777777" w:rsidR="00B36158" w:rsidRPr="00CA58DC" w:rsidRDefault="00B36158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-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Оздоровление детей посредством организации занятий спортом, привития навыков гигиены, приобщения их к здоровому образу жизни;</w:t>
      </w:r>
    </w:p>
    <w:p w14:paraId="37915C39" w14:textId="77777777" w:rsidR="00B9617F" w:rsidRPr="00CA58DC" w:rsidRDefault="00B36158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-П</w:t>
      </w:r>
      <w:r w:rsidR="00B9617F" w:rsidRPr="00CA58DC">
        <w:rPr>
          <w:rFonts w:ascii="Times New Roman" w:eastAsia="Calibri" w:hAnsi="Times New Roman" w:cs="Times New Roman"/>
          <w:sz w:val="24"/>
          <w:szCs w:val="24"/>
        </w:rPr>
        <w:t>роведена профи</w:t>
      </w:r>
      <w:r w:rsidR="00ED4C09">
        <w:rPr>
          <w:rFonts w:ascii="Times New Roman" w:eastAsia="Calibri" w:hAnsi="Times New Roman" w:cs="Times New Roman"/>
          <w:sz w:val="24"/>
          <w:szCs w:val="24"/>
        </w:rPr>
        <w:t xml:space="preserve">лактика асоциального поведения, </w:t>
      </w:r>
      <w:r w:rsidR="00B9617F" w:rsidRPr="00CA58DC">
        <w:rPr>
          <w:rFonts w:ascii="Times New Roman" w:eastAsia="Calibri" w:hAnsi="Times New Roman" w:cs="Times New Roman"/>
          <w:sz w:val="24"/>
          <w:szCs w:val="24"/>
        </w:rPr>
        <w:t xml:space="preserve">правонарушений, бродяжничества, </w:t>
      </w:r>
      <w:proofErr w:type="spellStart"/>
      <w:r w:rsidR="00B9617F" w:rsidRPr="00CA58DC">
        <w:rPr>
          <w:rFonts w:ascii="Times New Roman" w:eastAsia="Calibri" w:hAnsi="Times New Roman" w:cs="Times New Roman"/>
          <w:sz w:val="24"/>
          <w:szCs w:val="24"/>
        </w:rPr>
        <w:t>дорожно</w:t>
      </w:r>
      <w:proofErr w:type="spellEnd"/>
      <w:r w:rsidR="00B9617F" w:rsidRPr="00CA58DC">
        <w:rPr>
          <w:rFonts w:ascii="Times New Roman" w:eastAsia="Calibri" w:hAnsi="Times New Roman" w:cs="Times New Roman"/>
          <w:sz w:val="24"/>
          <w:szCs w:val="24"/>
        </w:rPr>
        <w:t xml:space="preserve"> – транспортного травматизма;</w:t>
      </w:r>
    </w:p>
    <w:p w14:paraId="5E8BC215" w14:textId="77777777" w:rsidR="00B9617F" w:rsidRPr="00CA58DC" w:rsidRDefault="00B9617F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-</w:t>
      </w:r>
      <w:r w:rsidR="008D1405" w:rsidRPr="00CA58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6158" w:rsidRPr="00CA58DC">
        <w:rPr>
          <w:rFonts w:ascii="Times New Roman" w:eastAsia="Calibri" w:hAnsi="Times New Roman" w:cs="Times New Roman"/>
          <w:sz w:val="24"/>
          <w:szCs w:val="24"/>
        </w:rPr>
        <w:t>П</w:t>
      </w:r>
      <w:r w:rsidR="008D1405" w:rsidRPr="00CA58DC">
        <w:rPr>
          <w:rFonts w:ascii="Times New Roman" w:eastAsia="Calibri" w:hAnsi="Times New Roman" w:cs="Times New Roman"/>
          <w:sz w:val="24"/>
          <w:szCs w:val="24"/>
        </w:rPr>
        <w:t xml:space="preserve">олучение положительного </w:t>
      </w:r>
      <w:r w:rsidR="00ED4C09">
        <w:rPr>
          <w:rFonts w:ascii="Times New Roman" w:eastAsia="Calibri" w:hAnsi="Times New Roman" w:cs="Times New Roman"/>
          <w:sz w:val="24"/>
          <w:szCs w:val="24"/>
        </w:rPr>
        <w:t xml:space="preserve">эмоционального, благоприятного </w:t>
      </w:r>
      <w:r w:rsidR="008D1405" w:rsidRPr="00CA58DC">
        <w:rPr>
          <w:rFonts w:ascii="Times New Roman" w:eastAsia="Calibri" w:hAnsi="Times New Roman" w:cs="Times New Roman"/>
          <w:sz w:val="24"/>
          <w:szCs w:val="24"/>
        </w:rPr>
        <w:t>заряда в целом от летнего  отдыха.</w:t>
      </w:r>
    </w:p>
    <w:p w14:paraId="32A1957E" w14:textId="77777777" w:rsidR="00CA58DC" w:rsidRPr="00CA58DC" w:rsidRDefault="00CA58DC" w:rsidP="00B66EB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F0D1E5" w14:textId="77777777" w:rsidR="002F0D5F" w:rsidRPr="00CA58DC" w:rsidRDefault="002F0D5F" w:rsidP="00B66EB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58DC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E006C6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CA58DC">
        <w:rPr>
          <w:rFonts w:ascii="Times New Roman" w:eastAsia="Calibri" w:hAnsi="Times New Roman" w:cs="Times New Roman"/>
          <w:b/>
          <w:sz w:val="24"/>
          <w:szCs w:val="24"/>
        </w:rPr>
        <w:t xml:space="preserve">.Финансово-экономическое обоснование программы </w:t>
      </w:r>
    </w:p>
    <w:p w14:paraId="60B13733" w14:textId="77777777" w:rsidR="00B36158" w:rsidRPr="00CA58DC" w:rsidRDefault="00B36158" w:rsidP="00B66E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Материально – техническое оснащение:</w:t>
      </w:r>
    </w:p>
    <w:p w14:paraId="099F86DB" w14:textId="77777777" w:rsidR="00B36158" w:rsidRPr="00CA58DC" w:rsidRDefault="00B36158" w:rsidP="000202CA">
      <w:pPr>
        <w:numPr>
          <w:ilvl w:val="0"/>
          <w:numId w:val="19"/>
        </w:numPr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комнаты;</w:t>
      </w:r>
    </w:p>
    <w:p w14:paraId="4805458B" w14:textId="77777777" w:rsidR="00B36158" w:rsidRPr="00CA58DC" w:rsidRDefault="00B36158" w:rsidP="000202CA">
      <w:pPr>
        <w:numPr>
          <w:ilvl w:val="0"/>
          <w:numId w:val="19"/>
        </w:numPr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зал;</w:t>
      </w:r>
    </w:p>
    <w:p w14:paraId="0D49B200" w14:textId="77777777" w:rsidR="00B36158" w:rsidRPr="00CA58DC" w:rsidRDefault="00B36158" w:rsidP="000202CA">
      <w:pPr>
        <w:numPr>
          <w:ilvl w:val="0"/>
          <w:numId w:val="19"/>
        </w:numPr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библиотека;</w:t>
      </w:r>
    </w:p>
    <w:p w14:paraId="5F3E6EEF" w14:textId="77777777" w:rsidR="00B36158" w:rsidRPr="00CA58DC" w:rsidRDefault="00B36158" w:rsidP="000202CA">
      <w:pPr>
        <w:numPr>
          <w:ilvl w:val="0"/>
          <w:numId w:val="19"/>
        </w:numPr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столовая;</w:t>
      </w:r>
    </w:p>
    <w:p w14:paraId="7932A4DB" w14:textId="77777777" w:rsidR="00B36158" w:rsidRPr="00CA58DC" w:rsidRDefault="00B36158" w:rsidP="000202CA">
      <w:pPr>
        <w:numPr>
          <w:ilvl w:val="0"/>
          <w:numId w:val="19"/>
        </w:numPr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настольные </w:t>
      </w:r>
      <w:r w:rsidR="0063725F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6EB6430" w14:textId="77777777" w:rsidR="00B36158" w:rsidRPr="00CA58DC" w:rsidRDefault="00B36158" w:rsidP="000202CA">
      <w:pPr>
        <w:numPr>
          <w:ilvl w:val="0"/>
          <w:numId w:val="19"/>
        </w:numPr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хозяйственный инвентарь;</w:t>
      </w:r>
    </w:p>
    <w:p w14:paraId="2F6F5E61" w14:textId="77777777" w:rsidR="00B36158" w:rsidRPr="00CA58DC" w:rsidRDefault="00B36158" w:rsidP="000202CA">
      <w:pPr>
        <w:numPr>
          <w:ilvl w:val="0"/>
          <w:numId w:val="19"/>
        </w:numPr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канцелярские принадлежности;</w:t>
      </w:r>
    </w:p>
    <w:p w14:paraId="5E847A04" w14:textId="77777777" w:rsidR="00B36158" w:rsidRDefault="00ED4C09" w:rsidP="000202CA">
      <w:pPr>
        <w:numPr>
          <w:ilvl w:val="0"/>
          <w:numId w:val="19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ноутбуки на подгруппу</w:t>
      </w:r>
      <w:r w:rsidR="00B36158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B49CFEF" w14:textId="77777777" w:rsidR="00ED4C09" w:rsidRPr="00CA58DC" w:rsidRDefault="00ED4C09" w:rsidP="000202CA">
      <w:pPr>
        <w:numPr>
          <w:ilvl w:val="0"/>
          <w:numId w:val="19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интерактивные доски</w:t>
      </w:r>
    </w:p>
    <w:p w14:paraId="79BACD8D" w14:textId="77777777" w:rsidR="00B36158" w:rsidRPr="00CA58DC" w:rsidRDefault="00B36158" w:rsidP="00B66E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Затраты и источники финансирования:</w:t>
      </w:r>
    </w:p>
    <w:p w14:paraId="0E6C903D" w14:textId="77777777" w:rsidR="00B36158" w:rsidRPr="00CA58DC" w:rsidRDefault="00B36158" w:rsidP="00B66E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организацию летнего отдыха на базе МБОУ «</w:t>
      </w:r>
      <w:proofErr w:type="spellStart"/>
      <w:r w:rsidR="00ED4C0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Большеунгуткая</w:t>
      </w:r>
      <w:proofErr w:type="spellEnd"/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предполагаются следующие источники финансирования:</w:t>
      </w:r>
    </w:p>
    <w:p w14:paraId="75E62AEE" w14:textId="77777777" w:rsidR="00B36158" w:rsidRPr="00CA58DC" w:rsidRDefault="00B36158" w:rsidP="000202CA">
      <w:pPr>
        <w:numPr>
          <w:ilvl w:val="0"/>
          <w:numId w:val="3"/>
        </w:numPr>
        <w:tabs>
          <w:tab w:val="num" w:pos="480"/>
        </w:tabs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местного и окружного  бюджета:</w:t>
      </w:r>
    </w:p>
    <w:p w14:paraId="1A09E433" w14:textId="77777777" w:rsidR="00B36158" w:rsidRPr="00CA58DC" w:rsidRDefault="00B36158" w:rsidP="00B66EB3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-расходы на организацию питания в лагере с дневным пребыванием детей;</w:t>
      </w:r>
    </w:p>
    <w:p w14:paraId="08843632" w14:textId="77777777" w:rsidR="00B36158" w:rsidRPr="00CA58DC" w:rsidRDefault="00B36158" w:rsidP="00B66EB3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-расходы на подготовку лагеря к л</w:t>
      </w:r>
      <w:r w:rsidR="00ED4C0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етней оздоровительной кампании;</w:t>
      </w:r>
    </w:p>
    <w:p w14:paraId="531FE272" w14:textId="77777777" w:rsidR="00B36158" w:rsidRPr="00CA58DC" w:rsidRDefault="00725BEF" w:rsidP="000202CA">
      <w:pPr>
        <w:numPr>
          <w:ilvl w:val="0"/>
          <w:numId w:val="3"/>
        </w:numPr>
        <w:tabs>
          <w:tab w:val="num" w:pos="480"/>
        </w:tabs>
        <w:spacing w:after="0" w:line="240" w:lineRule="auto"/>
        <w:ind w:left="600" w:hanging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Родительская плата</w:t>
      </w:r>
      <w:r w:rsidR="00B36158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93F17CB" w14:textId="77777777" w:rsidR="005A31DD" w:rsidRPr="00CA58DC" w:rsidRDefault="005A31DD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807B32" w14:textId="77777777" w:rsidR="002F0D5F" w:rsidRPr="00CA58DC" w:rsidRDefault="00E006C6" w:rsidP="00B66EB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="002F0D5F" w:rsidRPr="00CA58DC">
        <w:rPr>
          <w:rFonts w:ascii="Times New Roman" w:eastAsia="Calibri" w:hAnsi="Times New Roman" w:cs="Times New Roman"/>
          <w:b/>
          <w:sz w:val="24"/>
          <w:szCs w:val="24"/>
        </w:rPr>
        <w:t>.Критерии и способы оценки качества реализации программы</w:t>
      </w:r>
    </w:p>
    <w:p w14:paraId="60030CB2" w14:textId="77777777" w:rsidR="002F0D5F" w:rsidRPr="00CA58DC" w:rsidRDefault="002F0D5F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1. Соответствие содержания Программы требованиям по организации летних лагерей.</w:t>
      </w:r>
    </w:p>
    <w:p w14:paraId="700AF934" w14:textId="77777777" w:rsidR="002F0D5F" w:rsidRPr="00CA58DC" w:rsidRDefault="002F0D5F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 xml:space="preserve">2.Наличие межведомственного плана </w:t>
      </w:r>
      <w:r w:rsidR="00AC60E9">
        <w:rPr>
          <w:rFonts w:ascii="Times New Roman" w:eastAsia="Calibri" w:hAnsi="Times New Roman" w:cs="Times New Roman"/>
          <w:bCs/>
          <w:sz w:val="24"/>
          <w:szCs w:val="24"/>
        </w:rPr>
        <w:t xml:space="preserve">с </w:t>
      </w:r>
      <w:r w:rsidRPr="00CA58DC">
        <w:rPr>
          <w:rFonts w:ascii="Times New Roman" w:eastAsia="Calibri" w:hAnsi="Times New Roman" w:cs="Times New Roman"/>
          <w:bCs/>
          <w:sz w:val="24"/>
          <w:szCs w:val="24"/>
        </w:rPr>
        <w:t>предприятиями и организациями – участниками программы.</w:t>
      </w:r>
    </w:p>
    <w:p w14:paraId="70073959" w14:textId="77777777" w:rsidR="002F0D5F" w:rsidRPr="00CA58DC" w:rsidRDefault="002F0D5F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3.Уровень развития организаторских способностей детей.</w:t>
      </w:r>
    </w:p>
    <w:p w14:paraId="602FF61A" w14:textId="77777777" w:rsidR="002F0D5F" w:rsidRPr="00CA58DC" w:rsidRDefault="002F0D5F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5.Уровень развития спортивных умений воспитанников.</w:t>
      </w:r>
    </w:p>
    <w:p w14:paraId="2B013D81" w14:textId="77777777" w:rsidR="002F0D5F" w:rsidRPr="00CA58DC" w:rsidRDefault="002F0D5F" w:rsidP="00B66E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8DC">
        <w:rPr>
          <w:rFonts w:ascii="Times New Roman" w:eastAsia="Calibri" w:hAnsi="Times New Roman" w:cs="Times New Roman"/>
          <w:sz w:val="24"/>
          <w:szCs w:val="24"/>
        </w:rPr>
        <w:t>6.Степень удовлетворенности воспитанников и их родителей деятельностью летнего лагеря с дневным пребыванием детей.</w:t>
      </w:r>
    </w:p>
    <w:p w14:paraId="69A15394" w14:textId="77777777" w:rsidR="007C7DC8" w:rsidRPr="00CA58DC" w:rsidRDefault="00A17DF1" w:rsidP="00B66E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</w:t>
      </w:r>
      <w:r w:rsidRPr="00CA58DC">
        <w:rPr>
          <w:rFonts w:ascii="Times New Roman" w:eastAsia="Calibri" w:hAnsi="Times New Roman" w:cs="Times New Roman"/>
          <w:b/>
          <w:i/>
          <w:sz w:val="24"/>
          <w:szCs w:val="24"/>
        </w:rPr>
        <w:t>качества реализации программы</w:t>
      </w:r>
    </w:p>
    <w:p w14:paraId="6D104D2C" w14:textId="77777777" w:rsidR="007C7DC8" w:rsidRPr="00CA58DC" w:rsidRDefault="007C7DC8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 поэтапное отслеживание эффективности педагогических воздействий. Прежде всего, в рамках ежедневных планерок</w:t>
      </w:r>
      <w:r w:rsidR="00A17DF1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</w:t>
      </w:r>
      <w:r w:rsidR="004C7F63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рефлексия мероприятий; входное </w:t>
      </w:r>
      <w:r w:rsidR="00A165F6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итоговое анкетирования (п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</w:t>
      </w:r>
      <w:r w:rsidR="00A165F6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е 2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14:paraId="256D8D38" w14:textId="77777777" w:rsidR="007C7DC8" w:rsidRPr="00CA58DC" w:rsidRDefault="007C7DC8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первом этапе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(организационный период) – это анкета, которую проводят в отрядах: ожидания, готовность личного участия и т.д.</w:t>
      </w:r>
    </w:p>
    <w:p w14:paraId="76CF571C" w14:textId="77777777" w:rsidR="007C7DC8" w:rsidRPr="00CA58DC" w:rsidRDefault="007C7DC8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втором этапе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(основной период) – получение информации о состоянии участника Программы, степени его удовлетворенности из Трудовой книжки (дневник, который будет заполнять каждый участник Программы).</w:t>
      </w:r>
    </w:p>
    <w:p w14:paraId="0B4DCF1A" w14:textId="77777777" w:rsidR="007C7DC8" w:rsidRPr="00CA58DC" w:rsidRDefault="007C7DC8" w:rsidP="00B66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 третьем этапе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(заключительный период) – это анкета, которую проводят в отрядах: оправдались ли ожидания участника Программы</w:t>
      </w:r>
      <w:r w:rsidR="00A165F6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30ECAB9" w14:textId="77777777" w:rsidR="002F0D5F" w:rsidRPr="00CA58DC" w:rsidRDefault="002F0D5F" w:rsidP="00B66EB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58DC">
        <w:rPr>
          <w:rFonts w:ascii="Times New Roman" w:eastAsia="Calibri" w:hAnsi="Times New Roman" w:cs="Times New Roman"/>
          <w:b/>
          <w:sz w:val="24"/>
          <w:szCs w:val="24"/>
        </w:rPr>
        <w:t>Угрозы. Риски программы</w:t>
      </w:r>
    </w:p>
    <w:tbl>
      <w:tblPr>
        <w:tblStyle w:val="11"/>
        <w:tblW w:w="9721" w:type="dxa"/>
        <w:tblLook w:val="04A0" w:firstRow="1" w:lastRow="0" w:firstColumn="1" w:lastColumn="0" w:noHBand="0" w:noVBand="1"/>
      </w:tblPr>
      <w:tblGrid>
        <w:gridCol w:w="576"/>
        <w:gridCol w:w="3520"/>
        <w:gridCol w:w="5625"/>
      </w:tblGrid>
      <w:tr w:rsidR="00CA58DC" w:rsidRPr="00CA58DC" w14:paraId="7CE74876" w14:textId="77777777" w:rsidTr="00CA58DC">
        <w:trPr>
          <w:trHeight w:val="386"/>
        </w:trPr>
        <w:tc>
          <w:tcPr>
            <w:tcW w:w="576" w:type="dxa"/>
          </w:tcPr>
          <w:p w14:paraId="2983F07A" w14:textId="77777777" w:rsidR="002F0D5F" w:rsidRPr="00CA58DC" w:rsidRDefault="00007E39" w:rsidP="00B66EB3">
            <w:pPr>
              <w:ind w:right="6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8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3520" w:type="dxa"/>
          </w:tcPr>
          <w:p w14:paraId="45AD46EC" w14:textId="77777777" w:rsidR="002F0D5F" w:rsidRPr="00CA58DC" w:rsidRDefault="002F0D5F" w:rsidP="00B66EB3">
            <w:pPr>
              <w:ind w:right="68"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8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Факторы риска</w:t>
            </w:r>
          </w:p>
        </w:tc>
        <w:tc>
          <w:tcPr>
            <w:tcW w:w="5625" w:type="dxa"/>
          </w:tcPr>
          <w:p w14:paraId="238693F8" w14:textId="77777777" w:rsidR="002F0D5F" w:rsidRPr="00CA58DC" w:rsidRDefault="002F0D5F" w:rsidP="00B66EB3">
            <w:pPr>
              <w:ind w:right="68"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8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Меры профилактики</w:t>
            </w:r>
          </w:p>
        </w:tc>
      </w:tr>
      <w:tr w:rsidR="00CA58DC" w:rsidRPr="00CA58DC" w14:paraId="66329ADC" w14:textId="77777777" w:rsidTr="00ED4C09">
        <w:trPr>
          <w:trHeight w:val="524"/>
        </w:trPr>
        <w:tc>
          <w:tcPr>
            <w:tcW w:w="576" w:type="dxa"/>
          </w:tcPr>
          <w:p w14:paraId="4FD3DFFC" w14:textId="77777777" w:rsidR="002F0D5F" w:rsidRPr="00CA58DC" w:rsidRDefault="00007E39" w:rsidP="00B66E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8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="002F0D5F" w:rsidRPr="00CA58D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20" w:type="dxa"/>
          </w:tcPr>
          <w:p w14:paraId="0E44AFF9" w14:textId="77777777" w:rsidR="002F0D5F" w:rsidRPr="00CA58DC" w:rsidRDefault="002F0D5F" w:rsidP="00B66EB3">
            <w:pPr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8DC">
              <w:rPr>
                <w:rFonts w:ascii="Times New Roman" w:eastAsia="Calibri" w:hAnsi="Times New Roman" w:cs="Times New Roman"/>
                <w:sz w:val="24"/>
                <w:szCs w:val="24"/>
              </w:rPr>
              <w:t>Плохие погодные условия</w:t>
            </w:r>
          </w:p>
        </w:tc>
        <w:tc>
          <w:tcPr>
            <w:tcW w:w="5625" w:type="dxa"/>
          </w:tcPr>
          <w:p w14:paraId="7C1FACBC" w14:textId="77777777" w:rsidR="002F0D5F" w:rsidRPr="00CA58DC" w:rsidRDefault="002F0D5F" w:rsidP="00B66EB3">
            <w:pPr>
              <w:ind w:right="68" w:firstLine="5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8DC">
              <w:rPr>
                <w:rFonts w:ascii="Times New Roman" w:eastAsia="Calibri" w:hAnsi="Times New Roman" w:cs="Times New Roman"/>
                <w:sz w:val="24"/>
                <w:szCs w:val="24"/>
              </w:rPr>
              <w:t>При подготовке к мероприятиям предусматривать погодные условия</w:t>
            </w:r>
          </w:p>
        </w:tc>
      </w:tr>
      <w:tr w:rsidR="00ED4C09" w:rsidRPr="00CA58DC" w14:paraId="42ED39E7" w14:textId="77777777" w:rsidTr="00ED4C09">
        <w:trPr>
          <w:trHeight w:val="524"/>
        </w:trPr>
        <w:tc>
          <w:tcPr>
            <w:tcW w:w="576" w:type="dxa"/>
          </w:tcPr>
          <w:p w14:paraId="3E6BDFC9" w14:textId="77777777" w:rsidR="00ED4C09" w:rsidRPr="00CA58DC" w:rsidRDefault="00B66EB3" w:rsidP="00B66E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20" w:type="dxa"/>
          </w:tcPr>
          <w:p w14:paraId="4B74F125" w14:textId="77777777" w:rsidR="00ED4C09" w:rsidRPr="00CA58DC" w:rsidRDefault="00ED4C09" w:rsidP="00B66EB3">
            <w:pPr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межличностных отношений, конфликты среди участников смены</w:t>
            </w:r>
          </w:p>
        </w:tc>
        <w:tc>
          <w:tcPr>
            <w:tcW w:w="5625" w:type="dxa"/>
          </w:tcPr>
          <w:p w14:paraId="6053EB16" w14:textId="77777777" w:rsidR="00ED4C09" w:rsidRPr="00CA58DC" w:rsidRDefault="00ED4C09" w:rsidP="000202CA">
            <w:pPr>
              <w:numPr>
                <w:ilvl w:val="0"/>
                <w:numId w:val="4"/>
              </w:numPr>
              <w:tabs>
                <w:tab w:val="left" w:pos="271"/>
              </w:tabs>
              <w:ind w:left="0" w:right="68" w:firstLine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и групповая работа воспитателей;</w:t>
            </w:r>
          </w:p>
          <w:p w14:paraId="0E6E923F" w14:textId="77777777" w:rsidR="00ED4C09" w:rsidRPr="00CA58DC" w:rsidRDefault="00B66EB3" w:rsidP="00B66EB3">
            <w:pPr>
              <w:ind w:right="68" w:firstLine="5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D4C09" w:rsidRPr="00CA5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отрядного времени с целью сплочения коллектива.</w:t>
            </w:r>
          </w:p>
        </w:tc>
      </w:tr>
      <w:tr w:rsidR="00B66EB3" w:rsidRPr="00CA58DC" w14:paraId="2EB66CC5" w14:textId="77777777" w:rsidTr="00ED4C09">
        <w:trPr>
          <w:trHeight w:val="524"/>
        </w:trPr>
        <w:tc>
          <w:tcPr>
            <w:tcW w:w="576" w:type="dxa"/>
          </w:tcPr>
          <w:p w14:paraId="21D3238B" w14:textId="77777777" w:rsidR="00B66EB3" w:rsidRDefault="00B66EB3" w:rsidP="00B66E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20" w:type="dxa"/>
          </w:tcPr>
          <w:p w14:paraId="3C07500E" w14:textId="77777777" w:rsidR="00B66EB3" w:rsidRPr="00CA58DC" w:rsidRDefault="00B66EB3" w:rsidP="00B66EB3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8DC">
              <w:rPr>
                <w:rFonts w:ascii="Times New Roman" w:eastAsia="Calibri" w:hAnsi="Times New Roman" w:cs="Times New Roman"/>
                <w:sz w:val="24"/>
                <w:szCs w:val="24"/>
              </w:rPr>
              <w:t>Травматизм</w:t>
            </w:r>
          </w:p>
        </w:tc>
        <w:tc>
          <w:tcPr>
            <w:tcW w:w="5625" w:type="dxa"/>
          </w:tcPr>
          <w:p w14:paraId="7F970AA4" w14:textId="77777777" w:rsidR="00B66EB3" w:rsidRPr="00CA58DC" w:rsidRDefault="00B66EB3" w:rsidP="000202CA">
            <w:pPr>
              <w:numPr>
                <w:ilvl w:val="0"/>
                <w:numId w:val="5"/>
              </w:numPr>
              <w:tabs>
                <w:tab w:val="clear" w:pos="502"/>
                <w:tab w:val="left" w:pos="271"/>
              </w:tabs>
              <w:ind w:left="0" w:right="68" w:firstLine="5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8D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инструктажей по технике безопасности;</w:t>
            </w:r>
          </w:p>
          <w:p w14:paraId="60802273" w14:textId="77777777" w:rsidR="00B66EB3" w:rsidRPr="00B66EB3" w:rsidRDefault="00B66EB3" w:rsidP="00B66EB3">
            <w:pPr>
              <w:tabs>
                <w:tab w:val="left" w:pos="271"/>
              </w:tabs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B66EB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соблюдения правил поведения детьми.</w:t>
            </w:r>
          </w:p>
        </w:tc>
      </w:tr>
      <w:tr w:rsidR="00B66EB3" w:rsidRPr="00CA58DC" w14:paraId="410E08AB" w14:textId="77777777" w:rsidTr="00ED4C09">
        <w:trPr>
          <w:trHeight w:val="524"/>
        </w:trPr>
        <w:tc>
          <w:tcPr>
            <w:tcW w:w="576" w:type="dxa"/>
          </w:tcPr>
          <w:p w14:paraId="277796FD" w14:textId="77777777" w:rsidR="00B66EB3" w:rsidRDefault="00B66EB3" w:rsidP="00B66E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14:paraId="31E81E16" w14:textId="77777777" w:rsidR="00B66EB3" w:rsidRPr="00CA58DC" w:rsidRDefault="00B66EB3" w:rsidP="00B66EB3">
            <w:pPr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8DC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реквизитов</w:t>
            </w:r>
          </w:p>
        </w:tc>
        <w:tc>
          <w:tcPr>
            <w:tcW w:w="5625" w:type="dxa"/>
          </w:tcPr>
          <w:p w14:paraId="30D6F1FB" w14:textId="77777777" w:rsidR="00B66EB3" w:rsidRPr="00CA58DC" w:rsidRDefault="00B66EB3" w:rsidP="00B66EB3">
            <w:pPr>
              <w:tabs>
                <w:tab w:val="left" w:pos="271"/>
              </w:tabs>
              <w:ind w:right="6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A58DC">
              <w:rPr>
                <w:rFonts w:ascii="Times New Roman" w:eastAsia="Calibri" w:hAnsi="Times New Roman" w:cs="Times New Roman"/>
                <w:sz w:val="24"/>
                <w:szCs w:val="24"/>
              </w:rPr>
              <w:t>Поиск спонсорской помощи.</w:t>
            </w:r>
          </w:p>
        </w:tc>
      </w:tr>
    </w:tbl>
    <w:p w14:paraId="526F63D5" w14:textId="77777777" w:rsidR="00B66EB3" w:rsidRDefault="00B66EB3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55C8CF" w14:textId="77777777" w:rsidR="00927D11" w:rsidRPr="00CA58DC" w:rsidRDefault="00927D11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 развития программы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4056C49" w14:textId="77777777" w:rsidR="00927D11" w:rsidRPr="00CA58DC" w:rsidRDefault="00927D11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программы планируется по итогам ее реализации.</w:t>
      </w:r>
    </w:p>
    <w:p w14:paraId="0F182A7A" w14:textId="77777777" w:rsidR="00CA58DC" w:rsidRPr="00B66EB3" w:rsidRDefault="00927D11" w:rsidP="00B66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может быть реализована не только в нашей школе, но и в любой другой. Материалы программы могут использоваться для расширения дополнительного образования обучающихся, при организ</w:t>
      </w:r>
      <w:r w:rsidR="00B66EB3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 летнего отдыха детей.</w:t>
      </w:r>
    </w:p>
    <w:p w14:paraId="2D224AD6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9DB648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66A706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2253DE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F83874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9A7496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776C0B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78C73A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7FBEC1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C5E547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F9B5AE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BB825E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8525CA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07BED4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309C03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DE067E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ABDCBA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3F93F3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1BBCF4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2C90DD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BE5F46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59FD55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589E49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BD52C0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1C6FBB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F74CED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4EDA78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1FF42D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E7573B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0A2490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296FA4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ACE3CA" w14:textId="77777777" w:rsidR="00992AF6" w:rsidRDefault="00992AF6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AB5D80" w14:textId="77777777" w:rsidR="00B66EB3" w:rsidRPr="00B66EB3" w:rsidRDefault="00197F64" w:rsidP="00B66EB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2.</w:t>
      </w:r>
    </w:p>
    <w:p w14:paraId="292EDC48" w14:textId="77777777" w:rsidR="00A17DF1" w:rsidRPr="00CA58DC" w:rsidRDefault="002F0D5F" w:rsidP="00520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</w:t>
      </w:r>
      <w:r w:rsidR="00A17DF1"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05C58C67" w14:textId="77777777" w:rsidR="002F0D5F" w:rsidRPr="00CA58DC" w:rsidRDefault="00A17DF1" w:rsidP="00B66E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(входная анкета)</w:t>
      </w:r>
    </w:p>
    <w:p w14:paraId="06A80185" w14:textId="77777777" w:rsidR="002F0D5F" w:rsidRPr="00CA58DC" w:rsidRDefault="002F0D5F" w:rsidP="00B66E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Дорогой друг!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того чтобы сделать жизнь в нашем лагере более инте</w:t>
      </w:r>
      <w:r w:rsidR="00BA6B23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ресной, мы просим тебя ответить 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некоторые вопросы:</w:t>
      </w:r>
    </w:p>
    <w:p w14:paraId="764F0455" w14:textId="77777777" w:rsidR="00A17DF1" w:rsidRPr="00CA58DC" w:rsidRDefault="002F0D5F" w:rsidP="00B66EB3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Твои первые впечатления от лагеря? _____________________________________________________________________________</w:t>
      </w:r>
      <w:r w:rsidR="00BA6B23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2.Что ты ждешь от лагеря? ____________________________________________________________________________________________________________________________________</w:t>
      </w:r>
    </w:p>
    <w:p w14:paraId="506639D9" w14:textId="77777777" w:rsidR="002F0D5F" w:rsidRPr="00CA58DC" w:rsidRDefault="002F0D5F" w:rsidP="00B66E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3.Есть ли у тебя идеи, как сделать жизнь в нашем лагере интересной и радостной для всех? __________________________________________________________________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4.Что тебе нравит</w:t>
      </w:r>
      <w:r w:rsidR="00BA6B23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делать? ____________________________________________________________________________________________________________________________________</w:t>
      </w:r>
    </w:p>
    <w:p w14:paraId="7CC6152B" w14:textId="77777777" w:rsidR="002F0D5F" w:rsidRPr="00CA58DC" w:rsidRDefault="002F0D5F" w:rsidP="00B66E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5.Хочешь ли ты чему-нибудь научиться или научить других? ____________________________________________________________________________________________________________________________________</w:t>
      </w:r>
    </w:p>
    <w:p w14:paraId="5626FC92" w14:textId="77777777" w:rsidR="00A17DF1" w:rsidRPr="00CA58DC" w:rsidRDefault="002F0D5F" w:rsidP="00B66E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6.Пожалуйста, закончи предложения (фразы):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Я пришел в лагерь, потому, что ____________________________________________________________________________________________________________________________________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Я не хочу, чтобы ____________________________________________________________________________________________________________________________________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Я хочу, чтобы _________________________________________________________________</w:t>
      </w:r>
    </w:p>
    <w:p w14:paraId="30B440E3" w14:textId="77777777" w:rsidR="00A17DF1" w:rsidRPr="00CA58DC" w:rsidRDefault="00A17DF1" w:rsidP="00B66EB3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A58DC">
        <w:rPr>
          <w:rFonts w:ascii="Times New Roman" w:hAnsi="Times New Roman" w:cs="Times New Roman"/>
          <w:sz w:val="24"/>
          <w:szCs w:val="24"/>
        </w:rPr>
        <w:t>7.</w:t>
      </w:r>
      <w:r w:rsidR="00BA6B23" w:rsidRPr="00CA58DC">
        <w:rPr>
          <w:rFonts w:ascii="Times New Roman" w:hAnsi="Times New Roman" w:cs="Times New Roman"/>
          <w:sz w:val="24"/>
          <w:szCs w:val="24"/>
        </w:rPr>
        <w:t>Бы</w:t>
      </w:r>
      <w:r w:rsidRPr="00CA58DC">
        <w:rPr>
          <w:rFonts w:ascii="Times New Roman" w:hAnsi="Times New Roman" w:cs="Times New Roman"/>
          <w:sz w:val="24"/>
          <w:szCs w:val="24"/>
        </w:rPr>
        <w:t>л ли ты в театре? Если да, то на каком спектакле? ___________________________________________________________________</w:t>
      </w:r>
    </w:p>
    <w:p w14:paraId="0E2A01C2" w14:textId="77777777" w:rsidR="002F0D5F" w:rsidRPr="00CA58DC" w:rsidRDefault="00A17DF1" w:rsidP="00B66E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F0D5F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.Пожалуйста, напиши также:</w:t>
      </w:r>
      <w:r w:rsidR="002F0D5F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Имя______________ Фамилия_________________________________</w:t>
      </w:r>
      <w:r w:rsidR="002F0D5F"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7C923947" w14:textId="77777777" w:rsidR="002F0D5F" w:rsidRPr="00CA58DC" w:rsidRDefault="002F0D5F" w:rsidP="00B66E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AC55C7" w14:textId="77777777" w:rsidR="002F0D5F" w:rsidRPr="00CA58DC" w:rsidRDefault="002F0D5F" w:rsidP="00B66E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6365DF" w14:textId="77777777" w:rsidR="00BA6B23" w:rsidRPr="00B66EB3" w:rsidRDefault="00B66EB3" w:rsidP="00B66EB3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Спасибо за ответы!</w:t>
      </w:r>
    </w:p>
    <w:p w14:paraId="0647E6CB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6DB7DD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336303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6A6019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F5A295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6AFF94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DB953F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F992D6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830CCF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8F3EC9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6879D6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16F842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3EDD03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B1782E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5C707A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53C426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98B8C0" w14:textId="77777777" w:rsidR="00992AF6" w:rsidRDefault="00992AF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F47A83" w14:textId="77777777" w:rsidR="00E43456" w:rsidRPr="00100977" w:rsidRDefault="00E43456" w:rsidP="00E434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0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АНКЕТА ДЛЯ ДЕТЕЙ</w:t>
      </w:r>
    </w:p>
    <w:p w14:paraId="2C0CC87C" w14:textId="77777777" w:rsidR="00E43456" w:rsidRPr="00CA58DC" w:rsidRDefault="00E43456" w:rsidP="00E4345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Дорогой друг!</w:t>
      </w:r>
    </w:p>
    <w:p w14:paraId="01740F2C" w14:textId="77777777" w:rsidR="00E43456" w:rsidRPr="00CA58DC" w:rsidRDefault="00E43456" w:rsidP="00E434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hAnsi="Times New Roman" w:cs="Times New Roman"/>
          <w:sz w:val="24"/>
          <w:szCs w:val="24"/>
        </w:rPr>
        <w:t xml:space="preserve">Наша смена подходит к концу. Нам очень хочется узнать, как тебе отдыхалось в лагере. </w:t>
      </w:r>
      <w:r w:rsidRPr="00CA58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Просим тебя ответить на вопросы</w:t>
      </w:r>
    </w:p>
    <w:p w14:paraId="5C76C175" w14:textId="77777777" w:rsidR="00E43456" w:rsidRPr="00E43456" w:rsidRDefault="00E43456" w:rsidP="00E43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1.  Укажи свой возраст: ________ лет</w:t>
      </w:r>
    </w:p>
    <w:p w14:paraId="52E8815E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Как часто ты отдыхаешь в нашем лагере?</w:t>
      </w:r>
    </w:p>
    <w:p w14:paraId="3CB7CC9D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FC252" wp14:editId="0DDE71A6">
                <wp:simplePos x="0" y="0"/>
                <wp:positionH relativeFrom="column">
                  <wp:posOffset>2396490</wp:posOffset>
                </wp:positionH>
                <wp:positionV relativeFrom="paragraph">
                  <wp:posOffset>60960</wp:posOffset>
                </wp:positionV>
                <wp:extent cx="200025" cy="123825"/>
                <wp:effectExtent l="0" t="0" r="28575" b="2857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F5163" id="Прямоугольник 92" o:spid="_x0000_s1026" style="position:absolute;margin-left:188.7pt;margin-top:4.8pt;width:15.75pt;height:9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81nAIAACkFAAAOAAAAZHJzL2Uyb0RvYy54bWysVM1OGzEQvlfqO1i+l01SKLBigyJQqkoR&#10;IEHF2Xi9yape27WdbNJTpV4r9RH6EL1U/eEZNm/Uz94NBMqpqg/WjGc8M9/4Gx8dLytJFsK6UquM&#10;9nd6lAjFdV6qaUbfXo1fHFDiPFM5k1qJjK6Eo8fD58+OapOKgZ5pmQtLEES5tDYZnXlv0iRxfCYq&#10;5na0EQrGQtuKeah2muSW1YheyWTQ671Kam1zYzUXzuH0tDXSYYxfFIL786JwwhOZUdTm427jfhP2&#10;ZHjE0qllZlbyrgz2D1VUrFRIehfqlHlG5rb8K1RVcqudLvwO11Wii6LkImIAmn7vEZrLGTMiYkFz&#10;nLlrk/t/YfnZ4sKSMs/o4YASxSq8UfN1/XH9pfnV3K4/Nd+a2+bn+nPzu/ne/CBwQsdq41JcvDQX&#10;NmB2ZqL5OwdD8sASFNf5LAtbBV8gJsvY/tVd+8XSE45DvGdvsEcJh6k/eHkAOcRk6eaysc6/Froi&#10;QcioxevGprPFxPnWdeMS69KyzMellFFZuRNpyYKBCOBPrmtKJHMehxkdx9Vlc9vXpCJ1qGa/B/Zw&#10;BoYWknmIlUHPnJpSwuQU1Ofexloe3HZ/Jb0C2K3EQIz1VOIA5JS5WVtxjNq5SRXwiEjuDvd9p4N0&#10;o/MVHtXqlu3O8HGJaBOgvWAW9AYUjKw/x1ZIDXy6kyiZafvhqfPgD9bBSkmNcQH293NmBbC8UeDj&#10;YX93N8xXVHb39gdQ7LblZtui5tWJxkP08TkYHsXg7+VGLKyurjHZo5AVJqY4crdd7pQT344x/gYu&#10;RqPohpkyzE/UpeEheOhT6OPV8ppZ07HG4wXO9Ga0WPqIPK1vuKn0aO51UUZm3fe1YznmMXKz+zvC&#10;wG/r0ev+hxv+AQAA//8DAFBLAwQUAAYACAAAACEAQp/t/+AAAAAIAQAADwAAAGRycy9kb3ducmV2&#10;LnhtbEyPQU/CQBSE7yb+h80j8SZbECktfSWEaEKiHkDieek+2mr3bdPdlvrvXU96nMxk5ptsM5pG&#10;DNS52jLCbBqBIC6srrlEOL0/369AOK9Yq8YyIXyTg01+e5OpVNsrH2g4+lKEEnapQqi8b1MpXVGR&#10;UW5qW+LgXWxnlA+yK6Xu1DWUm0bOo2gpjao5LFSqpV1FxdexNwjbQ/n4+vFC8efg9vrS7+un09sO&#10;8W4ybtcgPI3+Lwy/+AEd8sB0tj1rJxqEhzhehChCsgQR/EW0SkCcEebJDGSeyf8H8h8AAAD//wMA&#10;UEsBAi0AFAAGAAgAAAAhALaDOJL+AAAA4QEAABMAAAAAAAAAAAAAAAAAAAAAAFtDb250ZW50X1R5&#10;cGVzXS54bWxQSwECLQAUAAYACAAAACEAOP0h/9YAAACUAQAACwAAAAAAAAAAAAAAAAAvAQAAX3Jl&#10;bHMvLnJlbHNQSwECLQAUAAYACAAAACEArygfNZwCAAApBQAADgAAAAAAAAAAAAAAAAAuAgAAZHJz&#10;L2Uyb0RvYy54bWxQSwECLQAUAAYACAAAACEAQp/t/+AAAAAIAQAADwAAAAAAAAAAAAAAAAD2BAAA&#10;ZHJzL2Rvd25yZXYueG1sUEsFBgAAAAAEAAQA8wAAAAMGAAAAAA==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впервые отдыхаю в лагере </w:t>
      </w:r>
    </w:p>
    <w:p w14:paraId="7231783A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9BAA713" wp14:editId="78A85F76">
                <wp:simplePos x="0" y="0"/>
                <wp:positionH relativeFrom="column">
                  <wp:posOffset>3672840</wp:posOffset>
                </wp:positionH>
                <wp:positionV relativeFrom="paragraph">
                  <wp:posOffset>60960</wp:posOffset>
                </wp:positionV>
                <wp:extent cx="200025" cy="123825"/>
                <wp:effectExtent l="0" t="0" r="28575" b="2857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2D427" id="Прямоугольник 91" o:spid="_x0000_s1026" style="position:absolute;margin-left:289.2pt;margin-top:4.8pt;width:15.75pt;height:9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8G3nAIAACkFAAAOAAAAZHJzL2Uyb0RvYy54bWysVM1u2zAMvg/YOwi6r06ydm2NOkXQIsOA&#10;oC3QDj2rspwYkyVNUuJkpwG7Dtgj7CF2GfbTZ3DeaJ9kp027nob5IJAiRfIjP/roeFlJshDWlVpl&#10;tL/To0QorvNSTTP69mr84oAS55nKmdRKZHQlHD0ePn92VJtUDPRMy1xYgiDKpbXJ6Mx7kyaJ4zNR&#10;MbejjVAwFtpWzEO10yS3rEb0SiaDXu9VUmubG6u5cA63p62RDmP8ohDcnxeFE57IjKI2H08bz5tw&#10;JsMjlk4tM7OSd2Wwf6iiYqVC0rtQp8wzMrflX6GqklvtdOF3uK4SXRQlFxED0PR7j9BczpgREQua&#10;48xdm9z/C8vPFheWlHlGD/uUKFZhRs3X9cf1l+ZXc7v+1Hxrbpuf68/N7+Z784PACR2rjUvx8NJc&#10;2IDZmYnm7xwMyQNLUFznsyxsFXyBmCxj+1d37RdLTzguMc/eYI8SDlN/8PIAcojJ0s1jY51/LXRF&#10;gpBRi+nGprPFxPnWdeMS69KyzMellFFZuRNpyYKBCOBPrmtKJHMelxkdx6/L5rafSUXqUM1+D+zh&#10;DAwtJPMQK4OeOTWlhMkpqM+9jbU8eO3+SnoFsFuJgRjfU4kDkFPmZm3FMWrnJlXAIyK5O9z3nQ7S&#10;jc5XGKrVLdud4eMS0SZAe8Es6A0oWFl/jqOQGvh0J1Ey0/bDU/fBH6yDlZIa6wLs7+fMCmB5o8DH&#10;w/7ubtivqOzu7Q+g2G3LzbZFzasTjUGAcqguisHfy41YWF1dY7NHIStMTHHkbrvcKSe+XWP8G7gY&#10;jaIbdsowP1GXhofgoU+hj1fLa2ZNxxqPCZzpzWqx9BF5Wt/wUunR3OuijMy672vHcuxj5Gb37wgL&#10;v61Hr/s/3PAPAAAA//8DAFBLAwQUAAYACAAAACEAG5e1Ad8AAAAIAQAADwAAAGRycy9kb3ducmV2&#10;LnhtbEyPQU/CQBSE7yb+h80j8SZbiBRa+0oI0YREOYDE89J9tMXu26a7LfXfu570OJnJzDfZejSN&#10;GKhztWWE2TQCQVxYXXOJcPp4fVyBcF6xVo1lQvgmB+v8/i5TqbY3PtBw9KUIJexShVB536ZSuqIi&#10;o9zUtsTBu9jOKB9kV0rdqVsoN42cR1Esjao5LFSqpW1FxdexNwibQ7l4/3yj5XVwO33pd/XLab9F&#10;fJiMm2cQnkb/F4Zf/IAOeWA62561Ew3CYrl6ClGEJAYR/DhKEhBnhHkyA5ln8v+B/AcAAP//AwBQ&#10;SwECLQAUAAYACAAAACEAtoM4kv4AAADhAQAAEwAAAAAAAAAAAAAAAAAAAAAAW0NvbnRlbnRfVHlw&#10;ZXNdLnhtbFBLAQItABQABgAIAAAAIQA4/SH/1gAAAJQBAAALAAAAAAAAAAAAAAAAAC8BAABfcmVs&#10;cy8ucmVsc1BLAQItABQABgAIAAAAIQC3u8G3nAIAACkFAAAOAAAAAAAAAAAAAAAAAC4CAABkcnMv&#10;ZTJvRG9jLnhtbFBLAQItABQABgAIAAAAIQAbl7UB3wAAAAgBAAAPAAAAAAAAAAAAAAAAAPYEAABk&#10;cnMvZG93bnJldi54bWxQSwUGAAAAAAQABADzAAAAAgYAAAAA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отдыхаю в лагере во второй или третий раз </w:t>
      </w:r>
    </w:p>
    <w:p w14:paraId="6EDE3710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E6330B8" wp14:editId="6E50F09C">
                <wp:simplePos x="0" y="0"/>
                <wp:positionH relativeFrom="column">
                  <wp:posOffset>2196465</wp:posOffset>
                </wp:positionH>
                <wp:positionV relativeFrom="paragraph">
                  <wp:posOffset>54610</wp:posOffset>
                </wp:positionV>
                <wp:extent cx="200025" cy="123825"/>
                <wp:effectExtent l="0" t="0" r="28575" b="2857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B76DA" id="Прямоугольник 90" o:spid="_x0000_s1026" style="position:absolute;margin-left:172.95pt;margin-top:4.3pt;width:15.75pt;height:9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vJnAIAACkFAAAOAAAAZHJzL2Uyb0RvYy54bWysVEtu2zAQ3RfoHQjuG9lu0iRC5MBI4KKA&#10;kQRIiqwZirKFUiRL0pbdVYFuC/QIPUQ3RT85g3yjPlJy4qRZFdVC4HCGM/Me3/DoeFlJshDWlVpl&#10;tL/To0QorvNSTTP69mr84oAS55nKmdRKZHQlHD0ePn92VJtUDPRMy1xYgiTKpbXJ6Mx7kyaJ4zNR&#10;MbejjVBwFtpWzMO00yS3rEb2SiaDXu9VUmubG6u5cA67p62TDmP+ohDcnxeFE57IjKI3H/82/m/C&#10;PxkesXRqmZmVvGuD/UMXFSsVit6lOmWekbkt/0pVldxqpwu/w3WV6KIouYgYgKbfe4TmcsaMiFhA&#10;jjN3NLn/l5afLS4sKfOMHoIexSrcUfN1/XH9pfnV3K4/Nd+a2+bn+nPzu/ne/CAIAmO1cSkOXpoL&#10;GzA7M9H8nYMjeeAJhutiloWtQiwQk2Wkf3VHv1h6wrGJ++wN9ijhcPUHLw+wDjlZujlsrPOvha5I&#10;WGTU4nYj6Wwxcb4N3YTEvrQs83EpZTRW7kRasmAQAvST65oSyZzHZkbH8euque1jUpE6dLPfAz2c&#10;QaGFZB7LyoAzp6aUMDmF9Lm3sZcHp91fRa8AdqswEON7qnAAcsrcrO04Zu3CpAp4RBR3h/ue6bC6&#10;0fkKl2p1q3Zn+LhEtgnQXjALeQMKRtaf41dIDXy6W1Ey0/bDU/shHqqDl5Ia4wLs7+fMCmB5o6DH&#10;w/7ubpivaOzu7Q9g2G3PzbZHzasTjYvo43EwPC5DvJebZWF1dY3JHoWqcDHFUbtluTNOfDvGeBu4&#10;GI1iGGbKMD9Rl4aH5IGnwOPV8ppZ06nG4wbO9Ga0WPpIPG1sOKn0aO51UUZl3fPaqRzzGLXZvR1h&#10;4LftGHX/wg3/AAAA//8DAFBLAwQUAAYACAAAACEAtzZtJ98AAAAIAQAADwAAAGRycy9kb3ducmV2&#10;LnhtbEyPzU7DMBCE70i8g7VI3KjT34SQTVVVIFWiHFoqzm68TQLxOoqdNLw95gTH0YxmvsnWo2nE&#10;QJ2rLSNMJxEI4sLqmkuE0/vLQwLCecVaNZYJ4ZscrPPbm0yl2l75QMPRlyKUsEsVQuV9m0rpioqM&#10;chPbEgfvYjujfJBdKXWnrqHcNHIWRStpVM1hoVItbSsqvo69QdgcyuX+45Xiz8Ht9KXf1c+nty3i&#10;/d24eQLhafR/YfjFD+iQB6az7Vk70SDMF8vHEEVIViCCP4/jBYgzwiyZgswz+f9A/gMAAP//AwBQ&#10;SwECLQAUAAYACAAAACEAtoM4kv4AAADhAQAAEwAAAAAAAAAAAAAAAAAAAAAAW0NvbnRlbnRfVHlw&#10;ZXNdLnhtbFBLAQItABQABgAIAAAAIQA4/SH/1gAAAJQBAAALAAAAAAAAAAAAAAAAAC8BAABfcmVs&#10;cy8ucmVsc1BLAQItABQABgAIAAAAIQC/yovJnAIAACkFAAAOAAAAAAAAAAAAAAAAAC4CAABkcnMv&#10;ZTJvRG9jLnhtbFBLAQItABQABgAIAAAAIQC3Nm0n3wAAAAgBAAAPAAAAAAAAAAAAAAAAAPYEAABk&#10;cnMvZG93bnJldi54bWxQSwUGAAAAAAQABADzAAAAAgYAAAAA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отдыхаю более трех раз </w:t>
      </w:r>
    </w:p>
    <w:p w14:paraId="5DF35387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D83F7A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Понравилось  ли тебе отдыхать в лагере?</w:t>
      </w:r>
    </w:p>
    <w:p w14:paraId="35081891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22B94EC" wp14:editId="4CFCEC23">
                <wp:simplePos x="0" y="0"/>
                <wp:positionH relativeFrom="column">
                  <wp:posOffset>1310640</wp:posOffset>
                </wp:positionH>
                <wp:positionV relativeFrom="paragraph">
                  <wp:posOffset>22225</wp:posOffset>
                </wp:positionV>
                <wp:extent cx="200025" cy="123825"/>
                <wp:effectExtent l="0" t="0" r="28575" b="2857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B7379" id="Прямоугольник 89" o:spid="_x0000_s1026" style="position:absolute;margin-left:103.2pt;margin-top:1.75pt;width:15.75pt;height:9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dX9nAIAACkFAAAOAAAAZHJzL2Uyb0RvYy54bWysVM1OGzEQvlfqO1i+l01SKBCxQREoVaUI&#10;kKDibLze7Kpe27WdbNJTpV4r9RH6EL1U/eEZNm/Uz94NBMqpqg/WjGc8M9/4Gx8dLytJFsK6UquU&#10;9nd6lAjFdVaqWUrfXk1eHFDiPFMZk1qJlK6Eo8ej58+OajMUA11omQlLEES5YW1SWnhvhknieCEq&#10;5na0EQrGXNuKeah2lmSW1YheyWTQ671Kam0zYzUXzuH0tDXSUYyf54L78zx3whOZUtTm427jfhP2&#10;ZHTEhjPLTFHyrgz2D1VUrFRIehfqlHlG5rb8K1RVcqudzv0O11Wi87zkImIAmn7vEZrLghkRsaA5&#10;zty1yf2/sPxscWFJmaX04JASxSq8UfN1/XH9pfnV3K4/Nd+a2+bn+nPzu/ne/CBwQsdq44a4eGku&#10;bMDszFTzdw6G5IElKK7zWea2Cr5ATJax/au79oulJxyHeM/eYI8SDlN/8PIAcojJhpvLxjr/WuiK&#10;BCGlFq8bm84WU+db141LrEvLMpuUUkZl5U6kJQsGIoA/ma4pkcx5HKZ0EleXzW1fk4rUoZr9HtjD&#10;GRiaS+YhVgY9c2pGCZMzUJ97G2t5cNv9lfQKYLcSAzHWU4kDkFPmirbiGLVzkyrgEZHcHe77Tgfp&#10;RmcrPKrVLdud4ZMS0aZAe8Es6A0oGFl/ji2XGvh0J1FSaPvhqfPgD9bBSkmNcQH293NmBbC8UeDj&#10;YX93N8xXVHb39gdQ7LblZtui5tWJxkP08TkYHsXg7+VGzK2urjHZ45AVJqY4crdd7pQT344x/gYu&#10;xuPohpkyzE/VpeEheOhT6OPV8ppZ07HG4wXO9Ga02PAReVrfcFPp8dzrvIzMuu9rx3LMY+Rm93eE&#10;gd/Wo9f9Dzf6AwAA//8DAFBLAwQUAAYACAAAACEAqw3Asd8AAAAIAQAADwAAAGRycy9kb3ducmV2&#10;LnhtbEyPwU7DMBBE70j8g7VI3KhNSlsIcaqqAqkS5dBScd7G2yQQr6PYScPf457gNqsZzbzNlqNt&#10;xECdrx1ruJ8oEMSFMzWXGg4fr3ePIHxANtg4Jg0/5GGZX19lmBp35h0N+1CKWMI+RQ1VCG0qpS8q&#10;sugnriWO3sl1FkM8u1KaDs+x3DYyUWouLdYcFypsaV1R8b3vrYbVrpxtP99o8TX4jTn1m/rl8L7W&#10;+vZmXD2DCDSGvzBc8CM65JHp6Ho2XjQaEjV/iFEN0xmI6CfTxROI40UokHkm/z+Q/wIAAP//AwBQ&#10;SwECLQAUAAYACAAAACEAtoM4kv4AAADhAQAAEwAAAAAAAAAAAAAAAAAAAAAAW0NvbnRlbnRfVHlw&#10;ZXNdLnhtbFBLAQItABQABgAIAAAAIQA4/SH/1gAAAJQBAAALAAAAAAAAAAAAAAAAAC8BAABfcmVs&#10;cy8ucmVsc1BLAQItABQABgAIAAAAIQA2/dX9nAIAACkFAAAOAAAAAAAAAAAAAAAAAC4CAABkcnMv&#10;ZTJvRG9jLnhtbFBLAQItABQABgAIAAAAIQCrDcCx3wAAAAgBAAAPAAAAAAAAAAAAAAAAAPYEAABk&#10;cnMvZG93bnJldi54bWxQSwUGAAAAAAQABADzAAAAAgYAAAAA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⁯- понравилось               </w: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2A34613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DFBE2B8" wp14:editId="633564D0">
                <wp:simplePos x="0" y="0"/>
                <wp:positionH relativeFrom="column">
                  <wp:posOffset>1996440</wp:posOffset>
                </wp:positionH>
                <wp:positionV relativeFrom="paragraph">
                  <wp:posOffset>63500</wp:posOffset>
                </wp:positionV>
                <wp:extent cx="200025" cy="123825"/>
                <wp:effectExtent l="0" t="0" r="28575" b="2857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B2E32" id="Прямоугольник 88" o:spid="_x0000_s1026" style="position:absolute;margin-left:157.2pt;margin-top:5pt;width:15.75pt;height:9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J+DnAIAACkFAAAOAAAAZHJzL2Uyb0RvYy54bWysVEtu2zAQ3RfoHQjuG9lu0qRG5MBI4KKA&#10;kQRIiqwZirKEUiRL0pbdVYFuC/QIPUQ3RT85g3yjPlJy4nxWRbUQZjjDmXkzb3h4tKwkWQjrSq1S&#10;2t/pUSIU11mpZil9dzl5cUCJ80xlTGolUroSjh6Nnj87rM1QDHShZSYsQRDlhrVJaeG9GSaJ44Wo&#10;mNvRRigYc20r5qHaWZJZViN6JZNBr/cqqbXNjNVcOIfTk9ZIRzF+ngvuz/LcCU9kSlGbj38b/9fh&#10;n4wO2XBmmSlK3pXB/qGKipUKSW9DnTDPyNyWj0JVJbfa6dzvcF0lOs9LLiIGoOn3HqC5KJgREQua&#10;48xtm9z/C8tPF+eWlFlKDzApxSrMqPm2/rT+2vxubtafm+/NTfNr/aX50/xofhI4oWO1cUNcvDDn&#10;NmB2Zqr5ewdDcs8SFNf5LHNbBV8gJsvY/tVt+8XSE45DzLM32KOEw9QfvDyAHGKy4eaysc6/Eboi&#10;QUipxXRj09li6nzrunGJdWlZZpNSyqis3LG0ZMFABPAn0zUlkjmPw5RO4tdlc9vXpCJ1qGa/B/Zw&#10;BobmknmIlUHPnJpRwuQM1Ofexlru3XaPkl4C7FZiIMb3VOIA5IS5oq04Ru3cpAp4RCR3h/uu00G6&#10;1tkKQ7W6ZbszfFIi2hRoz5kFvQEFK+vP8MulBj7dSZQU2n586jz4g3WwUlJjXYD9w5xZASxvFfj4&#10;ur+7G/YrKrt7+wModttyvW1R8+pYYxB9PA6GRzH4e7kRc6urK2z2OGSFiSmO3G2XO+XYt2uMt4GL&#10;8Ti6YacM81N1YXgIHvoU+ni5vGLWdKzxmMCp3qwWGz4gT+sbbio9nnudl5FZd33tWI59jNzs3o6w&#10;8Nt69Lp74UZ/AQAA//8DAFBLAwQUAAYACAAAACEAARS6ROAAAAAJAQAADwAAAGRycy9kb3ducmV2&#10;LnhtbEyPQU/CQBCF7yb+h82YeJMt0CrUbgkhmpCIB5BwXrpDW+3ONt1tqf/e8aTHyfvy5nvZarSN&#10;GLDztSMF00kEAqlwpqZSwfHj9WEBwgdNRjeOUME3eljltzeZTo270h6HQygFl5BPtYIqhDaV0hcV&#10;Wu0nrkXi7OI6qwOfXSlNp69cbhs5i6JHaXVN/KHSLW4qLL4OvVWw3pfJ7vSGT5+D35pLv61fju8b&#10;pe7vxvUziIBj+IPhV5/VIWens+vJeNEomE/jmFEOIt7EwDxOliDOCmbLBGSeyf8L8h8AAAD//wMA&#10;UEsBAi0AFAAGAAgAAAAhALaDOJL+AAAA4QEAABMAAAAAAAAAAAAAAAAAAAAAAFtDb250ZW50X1R5&#10;cGVzXS54bWxQSwECLQAUAAYACAAAACEAOP0h/9YAAACUAQAACwAAAAAAAAAAAAAAAAAvAQAAX3Jl&#10;bHMvLnJlbHNQSwECLQAUAAYACAAAACEAPoyfg5wCAAApBQAADgAAAAAAAAAAAAAAAAAuAgAAZHJz&#10;L2Uyb0RvYy54bWxQSwECLQAUAAYACAAAACEAARS6ROAAAAAJAQAADwAAAAAAAAAAAAAAAAD2BAAA&#10;ZHJzL2Rvd25yZXYueG1sUEsFBgAAAAAEAAQA8wAAAAMGAAAAAA==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⁯- не очень понравилось </w:t>
      </w:r>
    </w:p>
    <w:p w14:paraId="1CC400C0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6973B4" wp14:editId="728888B2">
                <wp:simplePos x="0" y="0"/>
                <wp:positionH relativeFrom="column">
                  <wp:posOffset>1996440</wp:posOffset>
                </wp:positionH>
                <wp:positionV relativeFrom="paragraph">
                  <wp:posOffset>38100</wp:posOffset>
                </wp:positionV>
                <wp:extent cx="200025" cy="123825"/>
                <wp:effectExtent l="0" t="0" r="28575" b="2857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E92E2" id="Прямоугольник 87" o:spid="_x0000_s1026" style="position:absolute;margin-left:157.2pt;margin-top:3pt;width:15.75pt;height:9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hnnAIAACkFAAAOAAAAZHJzL2Uyb0RvYy54bWysVM1uEzEQviPxDpbvdJPQ0rLqpopaBSFF&#10;baUW9ex6vckKr21sJ5twQuKKxCPwEFwQP32GzRvx2btp058TwgdrxjOemW/8jQ+PlpUkC2FdqVVG&#10;+zs9SoTiOi/VNKPvLscvDihxnqmcSa1ERlfC0aPh82eHtUnFQM+0zIUlCKJcWpuMzrw3aZI4PhMV&#10;czvaCAVjoW3FPFQ7TXLLakSvZDLo9V4ltba5sZoL53B60hrpMMYvCsH9WVE44YnMKGrzcbdxvw57&#10;Mjxk6dQyMyt5Vwb7hyoqViokvQ11wjwjc1s+ClWV3GqnC7/DdZXooii5iBiApt97gOZixoyIWNAc&#10;Z27b5P5fWH66OLekzDN6sE+JYhXeqPm2/rT+2vxubtafm+/NTfNr/aX50/xofhI4oWO1cSkuXphz&#10;GzA7M9H8vYMhuWcJiut8loWtgi8Qk2Vs/+q2/WLpCcch3rM32KOEw9QfvDyAHGKydHPZWOffCF2R&#10;IGTU4nVj09li4nzrunGJdWlZ5uNSyqis3LG0ZMFABPAn1zUlkjmPw4yO4+qyue1rUpE6VLPfA3s4&#10;A0MLyTzEyqBnTk0pYXIK6nNvYy33brtHSS8BdisxEGM9lTgAOWFu1lYco3ZuUgU8IpK7w33X6SBd&#10;63yFR7W6ZbszfFwi2gRoz5kFvQEFI+vPsBVSA5/uJEpm2n586jz4g3WwUlJjXID9w5xZASxvFfj4&#10;ur+7G+YrKrt7+wModttyvW1R8+pY4yH6+BwMj2Lw93IjFlZXV5jsUcgKE1Mcudsud8qxb8cYfwMX&#10;o1F0w0wZ5ifqwvAQPPQp9PFyecWs6Vjj8QKnejNaLH1AntY33FR6NPe6KCOz7vrasRzzGLnZ/R1h&#10;4Lf16HX3ww3/AgAA//8DAFBLAwQUAAYACAAAACEA8gOIDd8AAAAIAQAADwAAAGRycy9kb3ducmV2&#10;LnhtbEyPQU/CQBSE7yb+h80z8SZboEWsfSWEaEIiHkDCeek+2mr3bdPdlvrvXU96nMxk5ptsNZpG&#10;DNS52jLCdBKBIC6srrlEOH68PixBOK9Yq8YyIXyTg1V+e5OpVNsr72k4+FKEEnapQqi8b1MpXVGR&#10;UW5iW+LgXWxnlA+yK6Xu1DWUm0bOomghjao5LFSqpU1FxdehNwjrfZnsTm/0+Dm4rb702/rl+L5B&#10;vL8b188gPI3+Lwy/+AEd8sB0tj1rJxqE+TSOQxRhES4Ffx4nTyDOCLMkAZln8v+B/AcAAP//AwBQ&#10;SwECLQAUAAYACAAAACEAtoM4kv4AAADhAQAAEwAAAAAAAAAAAAAAAAAAAAAAW0NvbnRlbnRfVHlw&#10;ZXNdLnhtbFBLAQItABQABgAIAAAAIQA4/SH/1gAAAJQBAAALAAAAAAAAAAAAAAAAAC8BAABfcmVs&#10;cy8ucmVsc1BLAQItABQABgAIAAAAIQCFWahnnAIAACkFAAAOAAAAAAAAAAAAAAAAAC4CAABkcnMv&#10;ZTJvRG9jLnhtbFBLAQItABQABgAIAAAAIQDyA4gN3wAAAAgBAAAPAAAAAAAAAAAAAAAAAPYEAABk&#10;cnMvZG93bnJldi54bWxQSwUGAAAAAAQABADzAAAAAgYAAAAA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⁯- затрудняюсь  ответить     </w:t>
      </w:r>
    </w:p>
    <w:p w14:paraId="265D81EB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AF0F95D" wp14:editId="099B69C9">
                <wp:simplePos x="0" y="0"/>
                <wp:positionH relativeFrom="column">
                  <wp:posOffset>2053590</wp:posOffset>
                </wp:positionH>
                <wp:positionV relativeFrom="paragraph">
                  <wp:posOffset>40640</wp:posOffset>
                </wp:positionV>
                <wp:extent cx="200025" cy="123825"/>
                <wp:effectExtent l="0" t="0" r="28575" b="2857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9A8BA" id="Прямоугольник 86" o:spid="_x0000_s1026" style="position:absolute;margin-left:161.7pt;margin-top:3.2pt;width:15.75pt;height:9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IZnAIAACkFAAAOAAAAZHJzL2Uyb0RvYy54bWysVM1uEzEQviPxDpbvdJPQP1bdoKhVEFLU&#10;VmpRz67Xm6zw2sZ2sgknJK5IPAIPwQXx02fYvBGfvZs2/TkhfLBmPOOZ+cbf+Oj1spJkIawrtcpo&#10;f6dHiVBc56WaZvTd5fjFISXOM5UzqZXI6Eo4+nr4/NlRbVIx0DMtc2EJgiiX1iajM+9NmiSOz0TF&#10;3I42QsFYaFsxD9VOk9yyGtErmQx6vf2k1jY3VnPhHE5PWiMdxvhFIbg/KwonPJEZRW0+7jbu12FP&#10;hkcsnVpmZiXvymD/UEXFSoWkt6FOmGdkbstHoaqSW+104Xe4rhJdFCUXEQPQ9HsP0FzMmBERC5rj&#10;zG2b3P8Ly08X55aUeUYP9ylRrMIbNd/Wn9Zfm9/Nzfpz8725aX6tvzR/mh/NTwIndKw2LsXFC3Nu&#10;A2ZnJpq/dzAk9yxBcZ3PsrBV8AVisoztX922Xyw94TjEe/YGe5RwmPqDl4eQQ0yWbi4b6/wboSsS&#10;hIxavG5sOltMnG9dNy6xLi3LfFxKGZWVO5aWLBiIAP7kuqZEMudxmNFxXF02t31NKlKHag56YA9n&#10;YGghmYdYGfTMqSklTE5Bfe5trOXebfco6SXAbiUGYqynEgcgJ8zN2opj1M5NqoBHRHJ3uO86HaRr&#10;na/wqFa3bHeGj0tEmwDtObOgN6BgZP0ZtkJq4NOdRMlM249PnQd/sA5WSmqMC7B/mDMrgOWtAh9f&#10;9Xd3w3xFZXfvYADFbluuty1qXh1rPEQfn4PhUQz+Xm7EwurqCpM9CllhYoojd9vlTjn27Rjjb+Bi&#10;NIpumCnD/ERdGB6Chz6FPl4ur5g1HWs8XuBUb0aLpQ/I0/qGm0qP5l4XZWTWXV87lmMeIze7vyMM&#10;/LYeve5+uOFfAAAA//8DAFBLAwQUAAYACAAAACEAgLiwXuAAAAAIAQAADwAAAGRycy9kb3ducmV2&#10;LnhtbEyPwU7DMBBE70j8g7VI3KhD0hQasqmqCqRKlENLxdmNt0kgXkexk4a/x5zgNFrNaOZtvppM&#10;K0bqXWMZ4X4WgSAurW64Qji+v9w9gnBesVatZUL4Jger4voqV5m2F97TePCVCCXsMoVQe99lUrqy&#10;JqPczHbEwTvb3igfzr6SuleXUG5aGUfRQhrVcFioVUebmsqvw2AQ1vsq3X280sPn6Lb6PGyb5+Pb&#10;BvH2Zlo/gfA0+b8w/OIHdCgC08kOrJ1oEZI4mYcowiJI8JN0vgRxQojTJcgil/8fKH4AAAD//wMA&#10;UEsBAi0AFAAGAAgAAAAhALaDOJL+AAAA4QEAABMAAAAAAAAAAAAAAAAAAAAAAFtDb250ZW50X1R5&#10;cGVzXS54bWxQSwECLQAUAAYACAAAACEAOP0h/9YAAACUAQAACwAAAAAAAAAAAAAAAAAvAQAAX3Jl&#10;bHMvLnJlbHNQSwECLQAUAAYACAAAACEAjSjiGZwCAAApBQAADgAAAAAAAAAAAAAAAAAuAgAAZHJz&#10;L2Uyb0RvYy54bWxQSwECLQAUAAYACAAAACEAgLiwXuAAAAAIAQAADwAAAAAAAAAAAAAAAAD2BAAA&#10;ZHJzL2Rvd25yZXYueG1sUEsFBgAAAAAEAAQA8wAAAAMGAAAAAA==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⁯- совсем не понравилось </w:t>
      </w:r>
    </w:p>
    <w:p w14:paraId="6C4DE8BD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E688BC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Чему ты научился в лагере? (перечисли)</w:t>
      </w:r>
    </w:p>
    <w:p w14:paraId="3E184154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438F13B9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62F482BC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9486107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Какие мероприятия или занятия в лагере тебе понравились больше всего? </w: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</w:t>
      </w:r>
    </w:p>
    <w:p w14:paraId="48BF379D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6AC5555A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6. Что тебе не понравилось в лагере?</w:t>
      </w:r>
    </w:p>
    <w:p w14:paraId="2F685D4D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51D01356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3682A535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08A95C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7. Хотел бы ты еще раз отдохнуть в этом лагере?</w:t>
      </w:r>
    </w:p>
    <w:p w14:paraId="605616B8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360762" wp14:editId="75C5F963">
                <wp:simplePos x="0" y="0"/>
                <wp:positionH relativeFrom="column">
                  <wp:posOffset>624840</wp:posOffset>
                </wp:positionH>
                <wp:positionV relativeFrom="paragraph">
                  <wp:posOffset>35560</wp:posOffset>
                </wp:positionV>
                <wp:extent cx="200025" cy="123825"/>
                <wp:effectExtent l="0" t="0" r="28575" b="2857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6DB28" id="Прямоугольник 85" o:spid="_x0000_s1026" style="position:absolute;margin-left:49.2pt;margin-top:2.8pt;width:15.75pt;height: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ybmwIAACkFAAAOAAAAZHJzL2Uyb0RvYy54bWysVM1uEzEQviPxDpbvdJPQ0hJ1U0WtgpCi&#10;tlKLena93uwKr21sJ5twQuKKxCPwEFwQP32GzRvx2btp058TwgdrxjOemW/8jQ+PlpUkC2FdqVVK&#10;+zs9SoTiOivVLKXvLicvDihxnqmMSa1ESlfC0aPR82eHtRmKgS60zIQlCKLcsDYpLbw3wyRxvBAV&#10;czvaCAVjrm3FPFQ7SzLLakSvZDLo9V4ltbaZsZoL53B60hrpKMbPc8H9WZ474YlMKWrzcbdxvw57&#10;Mjpkw5llpih5Vwb7hyoqViokvQ11wjwjc1s+ClWV3Gqnc7/DdZXoPC+5iBiApt97gOaiYEZELGiO&#10;M7dtcv8vLD9dnFtSZik92KNEsQpv1Hxbf1p/bX43N+vPzffmpvm1/tL8aX40Pwmc0LHauCEuXphz&#10;GzA7M9X8vYMhuWcJiut8lrmtgi8Qk2Vs/+q2/WLpCcch3rM3QBUcpv7g5QHkEJMNN5eNdf6N0BUJ&#10;QkotXjc2nS2mzreuG5dYl5ZlNimljMrKHUtLFgxEAH8yXVMimfM4TOkkri6b274mFalDNfs9sIcz&#10;MDSXzEOsDHrm1IwSJmegPvc21nLvtnuU9BJgtxIDMdZTiQOQE+aKtuIYtXOTKuARkdwd7rtOB+la&#10;Zys8qtUt253hkxLRpkB7zizoDSgYWX+GLZca+HQnUVJo+/Gp8+AP1sFKSY1xAfYPc2YFsLxV4OPr&#10;/u5umK+o7O7tD6DYbcv1tkXNq2ONh+jjczA8isHfy42YW11dYbLHIStMTHHkbrvcKce+HWP8DVyM&#10;x9ENM2WYn6oLw0Pw0KfQx8vlFbOmY43HC5zqzWix4QPytL7hptLjudd5GZl119eO5ZjHyM3u7wgD&#10;v61Hr7sfbvQXAAD//wMAUEsDBBQABgAIAAAAIQAJAzpb3QAAAAcBAAAPAAAAZHJzL2Rvd25yZXYu&#10;eG1sTI7BTsMwEETvSPyDtUjcqNOIlCZkU1UVSJWgh5aKsxtvk0C8jmInDX+Pe4LjaEZvXr6aTCtG&#10;6l1jGWE+i0AQl1Y3XCEcP14fliCcV6xVa5kQfsjBqri9yVWm7YX3NB58JQKEXaYQau+7TEpX1mSU&#10;m9mOOHRn2xvlQ+wrqXt1CXDTyjiKFtKohsNDrTra1FR+HwaDsN5XyfvnGz19jW6rz8O2eTnuNoj3&#10;d9P6GYSnyf+N4aof1KEITic7sHaiRUiXj2GJkCxAXOs4TUGcEOJkDrLI5X//4hcAAP//AwBQSwEC&#10;LQAUAAYACAAAACEAtoM4kv4AAADhAQAAEwAAAAAAAAAAAAAAAAAAAAAAW0NvbnRlbnRfVHlwZXNd&#10;LnhtbFBLAQItABQABgAIAAAAIQA4/SH/1gAAAJQBAAALAAAAAAAAAAAAAAAAAC8BAABfcmVscy8u&#10;cmVsc1BLAQItABQABgAIAAAAIQCVuzybmwIAACkFAAAOAAAAAAAAAAAAAAAAAC4CAABkcnMvZTJv&#10;RG9jLnhtbFBLAQItABQABgAIAAAAIQAJAzpb3QAAAAcBAAAPAAAAAAAAAAAAAAAAAPUEAABkcnMv&#10;ZG93bnJldi54bWxQSwUGAAAAAAQABADzAAAA/wUAAAAA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⁯   - да </w:t>
      </w:r>
    </w:p>
    <w:p w14:paraId="61B28B0D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6FD5369" wp14:editId="7F75B423">
                <wp:simplePos x="0" y="0"/>
                <wp:positionH relativeFrom="column">
                  <wp:posOffset>2110740</wp:posOffset>
                </wp:positionH>
                <wp:positionV relativeFrom="paragraph">
                  <wp:posOffset>57785</wp:posOffset>
                </wp:positionV>
                <wp:extent cx="200025" cy="123825"/>
                <wp:effectExtent l="0" t="0" r="28575" b="2857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99FDF" id="Прямоугольник 84" o:spid="_x0000_s1026" style="position:absolute;margin-left:166.2pt;margin-top:4.55pt;width:15.75pt;height:9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blnAIAACkFAAAOAAAAZHJzL2Uyb0RvYy54bWysVM1uEzEQviPxDpbvdJOQ0hJ1U0WtgpCi&#10;NlKLena93mSF1za2k004IXFF4hF4CC6Inz7D5o347N206c8J4YM14xnPzDf+xkfHq1KSpbCu0Cql&#10;3b0OJUJxnRVqltJ3l+MXh5Q4z1TGpFYipWvh6PHw+bOjygxET8+1zIQlCKLcoDIpnXtvBkni+FyU&#10;zO1pIxSMubYl81DtLMksqxC9lEmv03mVVNpmxmounMPpaWOkwxg/zwX353nuhCcypajNx93G/Trs&#10;yfCIDWaWmXnB2zLYP1RRskIh6W2oU+YZWdjiUaiy4FY7nfs9rstE53nBRcQANN3OAzQXc2ZExILm&#10;OHPbJvf/wvKz5dSSIkvpYZ8SxUq8Uf1t82nztf5d32w+19/rm/rX5kv9p/5R/yRwQscq4wa4eGGm&#10;NmB2ZqL5ewdDcs8SFNf6rHJbBl8gJqvY/vVt+8XKE45DvGent08Jh6nbe3kIOcRkg+1lY51/I3RJ&#10;gpBSi9eNTWfLifON69Yl1qVlkY0LKaOydifSkiUDEcCfTFeUSOY8DlM6jqvN5navSUWqUM1BB+zh&#10;DAzNJfMQS4OeOTWjhMkZqM+9jbXcu+0eJb0E2J3EQIz1VOIA5JS5eVNxjNq6SRXwiEjuFvddp4N0&#10;rbM1HtXqhu3O8HGBaBOgnTILegMKRtafY8ulBj7dSpTMtf341HnwB+tgpaTCuAD7hwWzAljeKvDx&#10;dbffD/MVlf7+QQ+K3bVc71rUojzReIguPgfDoxj8vdyKudXlFSZ7FLLCxBRH7qbLrXLimzHG38DF&#10;aBTdMFOG+Ym6MDwED30KfbxcXTFrWtZ4vMCZ3o4WGzwgT+Mbbio9WnidF5FZd31tWY55jNxs/44w&#10;8Lt69Lr74YZ/AQAA//8DAFBLAwQUAAYACAAAACEAUeh1xt8AAAAIAQAADwAAAGRycy9kb3ducmV2&#10;LnhtbEyPQU+DQBSE7yb+h80z8WaXgmKLPJqm0aSJ9dDaeN6yr4Cybwm7UPz3ric9TmYy802+mkwr&#10;RupdYxlhPotAEJdWN1whHN9f7hYgnFesVWuZEL7Jwaq4vspVpu2F9zQefCVCCbtMIdTed5mUrqzJ&#10;KDezHXHwzrY3ygfZV1L36hLKTSvjKEqlUQ2HhVp1tKmp/DoMBmG9rx52H6/0+Dm6rT4P2+b5+LZB&#10;vL2Z1k8gPE3+Lwy/+AEdisB0sgNrJ1qEJInvQxRhOQcR/CRNliBOCPEiBVnk8v+B4gcAAP//AwBQ&#10;SwECLQAUAAYACAAAACEAtoM4kv4AAADhAQAAEwAAAAAAAAAAAAAAAAAAAAAAW0NvbnRlbnRfVHlw&#10;ZXNdLnhtbFBLAQItABQABgAIAAAAIQA4/SH/1gAAAJQBAAALAAAAAAAAAAAAAAAAAC8BAABfcmVs&#10;cy8ucmVsc1BLAQItABQABgAIAAAAIQCdynblnAIAACkFAAAOAAAAAAAAAAAAAAAAAC4CAABkcnMv&#10;ZTJvRG9jLnhtbFBLAQItABQABgAIAAAAIQBR6HXG3wAAAAgBAAAPAAAAAAAAAAAAAAAAAPYEAABk&#10;cnMvZG93bnJldi54bWxQSwUGAAAAAAQABADzAAAAAgYAAAAA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затрудняюсь ответить    </w:t>
      </w:r>
    </w:p>
    <w:p w14:paraId="198D5561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18CB07A" wp14:editId="6D5B2BA2">
                <wp:simplePos x="0" y="0"/>
                <wp:positionH relativeFrom="column">
                  <wp:posOffset>681990</wp:posOffset>
                </wp:positionH>
                <wp:positionV relativeFrom="paragraph">
                  <wp:posOffset>41275</wp:posOffset>
                </wp:positionV>
                <wp:extent cx="200025" cy="123825"/>
                <wp:effectExtent l="0" t="0" r="28575" b="2857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03400" id="Прямоугольник 83" o:spid="_x0000_s1026" style="position:absolute;margin-left:53.7pt;margin-top:3.25pt;width:15.75pt;height:9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/BFnAIAACkFAAAOAAAAZHJzL2Uyb0RvYy54bWysVM1OGzEQvlfqO1i+l00CFLpigyJQqkoR&#10;IEHF2Xi9yape27WdbNJTpV4r9RH6EL1U/eEZNm/Uz94NBMqpqg/WjGc8M9/4Gx8dLytJFsK6UquM&#10;9nd6lAjFdV6qaUbfXo1fHFLiPFM5k1qJjK6Eo8fD58+OapOKgZ5pmQtLEES5tDYZnXlv0iRxfCYq&#10;5na0EQrGQtuKeah2muSW1YheyWTQ671Mam1zYzUXzuH0tDXSYYxfFIL786JwwhOZUdTm427jfhP2&#10;ZHjE0qllZlbyrgz2D1VUrFRIehfqlHlG5rb8K1RVcqudLvwO11Wii6LkImIAmn7vEZrLGTMiYkFz&#10;nLlrk/t/YfnZ4sKSMs/o4S4lilV4o+br+uP6S/OruV1/ar41t83P9efmd/O9+UHghI7VxqW4eGku&#10;bMDszETzdw6G5IElKK7zWRa2Cr5ATJax/au79oulJxyHeM/eYJ8SDlN/sHsIOcRk6eaysc6/Froi&#10;QcioxevGprPFxPnWdeMS69KyzMellFFZuRNpyYKBCOBPrmtKJHMehxkdx9Vlc9vXpCJ1qOagB/Zw&#10;BoYWknmIlUHPnJpSwuQU1Ofexloe3HZ/Jb0C2K3EQIz1VOIA5JS5WVtxjNq5SRXwiEjuDvd9p4N0&#10;o/MVHtXqlu3O8HGJaBOgvWAW9AYUjKw/x1ZIDXy6kyiZafvhqfPgD9bBSkmNcQH293NmBbC8UeDj&#10;q/7eXpivqOztHwyg2G3LzbZFzasTjYfo43MwPIrB38uNWFhdXWOyRyErTExx5G673Cknvh1j/A1c&#10;jEbRDTNlmJ+oS8ND8NCn0Mer5TWzpmONxwuc6c1osfQReVrfcFPp0dzroozMuu9rx3LMY+Rm93eE&#10;gd/Wo9f9Dzf8AwAA//8DAFBLAwQUAAYACAAAACEAYDack94AAAAIAQAADwAAAGRycy9kb3ducmV2&#10;LnhtbEyPwU7DMBBE70j8g7VI3KhNoWkJcaqqAqkS5dBScd7G2yQQr6PYScPf457gOJrRzJtsOdpG&#10;DNT52rGG+4kCQVw4U3Op4fDxercA4QOywcYxafghD8v8+irD1Lgz72jYh1LEEvYpaqhCaFMpfVGR&#10;RT9xLXH0Tq6zGKLsSmk6PMdy28ipUom0WHNcqLCldUXF9763Gla7crb9fKP51+A35tRv6pfD+1rr&#10;25tx9Qwi0Bj+wnDBj+iQR6aj69l40USt5o8xqiGZgbj4D4snEEcN00SBzDP5/0D+CwAA//8DAFBL&#10;AQItABQABgAIAAAAIQC2gziS/gAAAOEBAAATAAAAAAAAAAAAAAAAAAAAAABbQ29udGVudF9UeXBl&#10;c10ueG1sUEsBAi0AFAAGAAgAAAAhADj9If/WAAAAlAEAAAsAAAAAAAAAAAAAAAAALwEAAF9yZWxz&#10;Ly5yZWxzUEsBAi0AFAAGAAgAAAAhAOSb8EWcAgAAKQUAAA4AAAAAAAAAAAAAAAAALgIAAGRycy9l&#10;Mm9Eb2MueG1sUEsBAi0AFAAGAAgAAAAhAGA2nJPeAAAACAEAAA8AAAAAAAAAAAAAAAAA9gQAAGRy&#10;cy9kb3ducmV2LnhtbFBLBQYAAAAABAAEAPMAAAABBgAAAAA=&#10;" fillcolor="window" strokecolor="windowText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⁯   - нет</w:t>
      </w:r>
    </w:p>
    <w:p w14:paraId="5E11340B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06609D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8. В каких мероприятиях (или занятиях) ты бы хотел участвовать в следующей смене (или следующем году)?</w: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</w:t>
      </w:r>
    </w:p>
    <w:p w14:paraId="70B53FF9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74642499" w14:textId="77777777" w:rsidR="00B66EB3" w:rsidRPr="00E43456" w:rsidRDefault="00B66EB3" w:rsidP="00B66E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CE636" w14:textId="77777777" w:rsidR="00100977" w:rsidRPr="00B66EB3" w:rsidRDefault="00B66EB3" w:rsidP="00B66E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</w:t>
      </w:r>
    </w:p>
    <w:p w14:paraId="75787D5B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Считаете ли Вы, что пребывание Вашего ребенка в лагере принесло ему пользу?</w:t>
      </w:r>
    </w:p>
    <w:p w14:paraId="2A6E00CC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A5D498" wp14:editId="3DD9B70B">
                <wp:simplePos x="0" y="0"/>
                <wp:positionH relativeFrom="column">
                  <wp:posOffset>330200</wp:posOffset>
                </wp:positionH>
                <wp:positionV relativeFrom="paragraph">
                  <wp:posOffset>23495</wp:posOffset>
                </wp:positionV>
                <wp:extent cx="233680" cy="126365"/>
                <wp:effectExtent l="0" t="0" r="13970" b="2603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80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DBFB0" id="Прямоугольник 82" o:spid="_x0000_s1026" style="position:absolute;margin-left:26pt;margin-top:1.85pt;width:18.4pt;height:9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3SmgIAAP0EAAAOAAAAZHJzL2Uyb0RvYy54bWysVEtu2zAQ3RfoHQjuG9mO47hC5MCN4aKA&#10;kQRIiqzHFGUJpUiWpC2nqwLZFugReohuin5yBvlGHVJy7KRdFdWCmOH8H9/o5HRdCrLixhZKJrR7&#10;0KGES6bSQi4S+vZ6+mJIiXUgUxBK8oTecktPR8+fnVQ65j2VK5FyQzCJtHGlE5o7p+MosiznJdgD&#10;pblEY6ZMCQ5Vs4hSAxVmL0XU63QGUaVMqo1i3Fq8nTRGOgr5s4wzd5FlljsiEoq9uXCacM79GY1O&#10;IF4Y0HnB2jbgH7oooZBY9CHVBByQpSn+SFUWzCirMnfAVBmpLCsYDzPgNN3Ok2muctA8zILgWP0A&#10;k/1/adn56tKQIk3osEeJhBLfqP6y+bj5XP+s7zd39df6vv6x+VT/qr/V3wk6IWKVtjEGXulL42e2&#10;eqbYO4uG6JHFK7b1WWem9L44MVkH+G8f4OdrRxhe9g4PB0N8JIambm9wODjyxSKIt8HaWPeaq5J4&#10;IaEGXzeADquZdY3r1sXXkmpaCIH3EAtJKp/0uOPzAxItE+BQLDWObuWCEhALZDBzJqS0ShSpDw8D&#10;msX8TBiyAmRRfzrsvpo0TjmkvLk96uDXtmsb99D6ozy+uQnYvAkJpjZESF+HB8K2s+zQ89Jcpbf4&#10;UEY1DLaaTQvMNgPrLsEgZXEuXEN3gUcmFA6rWomSXJkPf7v3/sgktFJS4QogEO+XYDgl4o1Ejr3s&#10;9vt+Z4LSPzruoWL2LfN9i1yWZwrx6eLCaxZE7+/EVsyMKm9wW8e+KppAMqzdQN4qZ65ZTdx3xsfj&#10;4IZ7osHN5JVmPrnHyeN4vb4Bo1smOKTQudquC8RPCNH4+kipxkunsiKwZYdry1zcsfBo7f/AL/G+&#10;Hrx2f63RbwAAAP//AwBQSwMEFAAGAAgAAAAhAIFyg5ndAAAABgEAAA8AAABkcnMvZG93bnJldi54&#10;bWxMj81OwzAQhO9IvIO1SNyoTQohCtlUtAVx4qdtHsCNTRKI11HstuHtWU5wHM1o5ptiMbleHO0Y&#10;Ok8I1zMFwlLtTUcNQrV7uspAhKjJ6N6TRfi2ARbl+Vmhc+NPtLHHbWwEl1DINUIb45BLGerWOh1m&#10;frDE3ocfnY4sx0aaUZ+43PUyUSqVTnfEC60e7Kq19df24BD8e7ZOl8+fN8q9vq1Uv65eltUj4uXF&#10;9HAPItop/oXhF5/RoWSmvT+QCaJHuE34SkSY34FgO8v4yB4hmacgy0L+xy9/AAAA//8DAFBLAQIt&#10;ABQABgAIAAAAIQC2gziS/gAAAOEBAAATAAAAAAAAAAAAAAAAAAAAAABbQ29udGVudF9UeXBlc10u&#10;eG1sUEsBAi0AFAAGAAgAAAAhADj9If/WAAAAlAEAAAsAAAAAAAAAAAAAAAAALwEAAF9yZWxzLy5y&#10;ZWxzUEsBAi0AFAAGAAgAAAAhALETzdKaAgAA/QQAAA4AAAAAAAAAAAAAAAAALgIAAGRycy9lMm9E&#10;b2MueG1sUEsBAi0AFAAGAAgAAAAhAIFyg5ndAAAABgEAAA8AAAAAAAAAAAAAAAAA9AQAAGRycy9k&#10;b3ducmV2LnhtbFBLBQYAAAAABAAEAPMAAAD+BQAAAAA=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 </w:t>
      </w:r>
    </w:p>
    <w:p w14:paraId="59216BF2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4FE315" wp14:editId="67C77E69">
                <wp:simplePos x="0" y="0"/>
                <wp:positionH relativeFrom="column">
                  <wp:posOffset>384810</wp:posOffset>
                </wp:positionH>
                <wp:positionV relativeFrom="paragraph">
                  <wp:posOffset>22225</wp:posOffset>
                </wp:positionV>
                <wp:extent cx="233045" cy="126365"/>
                <wp:effectExtent l="0" t="0" r="14605" b="2603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4BD88" id="Прямоугольник 81" o:spid="_x0000_s1026" style="position:absolute;margin-left:30.3pt;margin-top:1.75pt;width:18.35pt;height:9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8QUmQIAAP0EAAAOAAAAZHJzL2Uyb0RvYy54bWysVEtu2zAQ3RfoHQjuG8mOnbhC5MCN4aKA&#10;kQRIiqzHFGUJpUiWpC2nqwLZFugReohuin5yBvlGHVJyfu2qqBbEDOf/+EZHx5tKkDU3tlQypb29&#10;mBIumcpKuUzp28vZixEl1oHMQCjJU3rNLT0eP392VOuE91WhRMYNwSTSJrVOaeGcTqLIsoJXYPeU&#10;5hKNuTIVOFTNMsoM1Ji9ElE/jg+iWplMG8W4tXg7bY10HPLnOWfuLM8td0SkFHtz4TThXPgzGh9B&#10;sjSgi5J1bcA/dFFBKbHoXaopOCArU/6RqiqZUVblbo+pKlJ5XjIeZsBpevGTaS4K0DzMguBYfQeT&#10;/X9p2en63JAyS+moR4mECt+o+bL9uP3c/GxutzfN1+a2+bH91PxqvjXfCTohYrW2CQZe6HPjZ7Z6&#10;rtg7i4bokcUrtvPZ5Kbyvjgx2QT4r+/g5xtHGF729/fjwZAShqZe/2D/YOiLRZDsgrWx7jVXFfFC&#10;Sg2+bgAd1nPrWtedi68l1awUAu8hEZLUPulhjCRggETLBTgUK42jW7mkBMQSGcycCSmtEmXmw8OA&#10;Zrk4EYasAVk0mI16r6atUwEZb2+HMX5du7Z1D60/yuObm4It2pBg6kKE9HV4IGw3yz16Xlqo7Bof&#10;yqiWwVazWYnZ5mDdORikLM6Fa+jO8MiFwmFVJ1FSKPPhb/feH5mEVkpqXAEE4v0KDKdEvJHIsZe9&#10;wcDvTFAGw8M+KuahZfHQIlfViUJ8kEbYXRC9vxM7MTequsJtnfiqaALJsHYLeaecuHY1cd8Zn0yC&#10;G+6JBjeXF5r55B4nj+Pl5gqM7pjgkEKnarcukDwhROvrI6WarJzKy8CWe1w75uKOhUfr/gd+iR/q&#10;wev+rzX+DQAA//8DAFBLAwQUAAYACAAAACEAwdflMtwAAAAGAQAADwAAAGRycy9kb3ducmV2Lnht&#10;bEyOwU7DMBBE70j8g7VI3KhNU0IJ2VS0BXEC2pIPcOMlCcTrKHbb8PeYExxHM3rz8sVoO3GkwbeO&#10;Ea4nCgRx5UzLNUL5/nQ1B+GDZqM7x4TwTR4WxflZrjPjTryl4y7UIkLYZxqhCaHPpPRVQ1b7ieuJ&#10;Y/fhBqtDjEMtzaBPEW47OVUqlVa3HB8a3dOqoeprd7AIbjNfp8vnz5myr28r1a3Ll2X5iHh5MT7c&#10;gwg0hr8x/OpHdSii094d2HjRIaQqjUuE5AZErO9uExB7hGkyA1nk8r9+8QMAAP//AwBQSwECLQAU&#10;AAYACAAAACEAtoM4kv4AAADhAQAAEwAAAAAAAAAAAAAAAAAAAAAAW0NvbnRlbnRfVHlwZXNdLnht&#10;bFBLAQItABQABgAIAAAAIQA4/SH/1gAAAJQBAAALAAAAAAAAAAAAAAAAAC8BAABfcmVscy8ucmVs&#10;c1BLAQItABQABgAIAAAAIQCw+8QUmQIAAP0EAAAOAAAAAAAAAAAAAAAAAC4CAABkcnMvZTJvRG9j&#10;LnhtbFBLAQItABQABgAIAAAAIQDB1+Uy3AAAAAYBAAAPAAAAAAAAAAAAAAAAAPMEAABkcnMvZG93&#10;bnJldi54bWxQSwUGAAAAAAQABADzAAAA/A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нет </w:t>
      </w:r>
    </w:p>
    <w:p w14:paraId="72371AF2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B495D8E" wp14:editId="78970180">
                <wp:simplePos x="0" y="0"/>
                <wp:positionH relativeFrom="column">
                  <wp:posOffset>1607185</wp:posOffset>
                </wp:positionH>
                <wp:positionV relativeFrom="paragraph">
                  <wp:posOffset>31115</wp:posOffset>
                </wp:positionV>
                <wp:extent cx="233045" cy="126365"/>
                <wp:effectExtent l="0" t="0" r="14605" b="2603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5ED06" id="Прямоугольник 80" o:spid="_x0000_s1026" style="position:absolute;margin-left:126.55pt;margin-top:2.45pt;width:18.35pt;height: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9LmQIAAP0EAAAOAAAAZHJzL2Uyb0RvYy54bWysVEtu2zAQ3RfoHQjuG8mOnbhC5MCN4aKA&#10;kQRIiqzHFGUJpUiWpC2nqwLZFugReohuin5yBvlGHVJyfu2qqBbEDOf/+EZHx5tKkDU3tlQypb29&#10;mBIumcpKuUzp28vZixEl1oHMQCjJU3rNLT0eP392VOuE91WhRMYNwSTSJrVOaeGcTqLIsoJXYPeU&#10;5hKNuTIVOFTNMsoM1Ji9ElE/jg+iWplMG8W4tXg7bY10HPLnOWfuLM8td0SkFHtz4TThXPgzGh9B&#10;sjSgi5J1bcA/dFFBKbHoXaopOCArU/6RqiqZUVblbo+pKlJ5XjIeZsBpevGTaS4K0DzMguBYfQeT&#10;/X9p2en63JAyS+kI4ZFQ4Rs1X7Yft5+bn83t9qb52tw2P7afml/Nt+Y7QSdErNY2wcALfW78zFbP&#10;FXtn0RA9snjFdj6b3FTeFycmmwD/9R38fOMIw8v+/n48GFLC0NTrH+wfDH2xCJJdsDbWveaqIl5I&#10;qcHXDaDDem5d67pz8bWkmpVC4D0kQpLaJz2McUoGSLRcgEOx0ji6lUtKQCyRwcyZkNIqUWY+PAxo&#10;losTYcgakEWD2aj3ato6FZDx9nYY49e1a1v30PqjPL65KdiiDQmmLkRIX4cHwnaz3KPnpYXKrvGh&#10;jGoZbDWblZhtDtadg0HK4ly4hu4Mj1woHFZ1EiWFMh/+du/9kUlopaTGFUAg3q/AcErEG4kce9kb&#10;DPzOBGUwPOyjYh5aFg8tclWdKMSnhwuvWRC9vxM7MTequsJtnfiqaALJsHYLeaecuHY1cd8Zn0yC&#10;G+6JBjeXF5r55B4nj+Pl5gqM7pjgkEKnarcukDwhROvrI6WarJzKy8CWe1w75uKOhUfr/gd+iR/q&#10;wev+rzX+DQAA//8DAFBLAwQUAAYACAAAACEA6TXeZN4AAAAIAQAADwAAAGRycy9kb3ducmV2Lnht&#10;bEyPzU7DMBCE70i8g7VI3KjdEKo0xKloC+LEX8kDuMmSBOx1FLtteHuWE9x2NKPZb4rV5Kw44hh6&#10;TxrmMwUCqfZNT62G6v3hKgMRoqHGWE+o4RsDrMrzs8LkjT/RGx53sRVcQiE3GroYh1zKUHfoTJj5&#10;AYm9Dz86E1mOrWxGc+JyZ2Wi1EI60xN/6MyAmw7rr93BafCv2XaxfvxMlXt+2Si7rZ7W1b3WlxfT&#10;3S2IiFP8C8MvPqNDyUx7f6AmCKshubmec1RDugTBfpItecqejzQDWRby/4DyBwAA//8DAFBLAQIt&#10;ABQABgAIAAAAIQC2gziS/gAAAOEBAAATAAAAAAAAAAAAAAAAAAAAAABbQ29udGVudF9UeXBlc10u&#10;eG1sUEsBAi0AFAAGAAgAAAAhADj9If/WAAAAlAEAAAsAAAAAAAAAAAAAAAAALwEAAF9yZWxzLy5y&#10;ZWxzUEsBAi0AFAAGAAgAAAAhAD2Ez0uZAgAA/QQAAA4AAAAAAAAAAAAAAAAALgIAAGRycy9lMm9E&#10;b2MueG1sUEsBAi0AFAAGAAgAAAAhAOk13mTeAAAACAEAAA8AAAAAAAAAAAAAAAAA8wQAAGRycy9k&#10;b3ducmV2LnhtbFBLBQYAAAAABAAEAPMAAAD+BQAAAAA=&#10;" filled="f" strokecolor="#385d8a" strokeweight="1pt">
                <v:path arrowok="t"/>
              </v:rect>
            </w:pict>
          </mc:Fallback>
        </mc:AlternateContent>
      </w:r>
      <w:r w:rsidR="00B6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затрудняюсь ответить </w:t>
      </w:r>
    </w:p>
    <w:p w14:paraId="4711B5AB" w14:textId="77777777" w:rsidR="00E43456" w:rsidRPr="00E43456" w:rsidRDefault="00E43456" w:rsidP="00E43456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Как относился Ваш ребенок к посещению лагеря?</w:t>
      </w:r>
    </w:p>
    <w:p w14:paraId="0D732F6D" w14:textId="77777777" w:rsidR="00E43456" w:rsidRPr="00E43456" w:rsidRDefault="00E43456" w:rsidP="00E43456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218183" wp14:editId="24725BBA">
                <wp:simplePos x="0" y="0"/>
                <wp:positionH relativeFrom="column">
                  <wp:posOffset>1836420</wp:posOffset>
                </wp:positionH>
                <wp:positionV relativeFrom="paragraph">
                  <wp:posOffset>16510</wp:posOffset>
                </wp:positionV>
                <wp:extent cx="233045" cy="126365"/>
                <wp:effectExtent l="0" t="0" r="14605" b="2603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1C34F" id="Прямоугольник 79" o:spid="_x0000_s1026" style="position:absolute;margin-left:144.6pt;margin-top:1.3pt;width:18.35pt;height: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+OmgIAAP0EAAAOAAAAZHJzL2Uyb0RvYy54bWysVEtu2zAQ3RfoHQjuG8mOnY8QOXBjuChg&#10;JAaSIusxRVlCKZIlacvpqkC3BXqEHqKbop+cQb5Rh5ScX7sqqgUxw/k/vtHJ6aYSZM2NLZVMaW8v&#10;poRLprJSLlP65mr64ogS60BmIJTkKb3hlp6Onj87qXXC+6pQIuOGYBJpk1qntHBOJ1FkWcErsHtK&#10;c4nGXJkKHKpmGWUGasxeiagfxwdRrUymjWLcWrydtEY6CvnznDN3keeWOyJSir25cJpwLvwZjU4g&#10;WRrQRcm6NuAfuqiglFj0LtUEHJCVKf9IVZXMKKtyt8dUFak8LxkPM+A0vfjJNJcFaB5mQXCsvoPJ&#10;/r+07Hw9N6TMUnp4TImECt+o+bL9sP3c/Gxutx+br81t82P7qfnVfGu+E3RCxGptEwy81HPjZ7Z6&#10;pthbi4bokcUrtvPZ5Kbyvjgx2QT4b+7g5xtHGF729/fjwZAShqZe/2D/YOiLRZDsgrWx7hVXFfFC&#10;Sg2+bgAd1jPrWtedi68l1bQUAu8hEZLUPulhjCRggETLBTgUK42jW7mkBMQSGcycCSmtEmXmw8OA&#10;Zrk4E4asAVk0mB71Xk5apwIy3t4OY/y6dm3rHlp/lMc3NwFbtCHB1IUI6evwQNhulnv0vLRQ2Q0+&#10;lFEtg61m0xKzzcC6ORikLM6Fa+gu8MiFwmFVJ1FSKPP+b/feH5mEVkpqXAEE4t0KDKdEvJbIsePe&#10;YOB3JiiD4WEfFfPQsnhokavqTCE+PVx4zYLo/Z3YiblR1TVu69hXRRNIhrVbyDvlzLWrifvO+Hgc&#10;3HBPNLiZvNTMJ/c4eRyvNtdgdMcEhxQ6V7t1geQJIVpfHynVeOVUXga23OPaMRd3LDxa9z/wS/xQ&#10;D173f63RbwAAAP//AwBQSwMEFAAGAAgAAAAhADs7rDXeAAAACAEAAA8AAABkcnMvZG93bnJldi54&#10;bWxMj81OwzAQhO9IvIO1SNyojaFRGuJUtAVxKj8lD+DGJgnY6yh22/D2LCe47WhGs9+Uy8k7drRj&#10;7AMquJ4JYBabYHpsFdTvj1c5sJg0Gu0CWgXfNsKyOj8rdWHCCd/scZdaRiUYC62gS2koOI9NZ72O&#10;szBYJO8jjF4nkmPLzahPVO4dl0Jk3Ose6UOnB7vubPO1O3gF4TXfZKunz1vhn1/Wwm3q7ap+UOry&#10;Yrq/A5bslP7C8ItP6FAR0z4c0ETmFMh8ISlKRwaM/Bs5XwDbk5Zz4FXJ/w+ofgAAAP//AwBQSwEC&#10;LQAUAAYACAAAACEAtoM4kv4AAADhAQAAEwAAAAAAAAAAAAAAAAAAAAAAW0NvbnRlbnRfVHlwZXNd&#10;LnhtbFBLAQItABQABgAIAAAAIQA4/SH/1gAAAJQBAAALAAAAAAAAAAAAAAAAAC8BAABfcmVscy8u&#10;cmVsc1BLAQItABQABgAIAAAAIQChfd+OmgIAAP0EAAAOAAAAAAAAAAAAAAAAAC4CAABkcnMvZTJv&#10;RG9jLnhtbFBLAQItABQABgAIAAAAIQA7O6w13gAAAAgBAAAPAAAAAAAAAAAAAAAAAPQEAABkcnMv&#10;ZG93bnJldi54bWxQSwUGAAAAAAQABADzAAAA/w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посещал с удовольствием  </w:t>
      </w:r>
    </w:p>
    <w:p w14:paraId="16EF14F5" w14:textId="77777777" w:rsidR="00E43456" w:rsidRPr="00E43456" w:rsidRDefault="00E43456" w:rsidP="00E43456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35BFF1" wp14:editId="7311646D">
                <wp:simplePos x="0" y="0"/>
                <wp:positionH relativeFrom="column">
                  <wp:posOffset>2148205</wp:posOffset>
                </wp:positionH>
                <wp:positionV relativeFrom="paragraph">
                  <wp:posOffset>10160</wp:posOffset>
                </wp:positionV>
                <wp:extent cx="233045" cy="126365"/>
                <wp:effectExtent l="0" t="0" r="14605" b="2603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3C889" id="Прямоугольник 78" o:spid="_x0000_s1026" style="position:absolute;margin-left:169.15pt;margin-top:.8pt;width:18.35pt;height: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TRmgIAAP0EAAAOAAAAZHJzL2Uyb0RvYy54bWysVEtu2zAQ3RfoHQjuG8mOnaRC5MCN4aKA&#10;kRhIiqzHFGUJpUiWpC2nqwLZFugReohuin5yBvlGHVJyfu2qqBbEDOf/+EbHJ5tKkDU3tlQypb29&#10;mBIumcpKuUzp28vpiyNKrAOZgVCSp/SaW3oyev7suNYJ76tCiYwbgkmkTWqd0sI5nUSRZQWvwO4p&#10;zSUac2UqcKiaZZQZqDF7JaJ+HB9EtTKZNopxa/F20hrpKOTPc87ceZ5b7ohIKfbmwmnCufBnNDqG&#10;ZGlAFyXr2oB/6KKCUmLRu1QTcEBWpvwjVVUyo6zK3R5TVaTyvGQ8zIDT9OIn01wUoHmYBcGx+g4m&#10;+//SsrP13JAyS+khvpSECt+o+bL9uP3c/GxutzfN1+a2+bH91PxqvjXfCTohYrW2CQZe6LnxM1s9&#10;U+ydRUP0yOIV2/lsclN5X5yYbAL813fw840jDC/7+/vxYEgJQ1Ovf7B/MPTFIkh2wdpY95qringh&#10;pQZfN4AO65l1revOxdeSaloKgfeQCElqn/QwRhIwQKLlAhyKlcbRrVxSAmKJDGbOhJRWiTLz4WFA&#10;s1ycCkPWgCwaTI96ryatUwEZb2+HMX5du7Z1D60/yuObm4At2pBg6kKE9HV4IGw3yz16Xlqo7Bof&#10;yqiWwVazaYnZZmDdHAxSFufCNXTneORC4bCqkygplPnwt3vvj0xCKyU1rgAC8X4FhlMi3kjk2Mve&#10;YOB3JiiD4WEfFfPQsnhokavqVCE+PVx4zYLo/Z3YiblR1RVu69hXRRNIhrVbyDvl1LWrifvO+Hgc&#10;3HBPNLiZvNDMJ/c4eRwvN1dgdMcEhxQ6U7t1geQJIVpfHynVeOVUXga23OPaMRd3LDxa9z/wS/xQ&#10;D173f63RbwAAAP//AwBQSwMEFAAGAAgAAAAhAJdF3GneAAAACAEAAA8AAABkcnMvZG93bnJldi54&#10;bWxMj8tOwzAQRfdI/IM1SOyo3YaGKMSpaAtixavkA9xkSAL2OIrdNvw9wwqWo3N159xiNTkrjjiG&#10;3pOG+UyBQKp901OroXp/uMpAhGioMdYTavjGAKvy/KwweeNP9IbHXWwFl1DIjYYuxiGXMtQdOhNm&#10;fkBi9uFHZyKfYyub0Zy43Fm5UCqVzvTEHzoz4KbD+mt3cBr8a7ZN14+f18o9v2yU3VZP6+pe68uL&#10;6e4WRMQp/oXhV5/VoWSnvT9QE4TVkCRZwlEGKQjmyc2St+01LOZLkGUh/w8ofwAAAP//AwBQSwEC&#10;LQAUAAYACAAAACEAtoM4kv4AAADhAQAAEwAAAAAAAAAAAAAAAAAAAAAAW0NvbnRlbnRfVHlwZXNd&#10;LnhtbFBLAQItABQABgAIAAAAIQA4/SH/1gAAAJQBAAALAAAAAAAAAAAAAAAAAC8BAABfcmVscy8u&#10;cmVsc1BLAQItABQABgAIAAAAIQAsAtTRmgIAAP0EAAAOAAAAAAAAAAAAAAAAAC4CAABkcnMvZTJv&#10;RG9jLnhtbFBLAQItABQABgAIAAAAIQCXRdxp3gAAAAgBAAAPAAAAAAAAAAAAAAAAAPQEAABkcnMv&#10;ZG93bnJldi54bWxQSwUGAAAAAAQABADzAAAA/w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особой радости не испытывал </w:t>
      </w:r>
    </w:p>
    <w:p w14:paraId="6D03C2DC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6AEAB" wp14:editId="1BA7C6BE">
                <wp:simplePos x="0" y="0"/>
                <wp:positionH relativeFrom="column">
                  <wp:posOffset>1992630</wp:posOffset>
                </wp:positionH>
                <wp:positionV relativeFrom="paragraph">
                  <wp:posOffset>31750</wp:posOffset>
                </wp:positionV>
                <wp:extent cx="233045" cy="126365"/>
                <wp:effectExtent l="0" t="0" r="14605" b="2603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97A18" id="Прямоугольник 77" o:spid="_x0000_s1026" style="position:absolute;margin-left:156.9pt;margin-top:2.5pt;width:18.35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0CmgIAAP0EAAAOAAAAZHJzL2Uyb0RvYy54bWysVEtu2zAQ3RfoHQjuG8mOHadC5MCN4aKA&#10;kQRIiqzHFGUJpUiWpC2nqwLZFugReohuin5yBvlGHVJyfu2qqBbEDOf/+EZHx5tKkDU3tlQypb29&#10;mBIumcpKuUzp28vZi0NKrAOZgVCSp/SaW3o8fv7sqNYJ76tCiYwbgkmkTWqd0sI5nUSRZQWvwO4p&#10;zSUac2UqcKiaZZQZqDF7JaJ+HB9EtTKZNopxa/F22hrpOOTPc87cWZ5b7ohIKfbmwmnCufBnND6C&#10;ZGlAFyXr2oB/6KKCUmLRu1RTcEBWpvwjVVUyo6zK3R5TVaTyvGQ8zIDT9OIn01wUoHmYBcGx+g4m&#10;+//SstP1uSFlltLRiBIJFb5R82X7cfu5+dncbm+ar81t82P7qfnVfGu+E3RCxGptEwy80OfGz2z1&#10;XLF3Fg3RI4tXbOezyU3lfXFisgnwX9/BzzeOMLzs7+/HgyElDE29/sH+wdAXiyDZBWtj3WuuKuKF&#10;lBp83QA6rOfWta47F19LqlkpBN5DIiSpfdJRjCRggETLBTgUK42jW7mkBMQSGcycCSmtEmXmw8OA&#10;Zrk4EYasAVk0mB32Xk1bpwIy3t4OY/y6dm3rHlp/lMc3NwVbtCHB1IUI6evwQNhulnv0vLRQ2TU+&#10;lFEtg61msxKzzcG6czBIWZwL19Cd4ZELhcOqTqKkUObD3+69PzIJrZTUuAIIxPsVGE6JeCORYy97&#10;g4HfmaAMhqM+KuahZfHQIlfViUJ8erjwmgXR+zuxE3Ojqivc1omviiaQDGu3kHfKiWtXE/ed8ckk&#10;uOGeaHBzeaGZT+5x8jhebq7A6I4JDil0qnbrAskTQrS+PlKqycqpvAxsuce1Yy7uWHi07n/gl/ih&#10;Hrzu/1rj3wAAAP//AwBQSwMEFAAGAAgAAAAhALGSgT/fAAAACAEAAA8AAABkcnMvZG93bnJldi54&#10;bWxMj81OwzAQhO9IvIO1SNyo3aapSsimoi2IU/kpeQA3WZKAvY5itw1vjznBcTSjmW/y1WiNONHg&#10;O8cI04kCQVy5uuMGoXx/vFmC8EFzrY1jQvgmD6vi8iLXWe3O/EanfWhELGGfaYQ2hD6T0lctWe0n&#10;rieO3ocbrA5RDo2sB32O5dbImVILaXXHcaHVPW1aqr72R4vgXpfbxfrpc67s88tGmW25W5cPiNdX&#10;4/0diEBj+AvDL35EhyIyHdyRay8MQjJNInpASOOl6CepSkEcEGbzW5BFLv8fKH4AAAD//wMAUEsB&#10;Ai0AFAAGAAgAAAAhALaDOJL+AAAA4QEAABMAAAAAAAAAAAAAAAAAAAAAAFtDb250ZW50X1R5cGVz&#10;XS54bWxQSwECLQAUAAYACAAAACEAOP0h/9YAAACUAQAACwAAAAAAAAAAAAAAAAAvAQAAX3JlbHMv&#10;LnJlbHNQSwECLQAUAAYACAAAACEAZYxdApoCAAD9BAAADgAAAAAAAAAAAAAAAAAuAgAAZHJzL2Uy&#10;b0RvYy54bWxQSwECLQAUAAYACAAAACEAsZKBP98AAAAIAQAADwAAAAAAAAAAAAAAAAD0BAAAZHJz&#10;L2Rvd25yZXYueG1sUEsFBgAAAAAEAAQA8wAAAAAGAAAAAA==&#10;" filled="f" strokecolor="#385d8a" strokeweight="1pt">
                <v:path arrowok="t"/>
              </v:rect>
            </w:pict>
          </mc:Fallback>
        </mc:AlternateContent>
      </w:r>
      <w:r w:rsidR="00B6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посещал по Вашей просьбе </w:t>
      </w:r>
    </w:p>
    <w:p w14:paraId="4457532E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Удовлетворены ли Вы организацией отдыха и досуговой деятельности лагеря?</w:t>
      </w:r>
    </w:p>
    <w:p w14:paraId="651EDCDB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01ACD" wp14:editId="6390F1A7">
                <wp:simplePos x="0" y="0"/>
                <wp:positionH relativeFrom="column">
                  <wp:posOffset>1113155</wp:posOffset>
                </wp:positionH>
                <wp:positionV relativeFrom="paragraph">
                  <wp:posOffset>17145</wp:posOffset>
                </wp:positionV>
                <wp:extent cx="233045" cy="126365"/>
                <wp:effectExtent l="0" t="0" r="14605" b="2603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0CF8C" id="Прямоугольник 76" o:spid="_x0000_s1026" style="position:absolute;margin-left:87.65pt;margin-top:1.35pt;width:18.35pt;height: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1ZdmgIAAP0EAAAOAAAAZHJzL2Uyb0RvYy54bWysVEtu2zAQ3RfoHQjuG8mO7aRC5MCN4aKA&#10;kQRIiqzHFGUJpUiWpC2nqwLZFugReohuin5yBvlGHVJyfu2qqBbEDOf/+EZHx5tKkDU3tlQypb29&#10;mBIumcpKuUzp28vZi0NKrAOZgVCSp/SaW3o8fv7sqNYJ76tCiYwbgkmkTWqd0sI5nUSRZQWvwO4p&#10;zSUac2UqcKiaZZQZqDF7JaJ+HI+iWplMG8W4tXg7bY10HPLnOWfuLM8td0SkFHtz4TThXPgzGh9B&#10;sjSgi5J1bcA/dFFBKbHoXaopOCArU/6RqiqZUVblbo+pKlJ5XjIeZsBpevGTaS4K0DzMguBYfQeT&#10;/X9p2en63JAyS+nBiBIJFb5R82X7cfu5+dncbm+ar81t82P7qfnVfGu+E3RCxGptEwy80OfGz2z1&#10;XLF3Fg3RI4tXbOezyU3lfXFisgnwX9/BzzeOMLzs7+/HgyElDE29/mh/NPTFIkh2wdpY95qringh&#10;pQZfN4AO67l1revOxdeSalYKgfeQCElqn/QgRhIwQKLlAhyKlcbRrVxSAmKJDGbOhJRWiTLz4WFA&#10;s1ycCEPWgCwazA57r6atUwEZb2+HMX5du7Z1D60/yuObm4It2pBg6kKE9HV4IGw3yz16Xlqo7Bof&#10;yqiWwVazWYnZ5mDdORikLM6Fa+jO8MiFwmFVJ1FSKPPhb/feH5mEVkpqXAEE4v0KDKdEvJHIsZe9&#10;wcDvTFAGw4M+KuahZfHQIlfViUJ8erjwmgXR+zuxE3Ojqivc1omviiaQDGu3kHfKiWtXE/ed8ckk&#10;uOGeaHBzeaGZT+5x8jhebq7A6I4JDil0qnbrAskTQrS+PlKqycqpvAxsuce1Yy7uWHi07n/gl/ih&#10;Hrzu/1rj3wAAAP//AwBQSwMEFAAGAAgAAAAhAK0l2hfeAAAACAEAAA8AAABkcnMvZG93bnJldi54&#10;bWxMj81OwzAQhO9IvIO1SNyoXQNpFeJUtAVxKrQlD+DGSxLwTxS7bXh7lhPcdjSj2W+KxegsO+EQ&#10;u+AVTCcCGPo6mM43Cqr355s5sJi0N9oGjwq+McKivLwodG7C2e/wtE8NoxIfc62gTanPOY91i07H&#10;SejRk/cRBqcTyaHhZtBnKneWSyEy7nTn6UOre1y1WH/tj05B2M7X2fLl806417eVsOtqs6yelLq+&#10;Gh8fgCUc018YfvEJHUpiOoSjN5FZ0rP7W4oqkDNg5MuppG0HOmQGvCz4/wHlDwAAAP//AwBQSwEC&#10;LQAUAAYACAAAACEAtoM4kv4AAADhAQAAEwAAAAAAAAAAAAAAAAAAAAAAW0NvbnRlbnRfVHlwZXNd&#10;LnhtbFBLAQItABQABgAIAAAAIQA4/SH/1gAAAJQBAAALAAAAAAAAAAAAAAAAAC8BAABfcmVscy8u&#10;cmVsc1BLAQItABQABgAIAAAAIQDo81ZdmgIAAP0EAAAOAAAAAAAAAAAAAAAAAC4CAABkcnMvZTJv&#10;RG9jLnhtbFBLAQItABQABgAIAAAAIQCtJdoX3gAAAAgBAAAPAAAAAAAAAAAAAAAAAPQEAABkcnMv&#10;ZG93bnJldi54bWxQSwUGAAAAAAQABADzAAAA/w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да, полностью </w:t>
      </w:r>
    </w:p>
    <w:p w14:paraId="6C0BB2E5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9382F0" wp14:editId="181300EA">
                <wp:simplePos x="0" y="0"/>
                <wp:positionH relativeFrom="column">
                  <wp:posOffset>743585</wp:posOffset>
                </wp:positionH>
                <wp:positionV relativeFrom="paragraph">
                  <wp:posOffset>29845</wp:posOffset>
                </wp:positionV>
                <wp:extent cx="233045" cy="126365"/>
                <wp:effectExtent l="0" t="0" r="14605" b="2603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B286C" id="Прямоугольник 75" o:spid="_x0000_s1026" style="position:absolute;margin-left:58.55pt;margin-top:2.35pt;width:18.35pt;height: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0u8mgIAAP0EAAAOAAAAZHJzL2Uyb0RvYy54bWysVEtu2zAQ3RfoHQjuG8mffCpEDtwYLgoY&#10;SYCkyHpMUZZQimRJ2nK6KtBtgR6hh+im6CdnkG/UISXHbtpVUS2IGc7/8Y1Oz9aVICtubKlkSnsH&#10;MSVcMpWVcpHS1zfTZyeUWAcyA6EkT+kdt/Rs9PTJaa0T3leFEhk3BJNIm9Q6pYVzOokiywpegT1Q&#10;mks05spU4FA1iygzUGP2SkT9OD6KamUybRTj1uLtpDXSUcif55y5yzy33BGRUuzNhdOEc+7PaHQK&#10;ycKALkrWtQH/0EUFpcSiD6km4IAsTflHqqpkRlmVuwOmqkjlecl4mAGn6cWPprkuQPMwC4Jj9QNM&#10;9v+lZRerK0PKLKXHh5RIqPCNms+b95tPzY/mfvOh+dLcN983H5ufzdfmG0EnRKzWNsHAa31l/MxW&#10;zxR7Y9EQ/Wbxiu181rmpvC9OTNYB/rsH+PnaEYaX/cEgHmIXDE29/tHgKBSLINkGa2PdS64q4oWU&#10;GnzdADqsZtb58pBsXXwtqaalEOGFhSS1T3ocIwkYINFyAQ7FSuPoVi4oAbFABjNnQkqrRJn58DCg&#10;WczPhSErQBYNpye9F5PWqYCMt7eHMX4eG+zBtu6tvJ/HNzcBW7QhoUQXIqSvwwNhu1l26HlprrI7&#10;fCijWgZbzaYlZpuBdVdgkLI4F66hu8QjFwqHVZ1ESaHMu7/de39kElopqXEFEIi3SzCcEvFKIsee&#10;94ZDvzNBGR4e91Ex+5b5vkUuq3OF+PRw4TULovd3YivmRlW3uK1jXxVNIBnWbiHvlHPXribuO+Pj&#10;cXDDPdHgZvJaM5/c4+RxvFnfgtEdExxS6EJt1wWSR4RofVtKjJdO5WVgyw7Xjrm4Y+HRuv+BX+J9&#10;PXjt/lqjXwAAAP//AwBQSwMEFAAGAAgAAAAhAP7KIlLeAAAACAEAAA8AAABkcnMvZG93bnJldi54&#10;bWxMj8FOwzAQRO9I/IO1SNyonRLSKsSpaAviVGhLPsCNlyRgr6PYbcPf457gOJrRzJtiMVrDTjj4&#10;zpGEZCKAIdVOd9RIqD5e7ubAfFCklXGEEn7Qw6K8vipUrt2Zdnjah4bFEvK5ktCG0Oec+7pFq/zE&#10;9UjR+3SDVSHKoeF6UOdYbg2fCpFxqzqKC63qcdVi/b0/WgluO19ny9evVNi395Uw62qzrJ6lvL0Z&#10;nx6BBRzDXxgu+BEdysh0cEfSnpmok1kSoxLSGbCL/3AfrxwkTNMMeFnw/wfKXwAAAP//AwBQSwEC&#10;LQAUAAYACAAAACEAtoM4kv4AAADhAQAAEwAAAAAAAAAAAAAAAAAAAAAAW0NvbnRlbnRfVHlwZXNd&#10;LnhtbFBLAQItABQABgAIAAAAIQA4/SH/1gAAAJQBAAALAAAAAAAAAAAAAAAAAC8BAABfcmVscy8u&#10;cmVsc1BLAQItABQABgAIAAAAIQB/c0u8mgIAAP0EAAAOAAAAAAAAAAAAAAAAAC4CAABkcnMvZTJv&#10;RG9jLnhtbFBLAQItABQABgAIAAAAIQD+yiJS3gAAAAgBAAAPAAAAAAAAAAAAAAAAAPQEAABkcnMv&#10;ZG93bnJldi54bWxQSwUGAAAAAAQABADzAAAA/w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частично </w:t>
      </w:r>
    </w:p>
    <w:p w14:paraId="17DAE644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6CEAD" wp14:editId="02038922">
                <wp:simplePos x="0" y="0"/>
                <wp:positionH relativeFrom="column">
                  <wp:posOffset>363855</wp:posOffset>
                </wp:positionH>
                <wp:positionV relativeFrom="paragraph">
                  <wp:posOffset>12065</wp:posOffset>
                </wp:positionV>
                <wp:extent cx="233045" cy="126365"/>
                <wp:effectExtent l="0" t="0" r="14605" b="2603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4FCA" id="Прямоугольник 74" o:spid="_x0000_s1026" style="position:absolute;margin-left:28.65pt;margin-top:.95pt;width:18.35pt;height: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DjmgIAAP0EAAAOAAAAZHJzL2Uyb0RvYy54bWysVEtu2zAQ3RfoHQjuG8mOnaRC5MCN4aKA&#10;kRhIiqzHFGUJpUiWpC2nqwLZFugReohuin5yBvlGHVJyfu2qqBbEDOf/+EbHJ5tKkDU3tlQypb29&#10;mBIumcpKuUzp28vpiyNKrAOZgVCSp/SaW3oyev7suNYJ76tCiYwbgkmkTWqd0sI5nUSRZQWvwO4p&#10;zSUac2UqcKiaZZQZqDF7JaJ+HB9EtTKZNopxa/F20hrpKOTPc87ceZ5b7ohIKfbmwmnCufBnNDqG&#10;ZGlAFyXr2oB/6KKCUmLRu1QTcEBWpvwjVVUyo6zK3R5TVaTyvGQ8zIDT9OIn01wUoHmYBcGx+g4m&#10;+//SsrP13JAyS+nhgBIJFb5R82X7cfu5+dncbm+ar81t82P7qfnVfGu+E3RCxGptEwy80HPjZ7Z6&#10;ptg7i4bokcUrtvPZ5Kbyvjgx2QT4r+/g5xtHGF729/fjwZAShqZe/2D/YOiLRZDsgrWx7jVXFfFC&#10;Sg2+bgAd1jPrWtedi68l1bQUAu8hEZLUPulhjCRggETLBTgUK42jW7mkBMQSGcycCSmtEmXmw8OA&#10;Zrk4FYasAVk0mB71Xk1apwIy3t4OY/y6dm3rHlp/lMc3NwFbtCHB1IUI6evwQNhulnv0vLRQ2TU+&#10;lFEtg61m0xKzzcC6ORikLM6Fa+jO8ciFwmFVJ1FSKPPhb/feH5mEVkpqXAEE4v0KDKdEvJHIsZe9&#10;wcDvTFAGw8M+KuahZfHQIlfVqUJ8erjwmgXR+zuxE3Ojqivc1rGviiaQDGu3kHfKqWtXE/ed8fE4&#10;uOGeaHAzeaGZT+5x8jhebq7A6I4JDil0pnbrAskTQrS+PlKq8cqpvAxsuce1Yy7uWHi07n/gl/ih&#10;Hrzu/1qj3wAAAP//AwBQSwMEFAAGAAgAAAAhAJHV2SLdAAAABgEAAA8AAABkcnMvZG93bnJldi54&#10;bWxMj8FOwzAQRO9I/IO1SNyo3VLaNMSpaAvqCSglH+DGSxKI11HstuHvWU5wnJ3RzNtsObhWnLAP&#10;jScN45ECgVR621CloXh/uklAhGjImtYTavjGAMv88iIzqfVnesPTPlaCSyikRkMdY5dKGcoanQkj&#10;3yGx9+F7ZyLLvpK2N2cud62cKDWTzjTEC7XpcF1j+bU/Og1+l2xmq+3nVLmX17VqN8XzqnjU+vpq&#10;eLgHEXGIf2H4xWd0yJnp4I9kg2g13M1vOcn3BQi2F1P+7KBhMk5A5pn8j5//AAAA//8DAFBLAQIt&#10;ABQABgAIAAAAIQC2gziS/gAAAOEBAAATAAAAAAAAAAAAAAAAAAAAAABbQ29udGVudF9UeXBlc10u&#10;eG1sUEsBAi0AFAAGAAgAAAAhADj9If/WAAAAlAEAAAsAAAAAAAAAAAAAAAAALwEAAF9yZWxzLy5y&#10;ZWxzUEsBAi0AFAAGAAgAAAAhAPIMQOOaAgAA/QQAAA4AAAAAAAAAAAAAAAAALgIAAGRycy9lMm9E&#10;b2MueG1sUEsBAi0AFAAGAAgAAAAhAJHV2SLdAAAABgEAAA8AAAAAAAAAAAAAAAAA9AQAAGRycy9k&#10;b3ducmV2LnhtbFBLBQYAAAAABAAEAPMAAAD+BQAAAAA=&#10;" filled="f" strokecolor="#385d8a" strokeweight="1pt">
                <v:path arrowok="t"/>
              </v:rect>
            </w:pict>
          </mc:Fallback>
        </mc:AlternateContent>
      </w:r>
      <w:r w:rsidR="00B6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нет </w:t>
      </w:r>
    </w:p>
    <w:p w14:paraId="43C087E8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Удовлетворены ли Вы качеством организации питания в лагере?</w:t>
      </w:r>
    </w:p>
    <w:p w14:paraId="4C2ABAE1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B09F5D" wp14:editId="7EDE8D99">
                <wp:simplePos x="0" y="0"/>
                <wp:positionH relativeFrom="column">
                  <wp:posOffset>1122680</wp:posOffset>
                </wp:positionH>
                <wp:positionV relativeFrom="paragraph">
                  <wp:posOffset>1270</wp:posOffset>
                </wp:positionV>
                <wp:extent cx="233045" cy="126365"/>
                <wp:effectExtent l="0" t="0" r="14605" b="2603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C7A24" id="Прямоугольник 73" o:spid="_x0000_s1026" style="position:absolute;margin-left:88.4pt;margin-top:.1pt;width:18.35pt;height: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GlmQIAAP0EAAAOAAAAZHJzL2Uyb0RvYy54bWysVEtu2zAQ3RfoHQjuG8m/JBUiB24MFwWM&#10;JEBSZD2mKEsoRbIkbTldFci2QI/QQ3RT9JMzyDfqkJLza1dFtSBmOP/HNzo63lSCrLmxpZIp7e3F&#10;lHDJVFbKZUrfXs5eHFJiHcgMhJI8pdfc0uPx82dHtU54XxVKZNwQTCJtUuuUFs7pJIosK3gFdk9p&#10;LtGYK1OBQ9Uso8xAjdkrEfXjeD+qlcm0UYxbi7fT1kjHIX+ec+bO8txyR0RKsTcXThPOhT+j8REk&#10;SwO6KFnXBvxDFxWUEovepZqCA7Iy5R+pqpIZZVXu9piqIpXnJeNhBpymFz+Z5qIAzcMsCI7VdzDZ&#10;/5eWna7PDSmzlB4MKJFQ4Rs1X7Yft5+bn83t9qb52tw2P7afml/Nt+Y7QSdErNY2wcALfW78zFbP&#10;FXtn0RA9snjFdj6b3FTeFycmmwD/9R38fOMIw8v+YBAPR5QwNPX6+4P9kS8WQbIL1sa611xVxAsp&#10;Nfi6AXRYz61rXXcuvpZUs1IIvIdESFL7pAcxkoABEi0X4FCsNI5u5ZISEEtkMHMmpLRKlJkPDwOa&#10;5eJEGLIGZNFwdth7NW2dCsh4ezuK8evata17aP1RHt/cFGzRhgRTFyKkr8MDYbtZ7tHz0kJl1/hQ&#10;RrUMtprNSsw2B+vOwSBlcS5cQ3eGRy4UDqs6iZJCmQ9/u/f+yCS0UlLjCiAQ71dgOCXijUSOvewN&#10;h35ngjIcHfRRMQ8ti4cWuapOFOLTw4XXLIje34mdmBtVXeG2TnxVNIFkWLuFvFNOXLuauO+MTybB&#10;DfdEg5vLC818co+Tx/FycwVGd0xwSKFTtVsXSJ4QovX1kVJNVk7lZWDLPa4dc3HHwqN1/wO/xA/1&#10;4HX/1xr/BgAA//8DAFBLAwQUAAYACAAAACEAglKkOdwAAAAHAQAADwAAAGRycy9kb3ducmV2Lnht&#10;bEyOzU7DMBCE70i8g7VI3KidAKEKcSragjjx0zYP4CZLErDXUey24e1ZTnCb0YxmvmIxOSuOOIbe&#10;k4ZkpkAg1b7pqdVQ7Z6u5iBCNNQY6wk1fGOARXl+Vpi88Sfa4HEbW8EjFHKjoYtxyKUMdYfOhJkf&#10;kDj78KMzke3YymY0Jx53VqZKZdKZnvihMwOuOqy/tgenwb/P19ny+fNGude3lbLr6mVZPWp9eTE9&#10;3IOIOMW/MvziMzqUzLT3B2qCsOzvMkaPGlIQHKfJ9S2IPQuVgCwL+Z+//AEAAP//AwBQSwECLQAU&#10;AAYACAAAACEAtoM4kv4AAADhAQAAEwAAAAAAAAAAAAAAAAAAAAAAW0NvbnRlbnRfVHlwZXNdLnht&#10;bFBLAQItABQABgAIAAAAIQA4/SH/1gAAAJQBAAALAAAAAAAAAAAAAAAAAC8BAABfcmVscy8ucmVs&#10;c1BLAQItABQABgAIAAAAIQAQdAGlmQIAAP0EAAAOAAAAAAAAAAAAAAAAAC4CAABkcnMvZTJvRG9j&#10;LnhtbFBLAQItABQABgAIAAAAIQCCUqQ53AAAAAcBAAAPAAAAAAAAAAAAAAAAAPMEAABkcnMvZG93&#10;bnJldi54bWxQSwUGAAAAAAQABADzAAAA/A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да, полностью </w:t>
      </w:r>
    </w:p>
    <w:p w14:paraId="1E501D49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B1D1F" wp14:editId="68C8EF86">
                <wp:simplePos x="0" y="0"/>
                <wp:positionH relativeFrom="column">
                  <wp:posOffset>734060</wp:posOffset>
                </wp:positionH>
                <wp:positionV relativeFrom="paragraph">
                  <wp:posOffset>24130</wp:posOffset>
                </wp:positionV>
                <wp:extent cx="233045" cy="126365"/>
                <wp:effectExtent l="0" t="0" r="14605" b="2603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021E0" id="Прямоугольник 72" o:spid="_x0000_s1026" style="position:absolute;margin-left:57.8pt;margin-top:1.9pt;width:18.35pt;height: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r6mgIAAP0EAAAOAAAAZHJzL2Uyb0RvYy54bWysVEtu2zAQ3RfoHQjuG8mOnaRC5MCN4aKA&#10;kRhIiqzHFGUJpUiWpC2nqwLZFugReohuin5yBvlGHVJyfu2qqBbEDOf/+EbHJ5tKkDU3tlQypb29&#10;mBIumcpKuUzp28vpiyNKrAOZgVCSp/SaW3oyev7suNYJ76tCiYwbgkmkTWqd0sI5nUSRZQWvwO4p&#10;zSUac2UqcKiaZZQZqDF7JaJ+HB9EtTKZNopxa/F20hrpKOTPc87ceZ5b7ohIKfbmwmnCufBnNDqG&#10;ZGlAFyXr2oB/6KKCUmLRu1QTcEBWpvwjVVUyo6zK3R5TVaTyvGQ8zIDT9OIn01wUoHmYBcGx+g4m&#10;+//SsrP13JAyS+lhnxIJFb5R82X7cfu5+dncbm+ar81t82P7qfnVfGu+E3RCxGptEwy80HPjZ7Z6&#10;ptg7i4bokcUrtvPZ5Kbyvjgx2QT4r+/g5xtHGF729/fjwZAShqZe/2D/YOiLRZDsgrWx7jVXFfFC&#10;Sg2+bgAd1jPrWtedi68l1bQUAu8hEZLUPulhjCRggETLBTgUK42jW7mkBMQSGcycCSmtEmXmw8OA&#10;Zrk4FYasAVk0mB71Xk1apwIy3t4OY/y6dm3rHlp/lMc3NwFbtCHB1IUI6evwQNhulnv0vLRQ2TU+&#10;lFEtg61m0xKzzcC6ORikLM6Fa+jO8ciFwmFVJ1FSKPPhb/feH5mEVkpqXAEE4v0KDKdEvJHIsZe9&#10;wcDvTFAGw8M+KuahZfHQIlfVqUJ8erjwmgXR+zuxE3Ojqivc1rGviiaQDGu3kHfKqWtXE/ed8fE4&#10;uOGeaHAzeaGZT+5x8jhebq7A6I4JDil0pnbrAskTQrS+PlKq8cqpvAxsuce1Yy7uWHi07n/gl/ih&#10;Hrzu/1qj3wAAAP//AwBQSwMEFAAGAAgAAAAhAJ2nX1beAAAACAEAAA8AAABkcnMvZG93bnJldi54&#10;bWxMj81OwzAQhO9IvIO1SNyo3YSmVYhT0RbEqUBLHsCNlyTgnyh22/D2bE9wHM1o5ptiOVrDTjiE&#10;zjsJ04kAhq72unONhOrj+W4BLETltDLeoYQfDLAsr68KlWt/djs87WPDqMSFXEloY+xzzkPdolVh&#10;4nt05H36wapIcmi4HtSZyq3hiRAZt6pztNCqHtct1t/7o5Xg3xebbPXydS/s69tamE21XVVPUt7e&#10;jI8PwCKO8S8MF3xCh5KYDv7odGCG9HSWUVRCSg8u/ixJgR0kJOkceFnw/wfKXwAAAP//AwBQSwEC&#10;LQAUAAYACAAAACEAtoM4kv4AAADhAQAAEwAAAAAAAAAAAAAAAAAAAAAAW0NvbnRlbnRfVHlwZXNd&#10;LnhtbFBLAQItABQABgAIAAAAIQA4/SH/1gAAAJQBAAALAAAAAAAAAAAAAAAAAC8BAABfcmVscy8u&#10;cmVsc1BLAQItABQABgAIAAAAIQCdCwr6mgIAAP0EAAAOAAAAAAAAAAAAAAAAAC4CAABkcnMvZTJv&#10;RG9jLnhtbFBLAQItABQABgAIAAAAIQCdp19W3gAAAAgBAAAPAAAAAAAAAAAAAAAAAPQEAABkcnMv&#10;ZG93bnJldi54bWxQSwUGAAAAAAQABADzAAAA/w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частично</w:t>
      </w:r>
    </w:p>
    <w:p w14:paraId="0280414E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99C988" wp14:editId="49D56F26">
                <wp:simplePos x="0" y="0"/>
                <wp:positionH relativeFrom="column">
                  <wp:posOffset>393700</wp:posOffset>
                </wp:positionH>
                <wp:positionV relativeFrom="paragraph">
                  <wp:posOffset>45720</wp:posOffset>
                </wp:positionV>
                <wp:extent cx="233045" cy="126365"/>
                <wp:effectExtent l="0" t="0" r="14605" b="2603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46657" id="Прямоугольник 71" o:spid="_x0000_s1026" style="position:absolute;margin-left:31pt;margin-top:3.6pt;width:18.35pt;height: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cbmQIAAP0EAAAOAAAAZHJzL2Uyb0RvYy54bWysVEtu2zAQ3RfoHQjuG8mOnaRC5MCN4aKA&#10;kRhIiqzHFGUJpUiWpC2nqwLZFugReohuin5yBvlGHVJyfu2qqBbEDOf/+EbHJ5tKkDU3tlQypb29&#10;mBIumcpKuUzp28vpiyNKrAOZgVCSp/SaW3oyev7suNYJ76tCiYwbgkmkTWqd0sI5nUSRZQWvwO4p&#10;zSUac2UqcKiaZZQZqDF7JaJ+HB9EtTKZNopxa/F20hrpKOTPc87ceZ5b7ohIKfbmwmnCufBnNDqG&#10;ZGlAFyXr2oB/6KKCUmLRu1QTcEBWpvwjVVUyo6zK3R5TVaTyvGQ8zIDT9OIn01wUoHmYBcGx+g4m&#10;+//SsrP13JAyS+lhjxIJFb5R82X7cfu5+dncbm+ar81t82P7qfnVfGu+E3RCxGptEwy80HPjZ7Z6&#10;ptg7i4bokcUrtvPZ5Kbyvjgx2QT4r+/g5xtHGF729/fjwZAShqZe/2D/YOiLRZDsgrWx7jVXFfFC&#10;Sg2+bgAd1jPrWtedi68l1bQUAu8hEZLUPulhjCRggETLBTgUK42jW7mkBMQSGcycCSmtEmXmw8OA&#10;Zrk4FYasAVk0mB71Xk1apwIy3t4OY/y6dm3rHlp/lMc3NwFbtCHB1IUI6evwQNhulnv0vLRQ2TU+&#10;lFEtg61m0xKzzcC6ORikLM6Fa+jO8ciFwmFVJ1FSKPPhb/feH5mEVkpqXAEE4v0KDKdEvJHIsZe9&#10;wcDvTFAGw8M+KuahZfHQIlfVqUJ8kEbYXRC9vxM7MTequsJtHfuqaALJsHYLeaecunY1cd8ZH4+D&#10;G+6JBjeTF5r55B4nj+Pl5gqM7pjgkEJnarcukDwhROvrI6Uar5zKy8CWe1w75uKOhUfr/gd+iR/q&#10;wev+rzX6DQAA//8DAFBLAwQUAAYACAAAACEA4A8s790AAAAGAQAADwAAAGRycy9kb3ducmV2Lnht&#10;bEyPzU7DMBCE70i8g7VI3KjTCCUhZFPRFsSJv5IHcOMlCdjrKHbb8PaYExxHM5r5plrN1ogjTX5w&#10;jLBcJCCIW6cH7hCa94erAoQPirUyjgnhmzys6vOzSpXanfiNjrvQiVjCvlQIfQhjKaVve7LKL9xI&#10;HL0PN1kVopw6qSd1iuXWyDRJMmnVwHGhVyNtemq/dgeL4F6LbbZ+/LxO7PPLJjHb5mnd3CNeXsx3&#10;tyACzeEvDL/4ER3qyLR3B9ZeGIQsjVcCQp6CiPZNkYPYI6T5EmRdyf/49Q8AAAD//wMAUEsBAi0A&#10;FAAGAAgAAAAhALaDOJL+AAAA4QEAABMAAAAAAAAAAAAAAAAAAAAAAFtDb250ZW50X1R5cGVzXS54&#10;bWxQSwECLQAUAAYACAAAACEAOP0h/9YAAACUAQAACwAAAAAAAAAAAAAAAAAvAQAAX3JlbHMvLnJl&#10;bHNQSwECLQAUAAYACAAAACEACosXG5kCAAD9BAAADgAAAAAAAAAAAAAAAAAuAgAAZHJzL2Uyb0Rv&#10;Yy54bWxQSwECLQAUAAYACAAAACEA4A8s790AAAAGAQAADwAAAAAAAAAAAAAAAADzBAAAZHJzL2Rv&#10;d25yZXYueG1sUEsFBgAAAAAEAAQA8wAAAP0FAAAAAA==&#10;" filled="f" strokecolor="#385d8a" strokeweight="1pt">
                <v:path arrowok="t"/>
              </v:rect>
            </w:pict>
          </mc:Fallback>
        </mc:AlternateContent>
      </w:r>
      <w:r w:rsidR="00B66EB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</w:t>
      </w:r>
    </w:p>
    <w:p w14:paraId="0D560144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5.Удовлетворены ли Вы качеством медицинского обслуживания в лагере?</w:t>
      </w:r>
    </w:p>
    <w:p w14:paraId="377B3C76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15F1AE" wp14:editId="10E550C5">
                <wp:simplePos x="0" y="0"/>
                <wp:positionH relativeFrom="column">
                  <wp:posOffset>1122680</wp:posOffset>
                </wp:positionH>
                <wp:positionV relativeFrom="paragraph">
                  <wp:posOffset>1270</wp:posOffset>
                </wp:positionV>
                <wp:extent cx="233045" cy="126365"/>
                <wp:effectExtent l="0" t="0" r="14605" b="2603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3E8B0" id="Прямоугольник 70" o:spid="_x0000_s1026" style="position:absolute;margin-left:88.4pt;margin-top:.1pt;width:18.35pt;height: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xEmQIAAP0EAAAOAAAAZHJzL2Uyb0RvYy54bWysVEtu2zAQ3RfoHQjuG8mOnaRC5MCN4aKA&#10;kRhIiqzHFGUJpUiWpC2nqwLZFugReohuin5yBvlGHVJyfu2qqBbEDOf/+EbHJ5tKkDU3tlQypb29&#10;mBIumcpKuUzp28vpiyNKrAOZgVCSp/SaW3oyev7suNYJ76tCiYwbgkmkTWqd0sI5nUSRZQWvwO4p&#10;zSUac2UqcKiaZZQZqDF7JaJ+HB9EtTKZNopxa/F20hrpKOTPc87ceZ5b7ohIKfbmwmnCufBnNDqG&#10;ZGlAFyXr2oB/6KKCUmLRu1QTcEBWpvwjVVUyo6zK3R5TVaTyvGQ8zIDT9OIn01wUoHmYBcGx+g4m&#10;+//SsrP13JAyS+khwiOhwjdqvmw/bj83P5vb7U3ztbltfmw/Nb+ab813gk6IWK1tgoEXem78zFbP&#10;FHtn0RA9snjFdj6b3FTeFycmmwD/9R38fOMIw8v+/n48GFLC0NTrH+wfDH2xCJJdsDbWveaqIl5I&#10;qcHXDaDDemZd67pz8bWkmpZC4D0kQpLaJz2McUoGSLRcgEOx0ji6lUtKQCyRwcyZkNIqUWY+PAxo&#10;lotTYcgakEWD6VHv1aR1KiDj7e0wxq9r17buofVHeXxzE7BFGxJMXYiQvg4PhO1muUfPSwuVXeND&#10;GdUy2Go2LTHbDKybg0HK4ly4hu4cj1woHFZ1EiWFMh/+du/9kUlopaTGFUAg3q/AcErEG4kce9kb&#10;DPzOBGUwPOyjYh5aFg8tclWdKsSnhwuvWRC9vxM7MTequsJtHfuqaALJsHYLeaecunY1cd8ZH4+D&#10;G+6JBjeTF5r55B4nj+Pl5gqM7pjgkEJnarcukDwhROvrI6Uar5zKy8CWe1w75uKOhUfr/gd+iR/q&#10;wev+rzX6DQAA//8DAFBLAwQUAAYACAAAACEAglKkOdwAAAAHAQAADwAAAGRycy9kb3ducmV2Lnht&#10;bEyOzU7DMBCE70i8g7VI3KidAKEKcSragjjx0zYP4CZLErDXUey24e1ZTnCb0YxmvmIxOSuOOIbe&#10;k4ZkpkAg1b7pqdVQ7Z6u5iBCNNQY6wk1fGOARXl+Vpi88Sfa4HEbW8EjFHKjoYtxyKUMdYfOhJkf&#10;kDj78KMzke3YymY0Jx53VqZKZdKZnvihMwOuOqy/tgenwb/P19ny+fNGude3lbLr6mVZPWp9eTE9&#10;3IOIOMW/MvziMzqUzLT3B2qCsOzvMkaPGlIQHKfJ9S2IPQuVgCwL+Z+//AEAAP//AwBQSwECLQAU&#10;AAYACAAAACEAtoM4kv4AAADhAQAAEwAAAAAAAAAAAAAAAAAAAAAAW0NvbnRlbnRfVHlwZXNdLnht&#10;bFBLAQItABQABgAIAAAAIQA4/SH/1gAAAJQBAAALAAAAAAAAAAAAAAAAAC8BAABfcmVscy8ucmVs&#10;c1BLAQItABQABgAIAAAAIQCH9BxEmQIAAP0EAAAOAAAAAAAAAAAAAAAAAC4CAABkcnMvZTJvRG9j&#10;LnhtbFBLAQItABQABgAIAAAAIQCCUqQ53AAAAAcBAAAPAAAAAAAAAAAAAAAAAPMEAABkcnMvZG93&#10;bnJldi54bWxQSwUGAAAAAAQABADzAAAA/A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да, полностью </w:t>
      </w:r>
    </w:p>
    <w:p w14:paraId="0DCB5287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583DA7" wp14:editId="7C421052">
                <wp:simplePos x="0" y="0"/>
                <wp:positionH relativeFrom="column">
                  <wp:posOffset>734060</wp:posOffset>
                </wp:positionH>
                <wp:positionV relativeFrom="paragraph">
                  <wp:posOffset>24130</wp:posOffset>
                </wp:positionV>
                <wp:extent cx="233045" cy="126365"/>
                <wp:effectExtent l="0" t="0" r="14605" b="2603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E4347" id="Прямоугольник 69" o:spid="_x0000_s1026" style="position:absolute;margin-left:57.8pt;margin-top:1.9pt;width:18.35pt;height: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kdmgIAAP0EAAAOAAAAZHJzL2Uyb0RvYy54bWysVEtu2zAQ3RfoHQjuG8mO7SRC5MCN4aKA&#10;kQRIiqzHFGUJpUiWpC2nqwLdFugReohuin5yBvlGHVJyfu2qqBbEDOf/+EbHJ5tKkDU3tlQypb29&#10;mBIumcpKuUzpm6vZi0NKrAOZgVCSp/SGW3oyfv7suNYJ76tCiYwbgkmkTWqd0sI5nUSRZQWvwO4p&#10;zSUac2UqcKiaZZQZqDF7JaJ+HI+iWplMG8W4tXg7bY10HPLnOWfuPM8td0SkFHtz4TThXPgzGh9D&#10;sjSgi5J1bcA/dFFBKbHoXaopOCArU/6RqiqZUVblbo+pKlJ5XjIeZsBpevGTaS4L0DzMguBYfQeT&#10;/X9p2dn6wpAyS+noiBIJFb5R82X7Yfu5+dncbj82X5vb5sf2U/Or+dZ8J+iEiNXaJhh4qS+Mn9nq&#10;uWJvLRqiRxav2M5nk5vK++LEZBPgv7mDn28cYXjZ39+PB0NKGJp6/dH+aOiLRZDsgrWx7hVXFfFC&#10;Sg2+bgAd1nPrWtedi68l1awUAu8hEZLUPulBjCRggETLBTgUK42jW7mkBMQSGcycCSmtEmXmw8OA&#10;Zrk4FYasAVk0mB32Xk5bpwIy3t4OY/y6dm3rHlp/lMc3NwVbtCHB1IUI6evwQNhulnv0vLRQ2Q0+&#10;lFEtg61msxKzzcG6CzBIWZwL19Cd45ELhcOqTqKkUOb93+69PzIJrZTUuAIIxLsVGE6JeC2RY0e9&#10;wcDvTFAGw4M+KuahZfHQIlfVqUJ8erjwmgXR+zuxE3Ojqmvc1omviiaQDGu3kHfKqWtXE/ed8ckk&#10;uOGeaHBzeamZT+5x8jheba7B6I4JDil0pnbrAskTQrS+PlKqycqpvAxsuce1Yy7uWHi07n/gl/ih&#10;Hrzu/1rj3wAAAP//AwBQSwMEFAAGAAgAAAAhAJ2nX1beAAAACAEAAA8AAABkcnMvZG93bnJldi54&#10;bWxMj81OwzAQhO9IvIO1SNyo3YSmVYhT0RbEqUBLHsCNlyTgnyh22/D2bE9wHM1o5ptiOVrDTjiE&#10;zjsJ04kAhq72unONhOrj+W4BLETltDLeoYQfDLAsr68KlWt/djs87WPDqMSFXEloY+xzzkPdolVh&#10;4nt05H36wapIcmi4HtSZyq3hiRAZt6pztNCqHtct1t/7o5Xg3xebbPXydS/s69tamE21XVVPUt7e&#10;jI8PwCKO8S8MF3xCh5KYDv7odGCG9HSWUVRCSg8u/ixJgR0kJOkceFnw/wfKXwAAAP//AwBQSwEC&#10;LQAUAAYACAAAACEAtoM4kv4AAADhAQAAEwAAAAAAAAAAAAAAAAAAAAAAW0NvbnRlbnRfVHlwZXNd&#10;LnhtbFBLAQItABQABgAIAAAAIQA4/SH/1gAAAJQBAAALAAAAAAAAAAAAAAAAAC8BAABfcmVscy8u&#10;cmVsc1BLAQItABQABgAIAAAAIQBDiYkdmgIAAP0EAAAOAAAAAAAAAAAAAAAAAC4CAABkcnMvZTJv&#10;RG9jLnhtbFBLAQItABQABgAIAAAAIQCdp19W3gAAAAgBAAAPAAAAAAAAAAAAAAAAAPQEAABkcnMv&#10;ZG93bnJldi54bWxQSwUGAAAAAAQABADzAAAA/w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частично</w:t>
      </w:r>
    </w:p>
    <w:p w14:paraId="4C29BD2A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792622" wp14:editId="7BB8A211">
                <wp:simplePos x="0" y="0"/>
                <wp:positionH relativeFrom="column">
                  <wp:posOffset>393700</wp:posOffset>
                </wp:positionH>
                <wp:positionV relativeFrom="paragraph">
                  <wp:posOffset>45720</wp:posOffset>
                </wp:positionV>
                <wp:extent cx="233045" cy="126365"/>
                <wp:effectExtent l="0" t="0" r="14605" b="2603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99154" id="Прямоугольник 68" o:spid="_x0000_s1026" style="position:absolute;margin-left:31pt;margin-top:3.6pt;width:18.35pt;height: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JCmgIAAP0EAAAOAAAAZHJzL2Uyb0RvYy54bWysVEtu2zAQ3RfoHQjuG8mO7aRC5MCN4aKA&#10;kQRIiqzHFGUJpUiWpC2nqwLZFugReohuin5yBvlGHVJyfu2qqBbEDOf/+EZHx5tKkDU3tlQypb29&#10;mBIumcpKuUzp28vZi0NKrAOZgVCSp/SaW3o8fv7sqNYJ76tCiYwbgkmkTWqd0sI5nUSRZQWvwO4p&#10;zSUac2UqcKiaZZQZqDF7JaJ+HI+iWplMG8W4tXg7bY10HPLnOWfuLM8td0SkFHtz4TThXPgzGh9B&#10;sjSgi5J1bcA/dFFBKbHoXaopOCArU/6RqiqZUVblbo+pKlJ5XjIeZsBpevGTaS4K0DzMguBYfQeT&#10;/X9p2en63JAyS+kIX0pChW/UfNl+3H5ufja325vma3Pb/Nh+an4135rvBJ0QsVrbBAMv9LnxM1s9&#10;V+ydRUP0yOIV2/lsclN5X5yYbAL813fw840jDC/7+/vxYEgJQ1OvP9ofDX2xCJJdsDbWveaqIl5I&#10;qcHXDaDDem5d67pz8bWkmpVC4D0kQpLaJz2IkQQMkGi5AIdipXF0K5eUgFgig5kzIaVVosx8eBjQ&#10;LBcnwpA1IIsGs8Peq2nrVEDG29thjF/Xrm3dQ+uP8vjmpmCLNiSYuhAhfR0eCNvNco+elxYqu8aH&#10;MqplsNVsVmK2OVh3DgYpi3PhGrozPHKhcFjVSZQUynz42733RyahlZIaVwCBeL8CwykRbyRy7GVv&#10;MPA7E5TB8KCPinloWTy0yFV1ohCfHi68ZkH0/k7sxNyo6gq3deKrogkkw9ot5J1y4trVxH1nfDIJ&#10;brgnGtxcXmjmk3ucPI6XmyswumOCQwqdqt26QPKEEK2vj5RqsnIqLwNb7nHtmIs7Fh6t+x/4JX6o&#10;B6/7v9b4NwAAAP//AwBQSwMEFAAGAAgAAAAhAOAPLO/dAAAABgEAAA8AAABkcnMvZG93bnJldi54&#10;bWxMj81OwzAQhO9IvIO1SNyo0wglIWRT0RbEib+SB3DjJQnY6yh22/D2mBMcRzOa+aZazdaII01+&#10;cIywXCQgiFunB+4QmveHqwKED4q1Mo4J4Zs8rOrzs0qV2p34jY670IlYwr5UCH0IYymlb3uyyi/c&#10;SBy9DzdZFaKcOqkndYrl1sg0STJp1cBxoVcjbXpqv3YHi+Bei222fvy8TuzzyyYx2+Zp3dwjXl7M&#10;d7cgAs3hLwy/+BEd6si0dwfWXhiELI1XAkKegoj2TZGD2COk+RJkXcn/+PUPAAAA//8DAFBLAQIt&#10;ABQABgAIAAAAIQC2gziS/gAAAOEBAAATAAAAAAAAAAAAAAAAAAAAAABbQ29udGVudF9UeXBlc10u&#10;eG1sUEsBAi0AFAAGAAgAAAAhADj9If/WAAAAlAEAAAsAAAAAAAAAAAAAAAAALwEAAF9yZWxzLy5y&#10;ZWxzUEsBAi0AFAAGAAgAAAAhAM72gkKaAgAA/QQAAA4AAAAAAAAAAAAAAAAALgIAAGRycy9lMm9E&#10;b2MueG1sUEsBAi0AFAAGAAgAAAAhAOAPLO/dAAAABgEAAA8AAAAAAAAAAAAAAAAA9AQAAGRycy9k&#10;b3ducmV2LnhtbFBLBQYAAAAABAAEAPMAAAD+BQAAAAA=&#10;" filled="f" strokecolor="#385d8a" strokeweight="1pt">
                <v:path arrowok="t"/>
              </v:rect>
            </w:pict>
          </mc:Fallback>
        </mc:AlternateContent>
      </w:r>
      <w:r w:rsidR="00B66EB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</w:t>
      </w:r>
    </w:p>
    <w:p w14:paraId="784ACFF8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Считаете ли Вы, что в лагере соблюдены все требования, необходимые для обеспечения безопасного отдыха детей?</w:t>
      </w:r>
    </w:p>
    <w:p w14:paraId="69194385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2E5D75" wp14:editId="0EC4584E">
                <wp:simplePos x="0" y="0"/>
                <wp:positionH relativeFrom="column">
                  <wp:posOffset>1122680</wp:posOffset>
                </wp:positionH>
                <wp:positionV relativeFrom="paragraph">
                  <wp:posOffset>1270</wp:posOffset>
                </wp:positionV>
                <wp:extent cx="233045" cy="126365"/>
                <wp:effectExtent l="0" t="0" r="14605" b="2603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DB964" id="Прямоугольник 67" o:spid="_x0000_s1026" style="position:absolute;margin-left:88.4pt;margin-top:.1pt;width:18.35pt;height:9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uRmgIAAP0EAAAOAAAAZHJzL2Uyb0RvYy54bWysVEtu2zAQ3RfoHQjuG8mO7aRC5MCN4aKA&#10;kQRIiqzHFGUJpUiWpC2nqwLZFugReohuin5yBvlGHVJyfu2qqBbEDOf/+EZHx5tKkDU3tlQypb29&#10;mBIumcpKuUzp28vZi0NKrAOZgVCSp/SaW3o8fv7sqNYJ76tCiYwbgkmkTWqd0sI5nUSRZQWvwO4p&#10;zSUac2UqcKiaZZQZqDF7JaJ+HI+iWplMG8W4tXg7bY10HPLnOWfuLM8td0SkFHtz4TThXPgzGh9B&#10;sjSgi5J1bcA/dFFBKbHoXaopOCArU/6RqiqZUVblbo+pKlJ5XjIeZsBpevGTaS4K0DzMguBYfQeT&#10;/X9p2en63JAyS+nogBIJFb5R82X7cfu5+dncbm+ar81t82P7qfnVfGu+E3RCxGptEwy80OfGz2z1&#10;XLF3Fg3RI4tXbOezyU3lfXFisgnwX9/BzzeOMLzs7+/HgyElDE29/mh/NPTFIkh2wdpY95qringh&#10;pQZfN4AO67l1revOxdeSalYKgfeQCElqn/QgRhIwQKLlAhyKlcbRrVxSAmKJDGbOhJRWiTLz4WFA&#10;s1ycCEPWgCwazA57r6atUwEZb2+HMX5du7Z1D60/yuObm4It2pBg6kKE9HV4IGw3yz16Xlqo7Bof&#10;yqiWwVazWYnZ5mDdORikLM6Fa+jO8MiFwmFVJ1FSKPPhb/feH5mEVkpqXAEE4v0KDKdEvJHIsZe9&#10;wcDvTFAGw4M+KuahZfHQIlfViUJ8erjwmgXR+zuxE3Ojqivc1omviiaQDGu3kHfKiWtXE/ed8ckk&#10;uOGeaHBzeaGZT+5x8jhebq7A6I4JDil0qnbrAskTQrS+PlKqycqpvAxsuce1Yy7uWHi07n/gl/ih&#10;Hrzu/1rj3wAAAP//AwBQSwMEFAAGAAgAAAAhAIJSpDncAAAABwEAAA8AAABkcnMvZG93bnJldi54&#10;bWxMjs1OwzAQhO9IvIO1SNyonQChCnEq2oI48dM2D+AmSxKw11HstuHtWU5wm9GMZr5iMTkrjjiG&#10;3pOGZKZAINW+6anVUO2eruYgQjTUGOsJNXxjgEV5flaYvPEn2uBxG1vBIxRyo6GLccilDHWHzoSZ&#10;H5A4+/CjM5Ht2MpmNCced1amSmXSmZ74oTMDrjqsv7YHp8G/z9fZ8vnzRrnXt5Wy6+plWT1qfXkx&#10;PdyDiDjFvzL84jM6lMy09wdqgrDs7zJGjxpSEBynyfUtiD0LlYAsC/mfv/wBAAD//wMAUEsBAi0A&#10;FAAGAAgAAAAhALaDOJL+AAAA4QEAABMAAAAAAAAAAAAAAAAAAAAAAFtDb250ZW50X1R5cGVzXS54&#10;bWxQSwECLQAUAAYACAAAACEAOP0h/9YAAACUAQAACwAAAAAAAAAAAAAAAAAvAQAAX3JlbHMvLnJl&#10;bHNQSwECLQAUAAYACAAAACEAh3gLkZoCAAD9BAAADgAAAAAAAAAAAAAAAAAuAgAAZHJzL2Uyb0Rv&#10;Yy54bWxQSwECLQAUAAYACAAAACEAglKkOdwAAAAHAQAADwAAAAAAAAAAAAAAAAD0BAAAZHJzL2Rv&#10;d25yZXYueG1sUEsFBgAAAAAEAAQA8wAAAP0FAAAAAA==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да, соблюдены </w:t>
      </w:r>
    </w:p>
    <w:p w14:paraId="09402AD9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7C531F" wp14:editId="458D9B3C">
                <wp:simplePos x="0" y="0"/>
                <wp:positionH relativeFrom="column">
                  <wp:posOffset>1570990</wp:posOffset>
                </wp:positionH>
                <wp:positionV relativeFrom="paragraph">
                  <wp:posOffset>24130</wp:posOffset>
                </wp:positionV>
                <wp:extent cx="233045" cy="126365"/>
                <wp:effectExtent l="0" t="0" r="14605" b="2603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4C452" id="Прямоугольник 66" o:spid="_x0000_s1026" style="position:absolute;margin-left:123.7pt;margin-top:1.9pt;width:18.35pt;height:9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DOmgIAAP0EAAAOAAAAZHJzL2Uyb0RvYy54bWysVEtu2zAQ3RfoHQjuG8mO7aRC5MCN4aKA&#10;kQRIiqzHFGUJpUiWpC2nqwLZFugReohuin5yBvlGHVJyfu2qqBbEDOf/+EZHx5tKkDU3tlQypb29&#10;mBIumcpKuUzp28vZi0NKrAOZgVCSp/SaW3o8fv7sqNYJ76tCiYwbgkmkTWqd0sI5nUSRZQWvwO4p&#10;zSUac2UqcKiaZZQZqDF7JaJ+HI+iWplMG8W4tXg7bY10HPLnOWfuLM8td0SkFHtz4TThXPgzGh9B&#10;sjSgi5J1bcA/dFFBKbHoXaopOCArU/6RqiqZUVblbo+pKlJ5XjIeZsBpevGTaS4K0DzMguBYfQeT&#10;/X9p2en63JAyS+loRImECt+o+bL9uP3c/GxutzfN1+a2+bH91PxqvjXfCTohYrW2CQZe6HPjZ7Z6&#10;rtg7i4bokcUrtvPZ5Kbyvjgx2QT4r+/g5xtHGF729/fjwZAShqZef7Q/GvpiESS7YG2se81VRbyQ&#10;UoOvG0CH9dy61nXn4mtJNSuFwHtIhCS1T3oQIwkYINFyAQ7FSuPoVi4pAbFEBjNnQkqrRJn58DCg&#10;WS5OhCFrQBYNZoe9V9PWqYCMt7fDGL+uXdu6h9Yf5fHNTcEWbUgwdSFC+jo8ELab5R49Ly1Udo0P&#10;ZVTLYKvZrMRsc7DuHAxSFufCNXRneORC4bCqkygplPnwt3vvj0xCKyU1rgAC8X4FhlMi3kjk2Mve&#10;YOB3JiiD4UEfFfPQsnhokavqRCE+PVx4zYLo/Z3YiblR1RVu68RXRRNIhrVbyDvlxLWrifvO+GQS&#10;3HBPNLi5vNDMJ/c4eRwvN1dgdMcEhxQ6Vbt1geQJIVpfHynVZOVUXga23OPaMRd3LDxa9z/wS/xQ&#10;D173f63xbwAAAP//AwBQSwMEFAAGAAgAAAAhACZ2n0reAAAACAEAAA8AAABkcnMvZG93bnJldi54&#10;bWxMj81OwzAQhO9IvIO1SNyo3TRqoxCnoi2IE38lD+DGSxKI11HstuHtWU5w29GMZr8p1pPrxQnH&#10;0HnSMJ8pEEi1tx01Gqr3h5sMRIiGrOk9oYZvDLAuLy8Kk1t/pjc87WMjuIRCbjS0MQ65lKFu0Zkw&#10;8wMSex9+dCayHBtpR3PmctfLRKmldKYj/tCaAbct1l/7o9PgX7PdcvP4mSr3/LJV/a562lT3Wl9f&#10;TXe3ICJO8S8Mv/iMDiUzHfyRbBC9hiRdpRzVsOAF7CdZOgdx4GOxAlkW8v+A8gcAAP//AwBQSwEC&#10;LQAUAAYACAAAACEAtoM4kv4AAADhAQAAEwAAAAAAAAAAAAAAAAAAAAAAW0NvbnRlbnRfVHlwZXNd&#10;LnhtbFBLAQItABQABgAIAAAAIQA4/SH/1gAAAJQBAAALAAAAAAAAAAAAAAAAAC8BAABfcmVscy8u&#10;cmVsc1BLAQItABQABgAIAAAAIQAKBwDOmgIAAP0EAAAOAAAAAAAAAAAAAAAAAC4CAABkcnMvZTJv&#10;RG9jLnhtbFBLAQItABQABgAIAAAAIQAmdp9K3gAAAAgBAAAPAAAAAAAAAAAAAAAAAPQEAABkcnMv&#10;ZG93bnJldi54bWxQSwUGAAAAAAQABADzAAAA/w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частично соблюдены </w:t>
      </w:r>
    </w:p>
    <w:p w14:paraId="7DB87F06" w14:textId="77777777" w:rsidR="00E43456" w:rsidRPr="00E43456" w:rsidRDefault="00E43456" w:rsidP="00E434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8937DE" wp14:editId="7F312F23">
                <wp:simplePos x="0" y="0"/>
                <wp:positionH relativeFrom="column">
                  <wp:posOffset>393700</wp:posOffset>
                </wp:positionH>
                <wp:positionV relativeFrom="paragraph">
                  <wp:posOffset>45720</wp:posOffset>
                </wp:positionV>
                <wp:extent cx="233045" cy="126365"/>
                <wp:effectExtent l="0" t="0" r="14605" b="2603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9397" id="Прямоугольник 65" o:spid="_x0000_s1026" style="position:absolute;margin-left:31pt;margin-top:3.6pt;width:18.35pt;height: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0vmQIAAP0EAAAOAAAAZHJzL2Uyb0RvYy54bWysVEtu2zAQ3RfoHQjuG8mffCpEDtwYLgoY&#10;SYCkyHpMUZZQimRJ2nK6KtBtgR6hh+im6CdnkG/UISXHbtpVUS2IGc7/8Y1Oz9aVICtubKlkSnsH&#10;MSVcMpWVcpHS1zfTZyeUWAcyA6EkT+kdt/Rs9PTJaa0T3leFEhk3BJNIm9Q6pYVzOokiywpegT1Q&#10;mks05spU4FA1iygzUGP2SkT9OD6KamUybRTj1uLtpDXSUcif55y5yzy33BGRUuzNhdOEc+7PaHQK&#10;ycKALkrWtQH/0EUFpcSiD6km4IAsTflHqqpkRlmVuwOmqkjlecl4mAGn6cWPprkuQPMwC4Jj9QNM&#10;9v+lZRerK0PKLKVHh5RIqPCNms+b95tPzY/mfvOh+dLcN983H5ufzdfmG0EnRKzWNsHAa31l/MxW&#10;zxR7Y9EQ/Wbxiu181rmpvC9OTNYB/rsH+PnaEYaX/cEgHmIXDE29/tGgLRZBsg3WxrqXXFXECyk1&#10;+LoBdFjNrPPlIdm6+FpSTUshwgsLSWqf9DhGEjBAouUCHIqVxtGtXFACYoEMZs6ElFaJMvPhYUCz&#10;mJ8LQ1aALBpOT3ovJq1TARlvbw9j/Dw22INt3Vt5P49vbgK2aENCiS5ESF+HB8J2s+zQ89JcZXf4&#10;UEa1DLaaTUvMNgPrrsAgZXEuXEN3iUcuFA6rOomSQpl3f7v3/sgktFJS4wogEG+XYDgl4pVEjj3v&#10;DYd+Z4IyPDzuo2L2LfN9i1xW5wrx6eHCaxZE7+/EVsyNqm5xW8e+KppAMqzdQt4p565dTdx3xsfj&#10;4IZ7osHN5LVmPrnHyeN4s74FozsmOKTQhdquCySPCNH6tpQYL53Ky8CWHa4dc3HHwqN1/wO/xPt6&#10;8Nr9tUa/AAAA//8DAFBLAwQUAAYACAAAACEA4A8s790AAAAGAQAADwAAAGRycy9kb3ducmV2Lnht&#10;bEyPzU7DMBCE70i8g7VI3KjTCCUhZFPRFsSJv5IHcOMlCdjrKHbb8PaYExxHM5r5plrN1ogjTX5w&#10;jLBcJCCIW6cH7hCa94erAoQPirUyjgnhmzys6vOzSpXanfiNjrvQiVjCvlQIfQhjKaVve7LKL9xI&#10;HL0PN1kVopw6qSd1iuXWyDRJMmnVwHGhVyNtemq/dgeL4F6LbbZ+/LxO7PPLJjHb5mnd3CNeXsx3&#10;tyACzeEvDL/4ER3qyLR3B9ZeGIQsjVcCQp6CiPZNkYPYI6T5EmRdyf/49Q8AAAD//wMAUEsBAi0A&#10;FAAGAAgAAAAhALaDOJL+AAAA4QEAABMAAAAAAAAAAAAAAAAAAAAAAFtDb250ZW50X1R5cGVzXS54&#10;bWxQSwECLQAUAAYACAAAACEAOP0h/9YAAACUAQAACwAAAAAAAAAAAAAAAAAvAQAAX3JlbHMvLnJl&#10;bHNQSwECLQAUAAYACAAAACEAnYcdL5kCAAD9BAAADgAAAAAAAAAAAAAAAAAuAgAAZHJzL2Uyb0Rv&#10;Yy54bWxQSwECLQAUAAYACAAAACEA4A8s790AAAAGAQAADwAAAAAAAAAAAAAAAADzBAAAZHJzL2Rv&#10;d25yZXYueG1sUEsFBgAAAAAEAAQA8wAAAP0FAAAAAA==&#10;" filled="f" strokecolor="#385d8a" strokeweight="1pt">
                <v:path arrowok="t"/>
              </v:rect>
            </w:pict>
          </mc:Fallback>
        </mc:AlternateContent>
      </w:r>
      <w:r w:rsidR="00B66EB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</w:t>
      </w:r>
    </w:p>
    <w:p w14:paraId="29EE123A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E4345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7. Какие впечатления остались у Вашего ребенка от посещения лагеря?</w:t>
      </w:r>
    </w:p>
    <w:p w14:paraId="2D3DF717" w14:textId="77777777" w:rsidR="00E43456" w:rsidRPr="00E43456" w:rsidRDefault="00E43456" w:rsidP="00E4345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EA5CB6" wp14:editId="65F3637E">
                <wp:simplePos x="0" y="0"/>
                <wp:positionH relativeFrom="column">
                  <wp:posOffset>1682750</wp:posOffset>
                </wp:positionH>
                <wp:positionV relativeFrom="paragraph">
                  <wp:posOffset>40640</wp:posOffset>
                </wp:positionV>
                <wp:extent cx="233045" cy="126365"/>
                <wp:effectExtent l="0" t="0" r="14605" b="2603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93832" id="Прямоугольник 64" o:spid="_x0000_s1026" style="position:absolute;margin-left:132.5pt;margin-top:3.2pt;width:18.35pt;height: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BZwmgIAAP0EAAAOAAAAZHJzL2Uyb0RvYy54bWysVEtu2zAQ3RfoHQjuG8mO7aRC5MCN4aKA&#10;kQRIiqzHFGUJpUiWpC2nqwLZFugReohuin5yBvlGHVJyfu2qqBbEDOf/+EZHx5tKkDU3tlQypb29&#10;mBIumcpKuUzp28vZi0NKrAOZgVCSp/SaW3o8fv7sqNYJ76tCiYwbgkmkTWqd0sI5nUSRZQWvwO4p&#10;zSUac2UqcKiaZZQZqDF7JaJ+HI+iWplMG8W4tXg7bY10HPLnOWfuLM8td0SkFHtz4TThXPgzGh9B&#10;sjSgi5J1bcA/dFFBKbHoXaopOCArU/6RqiqZUVblbo+pKlJ5XjIeZsBpevGTaS4K0DzMguBYfQeT&#10;/X9p2en63JAyS+loQImECt+o+bL9uP3c/GxutzfN1+a2+bH91PxqvjXfCTohYrW2CQZe6HPjZ7Z6&#10;rtg7i4bokcUrtvPZ5Kbyvjgx2QT4r+/g5xtHGF729/fjwZAShqZef7Q/GvpiESS7YG2se81VRbyQ&#10;UoOvG0CH9dy61nXn4mtJNSuFwHtIhCS1T3oQIwkYINFyAQ7FSuPoVi4pAbFEBjNnQkqrRJn58DCg&#10;WS5OhCFrQBYNZoe9V9PWqYCMt7fDGL+uXdu6h9Yf5fHNTcEWbUgwdSFC+jo8ELab5R49Ly1Udo0P&#10;ZVTLYKvZrMRsc7DuHAxSFufCNXRneORC4bCqkygplPnwt3vvj0xCKyU1rgAC8X4FhlMi3kjk2Mve&#10;YOB3JiiD4UEfFfPQsnhokavqRCE+PVx4zYLo/Z3YiblR1RVu68RXRRNIhrVbyDvlxLWrifvO+GQS&#10;3HBPNLi5vNDMJ/c4eRwvN1dgdMcEhxQ6Vbt1geQJIVpfHynVZOVUXga23OPaMRd3LDxa9z/wS/xQ&#10;D173f63xbwAAAP//AwBQSwMEFAAGAAgAAAAhAHaKmgjeAAAACAEAAA8AAABkcnMvZG93bnJldi54&#10;bWxMj8tuwjAQRfeV+AdrKnVXbB4NKI2DCrTqClpoPsDE0yTUHkexgfTva1Z0OTqje8/NFr017Iyd&#10;bxxJGA0FMKTS6YYqCcXX2+McmA+KtDKOUMIveljkg7tMpdpdaIfnfahYDCGfKgl1CG3KuS9rtMoP&#10;XYsU2bfrrArx7CquO3WJ4dbwsRAJt6qh2FCrFlc1lj/7k5XgPufrZPl+nAq7/VgJsy42y+JVyof7&#10;/uUZWMA+3J7hqh/VIY9OB3ci7ZmRME6e4pYgIZkCi3wiRjNghyuYAM8z/n9A/gcAAP//AwBQSwEC&#10;LQAUAAYACAAAACEAtoM4kv4AAADhAQAAEwAAAAAAAAAAAAAAAAAAAAAAW0NvbnRlbnRfVHlwZXNd&#10;LnhtbFBLAQItABQABgAIAAAAIQA4/SH/1gAAAJQBAAALAAAAAAAAAAAAAAAAAC8BAABfcmVscy8u&#10;cmVsc1BLAQItABQABgAIAAAAIQAQ+BZwmgIAAP0EAAAOAAAAAAAAAAAAAAAAAC4CAABkcnMvZTJv&#10;RG9jLnhtbFBLAQItABQABgAIAAAAIQB2ipoI3gAAAAgBAAAPAAAAAAAAAAAAAAAAAPQEAABkcnMv&#10;ZG93bnJldi54bWxQSwUGAAAAAAQABADzAAAA/w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только положительные </w:t>
      </w:r>
    </w:p>
    <w:p w14:paraId="3D3CF3CA" w14:textId="77777777" w:rsidR="00E43456" w:rsidRPr="00E43456" w:rsidRDefault="00E43456" w:rsidP="00E4345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3CCD83" wp14:editId="48A4F447">
                <wp:simplePos x="0" y="0"/>
                <wp:positionH relativeFrom="column">
                  <wp:posOffset>2661920</wp:posOffset>
                </wp:positionH>
                <wp:positionV relativeFrom="paragraph">
                  <wp:posOffset>40005</wp:posOffset>
                </wp:positionV>
                <wp:extent cx="233045" cy="126365"/>
                <wp:effectExtent l="0" t="0" r="14605" b="2603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0F12D" id="Прямоугольник 63" o:spid="_x0000_s1026" style="position:absolute;margin-left:209.6pt;margin-top:3.15pt;width:18.35pt;height:9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c2mQIAAP0EAAAOAAAAZHJzL2Uyb0RvYy54bWysVMtu1DAU3SPxD5b3NJlnS9RMNXQ0CGlE&#10;K7Wo6zuOM4lwbGN7JlNWSGyR+AQ+gg3i0W/I/BHXTqYvWCGysO71fR+fm+OTbSXIhhtbKpnS3kFM&#10;CZdMZaVcpfTN5fzZESXWgcxAKMlTes0tPZk8fXJc64T3VaFExg3BJNImtU5p4ZxOosiygldgD5Tm&#10;Eo25MhU4VM0qygzUmL0SUT+Ox1GtTKaNYtxavJ21RjoJ+fOcM3eW55Y7IlKKvblwmnAu/RlNjiFZ&#10;GdBFybo24B+6qKCUWPQ21QwckLUp/0hVlcwoq3J3wFQVqTwvGQ8z4DS9+NE0FwVoHmZBcKy+hcn+&#10;v7Ts9ebckDJL6XhAiYQK36j5svuw+9z8bG52H5uvzU3zY/ep+dV8a74TdELEam0TDLzQ58bPbPVC&#10;sbcWDdEDi1ds57PNTeV9cWKyDfBf38LPt44wvOwPBvFwRAlDU68/HoxHvlgEyT5YG+teclURL6TU&#10;4OsG0GGzsK513bv4WlLNSyHwHhIhSe2THsZIAgZItFyAQ7HSOLqVK0pArJDBzJmQ0ipRZj48DGhW&#10;y1NhyAaQRcP5Ue/FrHUqIOPt7SjGr2vXtu6h9Qd5fHMzsEUbEkxdiJC+Dg+E7Wa5Q89LS5Vd40MZ&#10;1TLYajYvMdsCrDsHg5TFuXAN3RkeuVA4rOokSgpl3v/t3vsjk9BKSY0rgEC8W4PhlIhXEjn2vDcc&#10;+p0JynB02EfF3Lcs71vkujpViE8PF16zIHp/J/ZiblR1hds69VXRBJJh7RbyTjl17WrivjM+nQY3&#10;3BMNbiEvNPPJPU4ex8vtFRjdMcEhhV6r/bpA8ogQra+PlGq6diovA1vucO2YizsWHq37H/glvq8H&#10;r7u/1uQ3AAAA//8DAFBLAwQUAAYACAAAACEA0Qf80d8AAAAIAQAADwAAAGRycy9kb3ducmV2Lnht&#10;bEyPzU7DMBCE70i8g7VI3KjdkEZtyKaiLYhToS15ADdekoB/othtw9tjTnAczWjmm2I5Gs3ONPjO&#10;WYTpRAAjWzvV2Qahen++mwPzQVoltbOE8E0eluX1VSFz5S52T+dDaFgssT6XCG0Ifc65r1sy0k9c&#10;TzZ6H24wMkQ5NFwN8hLLjeaJEBk3srNxoZU9rVuqvw4ng+B28022evlMhXl9Wwu9qbar6gnx9mZ8&#10;fAAWaAx/YfjFj+hQRqajO1nlmUZIp4skRhGye2DRT2ezBbAjQpIlwMuC/z9Q/gAAAP//AwBQSwEC&#10;LQAUAAYACAAAACEAtoM4kv4AAADhAQAAEwAAAAAAAAAAAAAAAAAAAAAAW0NvbnRlbnRfVHlwZXNd&#10;LnhtbFBLAQItABQABgAIAAAAIQA4/SH/1gAAAJQBAAALAAAAAAAAAAAAAAAAAC8BAABfcmVscy8u&#10;cmVsc1BLAQItABQABgAIAAAAIQDygFc2mQIAAP0EAAAOAAAAAAAAAAAAAAAAAC4CAABkcnMvZTJv&#10;RG9jLnhtbFBLAQItABQABgAIAAAAIQDRB/zR3wAAAAgBAAAPAAAAAAAAAAAAAAAAAPMEAABkcnMv&#10;ZG93bnJldi54bWxQSwUGAAAAAAQABADzAAAA/wUAAAAA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ребенок доволен, но были недостатки </w:t>
      </w:r>
    </w:p>
    <w:p w14:paraId="66615C54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A58DC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3C31E3" wp14:editId="4F52D976">
                <wp:simplePos x="0" y="0"/>
                <wp:positionH relativeFrom="column">
                  <wp:posOffset>2428240</wp:posOffset>
                </wp:positionH>
                <wp:positionV relativeFrom="paragraph">
                  <wp:posOffset>22225</wp:posOffset>
                </wp:positionV>
                <wp:extent cx="233045" cy="126365"/>
                <wp:effectExtent l="0" t="0" r="14605" b="2603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6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85447" id="Прямоугольник 62" o:spid="_x0000_s1026" style="position:absolute;margin-left:191.2pt;margin-top:1.75pt;width:18.35pt;height:9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1xpmgIAAP0EAAAOAAAAZHJzL2Uyb0RvYy54bWysVEtu2zAQ3RfoHQjuG8mO7aRC5MCN4aKA&#10;kQRIiqzHFGUJpUiWpC2nqwLZFugReohuin5yBvlGHVJyfu2qqBbEDOf/+EZHx5tKkDU3tlQypb29&#10;mBIumcpKuUzp28vZi0NKrAOZgVCSp/SaW3o8fv7sqNYJ76tCiYwbgkmkTWqd0sI5nUSRZQWvwO4p&#10;zSUac2UqcKiaZZQZqDF7JaJ+HI+iWplMG8W4tXg7bY10HPLnOWfuLM8td0SkFHtz4TThXPgzGh9B&#10;sjSgi5J1bcA/dFFBKbHoXaopOCArU/6RqiqZUVblbo+pKlJ5XjIeZsBpevGTaS4K0DzMguBYfQeT&#10;/X9p2en63JAyS+moT4mECt+o+bL9uP3c/GxutzfN1+a2+bH91PxqvjXfCTohYrW2CQZe6HPjZ7Z6&#10;rtg7i4bokcUrtvPZ5Kbyvjgx2QT4r+/g5xtHGF729/fjwZAShqZef7Q/GvpiESS7YG2se81VRbyQ&#10;UoOvG0CH9dy61nXn4mtJNSuFwHtIhCS1T3oQIwkYINFyAQ7FSuPoVi4pAbFEBjNnQkqrRJn58DCg&#10;WS5OhCFrQBYNZoe9V9PWqYCMt7fDGL+uXdu6h9Yf5fHNTcEWbUgwdSFC+jo8ELab5R49Ly1Udo0P&#10;ZVTLYKvZrMRsc7DuHAxSFufCNXRneORC4bCqkygplPnwt3vvj0xCKyU1rgAC8X4FhlMi3kjk2Mve&#10;YOB3JiiD4UEfFfPQsnhokavqRCE+PVx4zYLo/Z3YiblR1RVu68RXRRNIhrVbyDvlxLWrifvO+GQS&#10;3HBPNLi5vNDMJ/c4eRwvN1dgdMcEhxQ6Vbt1geQJIVpfHynVZOVUXga23OPaMRd3LDxa9z/wS/xQ&#10;D173f63xbwAAAP//AwBQSwMEFAAGAAgAAAAhALnCcXjfAAAACAEAAA8AAABkcnMvZG93bnJldi54&#10;bWxMj81OwzAQhO9IvIO1SNyonTRUaYhT0RbEiZ+WPIAbL0nAXkex24a3x5zgNqsZzXxbriZr2AlH&#10;3zuSkMwEMKTG6Z5aCfX7400OzAdFWhlHKOEbPayqy4tSFdqdaYenfWhZLCFfKAldCEPBuW86tMrP&#10;3IAUvQ83WhXiObZcj+ocy63hqRALblVPcaFTA246bL72RyvBveXbxfrpMxP25XUjzLZ+XtcPUl5f&#10;Tfd3wAJO4S8Mv/gRHarIdHBH0p4ZCfM8zWI0iltg0c+SZQLsICGdZ8Crkv9/oPoBAAD//wMAUEsB&#10;Ai0AFAAGAAgAAAAhALaDOJL+AAAA4QEAABMAAAAAAAAAAAAAAAAAAAAAAFtDb250ZW50X1R5cGVz&#10;XS54bWxQSwECLQAUAAYACAAAACEAOP0h/9YAAACUAQAACwAAAAAAAAAAAAAAAAAvAQAAX3JlbHMv&#10;LnJlbHNQSwECLQAUAAYACAAAACEAf/9caZoCAAD9BAAADgAAAAAAAAAAAAAAAAAuAgAAZHJzL2Uy&#10;b0RvYy54bWxQSwECLQAUAAYACAAAACEAucJxeN8AAAAIAQAADwAAAAAAAAAAAAAAAAD0BAAAZHJz&#10;L2Rvd25yZXYueG1sUEsFBgAAAAAEAAQA8wAAAAAGAAAAAA==&#10;" filled="f" strokecolor="#385d8a" strokeweight="1pt">
                <v:path arrowok="t"/>
              </v:rect>
            </w:pict>
          </mc:Fallback>
        </mc:AlternateContent>
      </w:r>
      <w:r w:rsidRPr="00E434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отрицательные, ребенок недоволен</w:t>
      </w:r>
    </w:p>
    <w:p w14:paraId="401FFB73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25FE4B10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E4345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8. Ваши замечания и предложения к деятельности лагеря </w:t>
      </w:r>
    </w:p>
    <w:p w14:paraId="279267F3" w14:textId="77777777" w:rsidR="00E43456" w:rsidRPr="00E43456" w:rsidRDefault="00E43456" w:rsidP="00E43456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14:paraId="36AAA587" w14:textId="77777777" w:rsidR="00E43456" w:rsidRPr="00E43456" w:rsidRDefault="00E43456" w:rsidP="00E434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E434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_____________________________________________________________________________</w:t>
      </w:r>
    </w:p>
    <w:p w14:paraId="4B9CF420" w14:textId="77777777" w:rsidR="00E43456" w:rsidRPr="00E43456" w:rsidRDefault="00E43456" w:rsidP="00E434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E434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_____________________________________________________________________________</w:t>
      </w:r>
    </w:p>
    <w:p w14:paraId="5F4E3F6C" w14:textId="77777777" w:rsidR="00E43456" w:rsidRPr="00E43456" w:rsidRDefault="00E43456" w:rsidP="00E434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E434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____________________________________________________________________________</w:t>
      </w:r>
    </w:p>
    <w:p w14:paraId="57E3FD3B" w14:textId="77777777" w:rsidR="00E43456" w:rsidRPr="00E43456" w:rsidRDefault="00E43456" w:rsidP="00E434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76A8F5" w14:textId="77777777" w:rsidR="00E43456" w:rsidRDefault="00E4345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33CA7C1" w14:textId="77777777" w:rsidR="00100977" w:rsidRPr="00CA58DC" w:rsidRDefault="00100977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FC6E69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72456B5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81F502C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4536979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F02175C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E46D414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E42CAD2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36BC60A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89928E7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6C2F366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003C7D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41D563C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48218EE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E035A32" w14:textId="77777777" w:rsidR="00992AF6" w:rsidRDefault="00992AF6" w:rsidP="00520D02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1A8140C" w14:textId="77777777" w:rsidR="00992AF6" w:rsidRDefault="00992AF6" w:rsidP="00992AF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92AF6" w:rsidSect="00F55A7E">
      <w:footerReference w:type="default" r:id="rId9"/>
      <w:pgSz w:w="11906" w:h="16838"/>
      <w:pgMar w:top="567" w:right="851" w:bottom="426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9A3F0" w14:textId="77777777" w:rsidR="00AD2E4F" w:rsidRDefault="00AD2E4F" w:rsidP="009061B5">
      <w:pPr>
        <w:spacing w:after="0" w:line="240" w:lineRule="auto"/>
      </w:pPr>
      <w:r>
        <w:separator/>
      </w:r>
    </w:p>
  </w:endnote>
  <w:endnote w:type="continuationSeparator" w:id="0">
    <w:p w14:paraId="3429268C" w14:textId="77777777" w:rsidR="00AD2E4F" w:rsidRDefault="00AD2E4F" w:rsidP="00906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5954668"/>
      <w:docPartObj>
        <w:docPartGallery w:val="Page Numbers (Bottom of Page)"/>
        <w:docPartUnique/>
      </w:docPartObj>
    </w:sdtPr>
    <w:sdtEndPr/>
    <w:sdtContent>
      <w:p w14:paraId="06DFEE82" w14:textId="77777777" w:rsidR="00F55A7E" w:rsidRDefault="00F55A7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AF6">
          <w:rPr>
            <w:noProof/>
          </w:rPr>
          <w:t>16</w:t>
        </w:r>
        <w:r>
          <w:fldChar w:fldCharType="end"/>
        </w:r>
      </w:p>
    </w:sdtContent>
  </w:sdt>
  <w:p w14:paraId="57CDB7A8" w14:textId="77777777" w:rsidR="00F55A7E" w:rsidRDefault="00F55A7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3B1DE" w14:textId="77777777" w:rsidR="00AD2E4F" w:rsidRDefault="00AD2E4F" w:rsidP="009061B5">
      <w:pPr>
        <w:spacing w:after="0" w:line="240" w:lineRule="auto"/>
      </w:pPr>
      <w:r>
        <w:separator/>
      </w:r>
    </w:p>
  </w:footnote>
  <w:footnote w:type="continuationSeparator" w:id="0">
    <w:p w14:paraId="054927B0" w14:textId="77777777" w:rsidR="00AD2E4F" w:rsidRDefault="00AD2E4F" w:rsidP="00906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63464"/>
    <w:multiLevelType w:val="hybridMultilevel"/>
    <w:tmpl w:val="F43C6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7003"/>
    <w:multiLevelType w:val="hybridMultilevel"/>
    <w:tmpl w:val="397833F4"/>
    <w:lvl w:ilvl="0" w:tplc="0419000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77461"/>
    <w:multiLevelType w:val="hybridMultilevel"/>
    <w:tmpl w:val="CE3440D8"/>
    <w:lvl w:ilvl="0" w:tplc="A3928C38">
      <w:start w:val="6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ABD3763"/>
    <w:multiLevelType w:val="hybridMultilevel"/>
    <w:tmpl w:val="CF30E4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355BB4"/>
    <w:multiLevelType w:val="hybridMultilevel"/>
    <w:tmpl w:val="03C27142"/>
    <w:lvl w:ilvl="0" w:tplc="95FEC54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94D57B4"/>
    <w:multiLevelType w:val="multilevel"/>
    <w:tmpl w:val="2B48E05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 w15:restartNumberingAfterBreak="0">
    <w:nsid w:val="1F9F3DDC"/>
    <w:multiLevelType w:val="hybridMultilevel"/>
    <w:tmpl w:val="A62204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A53FC5"/>
    <w:multiLevelType w:val="hybridMultilevel"/>
    <w:tmpl w:val="B574D95C"/>
    <w:lvl w:ilvl="0" w:tplc="D3BC5CE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8BE485D"/>
    <w:multiLevelType w:val="multilevel"/>
    <w:tmpl w:val="C7CA196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408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9" w15:restartNumberingAfterBreak="0">
    <w:nsid w:val="2B9A71AE"/>
    <w:multiLevelType w:val="hybridMultilevel"/>
    <w:tmpl w:val="990E1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46CA2"/>
    <w:multiLevelType w:val="hybridMultilevel"/>
    <w:tmpl w:val="4B8A45D6"/>
    <w:lvl w:ilvl="0" w:tplc="9B36DA4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E465E56"/>
    <w:multiLevelType w:val="hybridMultilevel"/>
    <w:tmpl w:val="8ACC5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059E9"/>
    <w:multiLevelType w:val="multilevel"/>
    <w:tmpl w:val="3272A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1F005F"/>
    <w:multiLevelType w:val="hybridMultilevel"/>
    <w:tmpl w:val="7312E754"/>
    <w:lvl w:ilvl="0" w:tplc="95FEC54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3A2907D9"/>
    <w:multiLevelType w:val="hybridMultilevel"/>
    <w:tmpl w:val="804E9808"/>
    <w:lvl w:ilvl="0" w:tplc="0419000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634" w:hanging="360"/>
      </w:pPr>
      <w:rPr>
        <w:rFonts w:ascii="Wingdings" w:hAnsi="Wingdings" w:hint="default"/>
      </w:rPr>
    </w:lvl>
  </w:abstractNum>
  <w:abstractNum w:abstractNumId="15" w15:restartNumberingAfterBreak="0">
    <w:nsid w:val="3AAD51C9"/>
    <w:multiLevelType w:val="hybridMultilevel"/>
    <w:tmpl w:val="F43C6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77E91"/>
    <w:multiLevelType w:val="hybridMultilevel"/>
    <w:tmpl w:val="CDFCD7A2"/>
    <w:lvl w:ilvl="0" w:tplc="17403E1E">
      <w:start w:val="3"/>
      <w:numFmt w:val="decimal"/>
      <w:lvlText w:val="%1"/>
      <w:lvlJc w:val="left"/>
      <w:pPr>
        <w:ind w:left="9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 w15:restartNumberingAfterBreak="0">
    <w:nsid w:val="3C956C36"/>
    <w:multiLevelType w:val="hybridMultilevel"/>
    <w:tmpl w:val="D0FAB932"/>
    <w:lvl w:ilvl="0" w:tplc="63A07052">
      <w:start w:val="1"/>
      <w:numFmt w:val="decimal"/>
      <w:lvlText w:val="%1."/>
      <w:lvlJc w:val="left"/>
      <w:pPr>
        <w:ind w:left="4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0AF30B3"/>
    <w:multiLevelType w:val="hybridMultilevel"/>
    <w:tmpl w:val="2524590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2F20361"/>
    <w:multiLevelType w:val="hybridMultilevel"/>
    <w:tmpl w:val="59AA527E"/>
    <w:lvl w:ilvl="0" w:tplc="53008B88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46C6668D"/>
    <w:multiLevelType w:val="hybridMultilevel"/>
    <w:tmpl w:val="1A34C4F4"/>
    <w:lvl w:ilvl="0" w:tplc="95FEC54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0AF0EF8"/>
    <w:multiLevelType w:val="hybridMultilevel"/>
    <w:tmpl w:val="07B05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75A51EA"/>
    <w:multiLevelType w:val="hybridMultilevel"/>
    <w:tmpl w:val="E25A3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7C6578"/>
    <w:multiLevelType w:val="hybridMultilevel"/>
    <w:tmpl w:val="D642309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 w15:restartNumberingAfterBreak="0">
    <w:nsid w:val="5E094FF3"/>
    <w:multiLevelType w:val="hybridMultilevel"/>
    <w:tmpl w:val="D528ECB6"/>
    <w:lvl w:ilvl="0" w:tplc="77D83392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602A6A61"/>
    <w:multiLevelType w:val="hybridMultilevel"/>
    <w:tmpl w:val="09463FA6"/>
    <w:lvl w:ilvl="0" w:tplc="A39299E2">
      <w:start w:val="6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632E3661"/>
    <w:multiLevelType w:val="hybridMultilevel"/>
    <w:tmpl w:val="E81C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357E0"/>
    <w:multiLevelType w:val="hybridMultilevel"/>
    <w:tmpl w:val="FDBCAB00"/>
    <w:lvl w:ilvl="0" w:tplc="B82E364A">
      <w:start w:val="1"/>
      <w:numFmt w:val="decimal"/>
      <w:lvlText w:val="%1."/>
      <w:lvlJc w:val="left"/>
      <w:pPr>
        <w:ind w:left="574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28" w15:restartNumberingAfterBreak="0">
    <w:nsid w:val="66076D82"/>
    <w:multiLevelType w:val="hybridMultilevel"/>
    <w:tmpl w:val="260889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9274C46"/>
    <w:multiLevelType w:val="hybridMultilevel"/>
    <w:tmpl w:val="B260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841FB6"/>
    <w:multiLevelType w:val="hybridMultilevel"/>
    <w:tmpl w:val="71903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AB6949"/>
    <w:multiLevelType w:val="hybridMultilevel"/>
    <w:tmpl w:val="D80278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78D0163E"/>
    <w:multiLevelType w:val="hybridMultilevel"/>
    <w:tmpl w:val="E006E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18"/>
  </w:num>
  <w:num w:numId="4">
    <w:abstractNumId w:val="12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 w:numId="9">
    <w:abstractNumId w:val="17"/>
  </w:num>
  <w:num w:numId="10">
    <w:abstractNumId w:val="32"/>
  </w:num>
  <w:num w:numId="11">
    <w:abstractNumId w:val="30"/>
  </w:num>
  <w:num w:numId="12">
    <w:abstractNumId w:val="9"/>
  </w:num>
  <w:num w:numId="13">
    <w:abstractNumId w:val="1"/>
  </w:num>
  <w:num w:numId="14">
    <w:abstractNumId w:val="29"/>
  </w:num>
  <w:num w:numId="15">
    <w:abstractNumId w:val="11"/>
  </w:num>
  <w:num w:numId="16">
    <w:abstractNumId w:val="26"/>
  </w:num>
  <w:num w:numId="17">
    <w:abstractNumId w:val="14"/>
  </w:num>
  <w:num w:numId="18">
    <w:abstractNumId w:val="27"/>
  </w:num>
  <w:num w:numId="19">
    <w:abstractNumId w:val="31"/>
  </w:num>
  <w:num w:numId="20">
    <w:abstractNumId w:val="16"/>
  </w:num>
  <w:num w:numId="21">
    <w:abstractNumId w:val="21"/>
  </w:num>
  <w:num w:numId="22">
    <w:abstractNumId w:val="6"/>
  </w:num>
  <w:num w:numId="23">
    <w:abstractNumId w:val="23"/>
  </w:num>
  <w:num w:numId="24">
    <w:abstractNumId w:val="28"/>
  </w:num>
  <w:num w:numId="25">
    <w:abstractNumId w:val="10"/>
  </w:num>
  <w:num w:numId="26">
    <w:abstractNumId w:val="20"/>
  </w:num>
  <w:num w:numId="27">
    <w:abstractNumId w:val="24"/>
  </w:num>
  <w:num w:numId="28">
    <w:abstractNumId w:val="19"/>
  </w:num>
  <w:num w:numId="29">
    <w:abstractNumId w:val="13"/>
  </w:num>
  <w:num w:numId="30">
    <w:abstractNumId w:val="4"/>
  </w:num>
  <w:num w:numId="31">
    <w:abstractNumId w:val="15"/>
  </w:num>
  <w:num w:numId="32">
    <w:abstractNumId w:val="25"/>
  </w:num>
  <w:num w:numId="33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5602"/>
    <w:rsid w:val="00003796"/>
    <w:rsid w:val="00006F96"/>
    <w:rsid w:val="00007E39"/>
    <w:rsid w:val="00010C70"/>
    <w:rsid w:val="000202CA"/>
    <w:rsid w:val="00021157"/>
    <w:rsid w:val="00023B89"/>
    <w:rsid w:val="00026450"/>
    <w:rsid w:val="0003141A"/>
    <w:rsid w:val="000327A4"/>
    <w:rsid w:val="00032BAA"/>
    <w:rsid w:val="000365EF"/>
    <w:rsid w:val="00041A2F"/>
    <w:rsid w:val="00045292"/>
    <w:rsid w:val="000456F3"/>
    <w:rsid w:val="00045AB8"/>
    <w:rsid w:val="0004685B"/>
    <w:rsid w:val="00046D73"/>
    <w:rsid w:val="00047FE6"/>
    <w:rsid w:val="00053A91"/>
    <w:rsid w:val="000543A4"/>
    <w:rsid w:val="000575BE"/>
    <w:rsid w:val="0006508F"/>
    <w:rsid w:val="00065C3C"/>
    <w:rsid w:val="000718E2"/>
    <w:rsid w:val="0007253E"/>
    <w:rsid w:val="00076FE2"/>
    <w:rsid w:val="00084D84"/>
    <w:rsid w:val="000919EA"/>
    <w:rsid w:val="00093532"/>
    <w:rsid w:val="00093AB4"/>
    <w:rsid w:val="00094209"/>
    <w:rsid w:val="000952CE"/>
    <w:rsid w:val="00097A8D"/>
    <w:rsid w:val="000A034C"/>
    <w:rsid w:val="000A09FD"/>
    <w:rsid w:val="000A0CB5"/>
    <w:rsid w:val="000A5B18"/>
    <w:rsid w:val="000B09A0"/>
    <w:rsid w:val="000B16EC"/>
    <w:rsid w:val="000B23D5"/>
    <w:rsid w:val="000B3109"/>
    <w:rsid w:val="000B61D0"/>
    <w:rsid w:val="000C06D6"/>
    <w:rsid w:val="000C0C72"/>
    <w:rsid w:val="000C4B94"/>
    <w:rsid w:val="000D58D2"/>
    <w:rsid w:val="000E24D6"/>
    <w:rsid w:val="000E5F3C"/>
    <w:rsid w:val="000E71EA"/>
    <w:rsid w:val="000F0F51"/>
    <w:rsid w:val="00100977"/>
    <w:rsid w:val="00100F90"/>
    <w:rsid w:val="00101704"/>
    <w:rsid w:val="00103D52"/>
    <w:rsid w:val="001069EE"/>
    <w:rsid w:val="00120B33"/>
    <w:rsid w:val="0012115A"/>
    <w:rsid w:val="00126330"/>
    <w:rsid w:val="001273EC"/>
    <w:rsid w:val="001277EA"/>
    <w:rsid w:val="0013550C"/>
    <w:rsid w:val="00135760"/>
    <w:rsid w:val="00135E0E"/>
    <w:rsid w:val="001406AD"/>
    <w:rsid w:val="00152CB2"/>
    <w:rsid w:val="00155602"/>
    <w:rsid w:val="001573EA"/>
    <w:rsid w:val="00160895"/>
    <w:rsid w:val="001624ED"/>
    <w:rsid w:val="0016350A"/>
    <w:rsid w:val="001702F4"/>
    <w:rsid w:val="0017308A"/>
    <w:rsid w:val="00173620"/>
    <w:rsid w:val="00186188"/>
    <w:rsid w:val="00186461"/>
    <w:rsid w:val="00194A8E"/>
    <w:rsid w:val="00197F64"/>
    <w:rsid w:val="001A1883"/>
    <w:rsid w:val="001A1A86"/>
    <w:rsid w:val="001A65C5"/>
    <w:rsid w:val="001A6939"/>
    <w:rsid w:val="001B0C6C"/>
    <w:rsid w:val="001B12B0"/>
    <w:rsid w:val="001B5D0B"/>
    <w:rsid w:val="001C3520"/>
    <w:rsid w:val="001D03BF"/>
    <w:rsid w:val="001D40F5"/>
    <w:rsid w:val="001E20B4"/>
    <w:rsid w:val="001E2145"/>
    <w:rsid w:val="001E252D"/>
    <w:rsid w:val="001E72D9"/>
    <w:rsid w:val="001E7583"/>
    <w:rsid w:val="001F11F0"/>
    <w:rsid w:val="001F36CE"/>
    <w:rsid w:val="001F490A"/>
    <w:rsid w:val="001F4ACA"/>
    <w:rsid w:val="001F5145"/>
    <w:rsid w:val="001F5CAB"/>
    <w:rsid w:val="001F6AFA"/>
    <w:rsid w:val="001F78A2"/>
    <w:rsid w:val="001F798F"/>
    <w:rsid w:val="00201CEB"/>
    <w:rsid w:val="00206EC4"/>
    <w:rsid w:val="0021319D"/>
    <w:rsid w:val="00220529"/>
    <w:rsid w:val="0023258E"/>
    <w:rsid w:val="00234BCD"/>
    <w:rsid w:val="00236314"/>
    <w:rsid w:val="00245602"/>
    <w:rsid w:val="00252FB8"/>
    <w:rsid w:val="00254C69"/>
    <w:rsid w:val="0026534D"/>
    <w:rsid w:val="002670FF"/>
    <w:rsid w:val="0027689E"/>
    <w:rsid w:val="0028495E"/>
    <w:rsid w:val="00284975"/>
    <w:rsid w:val="00284A8E"/>
    <w:rsid w:val="002907C1"/>
    <w:rsid w:val="00297D3D"/>
    <w:rsid w:val="002A086A"/>
    <w:rsid w:val="002A0C56"/>
    <w:rsid w:val="002A1AE9"/>
    <w:rsid w:val="002A4CC9"/>
    <w:rsid w:val="002B1802"/>
    <w:rsid w:val="002B31F6"/>
    <w:rsid w:val="002B348E"/>
    <w:rsid w:val="002B5539"/>
    <w:rsid w:val="002B5C8B"/>
    <w:rsid w:val="002C176D"/>
    <w:rsid w:val="002C6528"/>
    <w:rsid w:val="002E0BCF"/>
    <w:rsid w:val="002E1171"/>
    <w:rsid w:val="002E5478"/>
    <w:rsid w:val="002F0D5F"/>
    <w:rsid w:val="002F666D"/>
    <w:rsid w:val="002F6CA5"/>
    <w:rsid w:val="0030161B"/>
    <w:rsid w:val="0030447C"/>
    <w:rsid w:val="0030709A"/>
    <w:rsid w:val="00311ABB"/>
    <w:rsid w:val="00315206"/>
    <w:rsid w:val="00316070"/>
    <w:rsid w:val="003165E1"/>
    <w:rsid w:val="00321D66"/>
    <w:rsid w:val="00323910"/>
    <w:rsid w:val="00324687"/>
    <w:rsid w:val="00324C67"/>
    <w:rsid w:val="00330210"/>
    <w:rsid w:val="003350A2"/>
    <w:rsid w:val="00336CDF"/>
    <w:rsid w:val="00341211"/>
    <w:rsid w:val="00341371"/>
    <w:rsid w:val="00343C8C"/>
    <w:rsid w:val="00345286"/>
    <w:rsid w:val="00345DA1"/>
    <w:rsid w:val="00346370"/>
    <w:rsid w:val="0035277A"/>
    <w:rsid w:val="00355644"/>
    <w:rsid w:val="00360277"/>
    <w:rsid w:val="003605E0"/>
    <w:rsid w:val="00364057"/>
    <w:rsid w:val="00365592"/>
    <w:rsid w:val="0037528A"/>
    <w:rsid w:val="0037791E"/>
    <w:rsid w:val="0038550A"/>
    <w:rsid w:val="00386681"/>
    <w:rsid w:val="00386B44"/>
    <w:rsid w:val="00386C47"/>
    <w:rsid w:val="003911F5"/>
    <w:rsid w:val="00393550"/>
    <w:rsid w:val="00393A23"/>
    <w:rsid w:val="003A2636"/>
    <w:rsid w:val="003A5F7B"/>
    <w:rsid w:val="003A67EA"/>
    <w:rsid w:val="003B1ED8"/>
    <w:rsid w:val="003D21CE"/>
    <w:rsid w:val="003D52B9"/>
    <w:rsid w:val="003D56F1"/>
    <w:rsid w:val="003D6445"/>
    <w:rsid w:val="003F0790"/>
    <w:rsid w:val="003F32F1"/>
    <w:rsid w:val="004009AE"/>
    <w:rsid w:val="00412E16"/>
    <w:rsid w:val="00413137"/>
    <w:rsid w:val="00414088"/>
    <w:rsid w:val="00417230"/>
    <w:rsid w:val="00422C9E"/>
    <w:rsid w:val="004243B4"/>
    <w:rsid w:val="00424B48"/>
    <w:rsid w:val="00426278"/>
    <w:rsid w:val="00427C89"/>
    <w:rsid w:val="00430D8E"/>
    <w:rsid w:val="004340E6"/>
    <w:rsid w:val="00437E89"/>
    <w:rsid w:val="00440A8E"/>
    <w:rsid w:val="00443DBA"/>
    <w:rsid w:val="0044419F"/>
    <w:rsid w:val="00456F4B"/>
    <w:rsid w:val="004655BC"/>
    <w:rsid w:val="00476450"/>
    <w:rsid w:val="004828F5"/>
    <w:rsid w:val="00484695"/>
    <w:rsid w:val="00485262"/>
    <w:rsid w:val="00487A2B"/>
    <w:rsid w:val="00497543"/>
    <w:rsid w:val="004A580C"/>
    <w:rsid w:val="004A7B9C"/>
    <w:rsid w:val="004B04D1"/>
    <w:rsid w:val="004B5699"/>
    <w:rsid w:val="004B61C3"/>
    <w:rsid w:val="004B6910"/>
    <w:rsid w:val="004B79D4"/>
    <w:rsid w:val="004C5E31"/>
    <w:rsid w:val="004C5E5D"/>
    <w:rsid w:val="004C61DB"/>
    <w:rsid w:val="004C7F63"/>
    <w:rsid w:val="004D2A5B"/>
    <w:rsid w:val="004D517E"/>
    <w:rsid w:val="004D7335"/>
    <w:rsid w:val="004E25E9"/>
    <w:rsid w:val="004E4F33"/>
    <w:rsid w:val="004E59A9"/>
    <w:rsid w:val="004E66E2"/>
    <w:rsid w:val="004F0403"/>
    <w:rsid w:val="004F29D3"/>
    <w:rsid w:val="004F6162"/>
    <w:rsid w:val="004F63CA"/>
    <w:rsid w:val="004F72AF"/>
    <w:rsid w:val="00502EFE"/>
    <w:rsid w:val="00510E89"/>
    <w:rsid w:val="00514A09"/>
    <w:rsid w:val="00520D02"/>
    <w:rsid w:val="00521CD8"/>
    <w:rsid w:val="00523E09"/>
    <w:rsid w:val="00525B07"/>
    <w:rsid w:val="00531283"/>
    <w:rsid w:val="00535839"/>
    <w:rsid w:val="0054074A"/>
    <w:rsid w:val="005436E5"/>
    <w:rsid w:val="0054396D"/>
    <w:rsid w:val="00543AD7"/>
    <w:rsid w:val="00544B89"/>
    <w:rsid w:val="00561449"/>
    <w:rsid w:val="00570AA8"/>
    <w:rsid w:val="005712C1"/>
    <w:rsid w:val="00575363"/>
    <w:rsid w:val="00591912"/>
    <w:rsid w:val="00591EFE"/>
    <w:rsid w:val="00597A0B"/>
    <w:rsid w:val="005A31DD"/>
    <w:rsid w:val="005B6CF4"/>
    <w:rsid w:val="005C44E6"/>
    <w:rsid w:val="005C5B5A"/>
    <w:rsid w:val="005C608B"/>
    <w:rsid w:val="005C681B"/>
    <w:rsid w:val="005D1917"/>
    <w:rsid w:val="005D3F4B"/>
    <w:rsid w:val="005D7A71"/>
    <w:rsid w:val="005E131F"/>
    <w:rsid w:val="005E1526"/>
    <w:rsid w:val="005E4924"/>
    <w:rsid w:val="005E732F"/>
    <w:rsid w:val="005F48B8"/>
    <w:rsid w:val="005F609B"/>
    <w:rsid w:val="005F6CA5"/>
    <w:rsid w:val="00603758"/>
    <w:rsid w:val="0060380C"/>
    <w:rsid w:val="00604A5A"/>
    <w:rsid w:val="00607F3E"/>
    <w:rsid w:val="006100ED"/>
    <w:rsid w:val="00611F5D"/>
    <w:rsid w:val="00612165"/>
    <w:rsid w:val="0061257E"/>
    <w:rsid w:val="0061415B"/>
    <w:rsid w:val="006341FA"/>
    <w:rsid w:val="00635665"/>
    <w:rsid w:val="00635D83"/>
    <w:rsid w:val="0063697A"/>
    <w:rsid w:val="0063725F"/>
    <w:rsid w:val="0063795C"/>
    <w:rsid w:val="00640298"/>
    <w:rsid w:val="006567B3"/>
    <w:rsid w:val="006604DA"/>
    <w:rsid w:val="00661E41"/>
    <w:rsid w:val="006647D6"/>
    <w:rsid w:val="0066553C"/>
    <w:rsid w:val="006673D2"/>
    <w:rsid w:val="0067058B"/>
    <w:rsid w:val="00672DE8"/>
    <w:rsid w:val="0067630D"/>
    <w:rsid w:val="006766E0"/>
    <w:rsid w:val="0068220C"/>
    <w:rsid w:val="00696472"/>
    <w:rsid w:val="0069746C"/>
    <w:rsid w:val="006A2F41"/>
    <w:rsid w:val="006A3416"/>
    <w:rsid w:val="006B429B"/>
    <w:rsid w:val="006C1698"/>
    <w:rsid w:val="006C43A8"/>
    <w:rsid w:val="006C458E"/>
    <w:rsid w:val="006D0459"/>
    <w:rsid w:val="006D4915"/>
    <w:rsid w:val="006E2AA1"/>
    <w:rsid w:val="006E38A9"/>
    <w:rsid w:val="006F03C6"/>
    <w:rsid w:val="006F06C0"/>
    <w:rsid w:val="006F3B58"/>
    <w:rsid w:val="006F6953"/>
    <w:rsid w:val="00703E30"/>
    <w:rsid w:val="00715FCD"/>
    <w:rsid w:val="00721420"/>
    <w:rsid w:val="00721A09"/>
    <w:rsid w:val="007241CE"/>
    <w:rsid w:val="00725BEF"/>
    <w:rsid w:val="00727474"/>
    <w:rsid w:val="007346D3"/>
    <w:rsid w:val="0073533A"/>
    <w:rsid w:val="00745BDF"/>
    <w:rsid w:val="00751542"/>
    <w:rsid w:val="00753209"/>
    <w:rsid w:val="00764824"/>
    <w:rsid w:val="007679E2"/>
    <w:rsid w:val="00767A2F"/>
    <w:rsid w:val="0077080B"/>
    <w:rsid w:val="00774E01"/>
    <w:rsid w:val="00775A10"/>
    <w:rsid w:val="0077717E"/>
    <w:rsid w:val="007816FD"/>
    <w:rsid w:val="00782AF5"/>
    <w:rsid w:val="007847C2"/>
    <w:rsid w:val="00785792"/>
    <w:rsid w:val="0079193C"/>
    <w:rsid w:val="00793833"/>
    <w:rsid w:val="00794FE1"/>
    <w:rsid w:val="007A11E3"/>
    <w:rsid w:val="007A19E7"/>
    <w:rsid w:val="007A30AD"/>
    <w:rsid w:val="007A707D"/>
    <w:rsid w:val="007A7EFF"/>
    <w:rsid w:val="007B0829"/>
    <w:rsid w:val="007B2478"/>
    <w:rsid w:val="007C7070"/>
    <w:rsid w:val="007C7DC8"/>
    <w:rsid w:val="007D54B9"/>
    <w:rsid w:val="007E2CB1"/>
    <w:rsid w:val="007E56E8"/>
    <w:rsid w:val="007E574E"/>
    <w:rsid w:val="007E7401"/>
    <w:rsid w:val="007E7FC7"/>
    <w:rsid w:val="007F056C"/>
    <w:rsid w:val="007F0A2C"/>
    <w:rsid w:val="007F6DA3"/>
    <w:rsid w:val="0081460D"/>
    <w:rsid w:val="00814D3F"/>
    <w:rsid w:val="00816381"/>
    <w:rsid w:val="0081699D"/>
    <w:rsid w:val="00821E8B"/>
    <w:rsid w:val="008309F2"/>
    <w:rsid w:val="00830AF9"/>
    <w:rsid w:val="00832E82"/>
    <w:rsid w:val="008370EA"/>
    <w:rsid w:val="008376D3"/>
    <w:rsid w:val="00843459"/>
    <w:rsid w:val="008473AC"/>
    <w:rsid w:val="008508AF"/>
    <w:rsid w:val="008630CC"/>
    <w:rsid w:val="00863796"/>
    <w:rsid w:val="008642E4"/>
    <w:rsid w:val="008664BA"/>
    <w:rsid w:val="008759E6"/>
    <w:rsid w:val="00877701"/>
    <w:rsid w:val="00892970"/>
    <w:rsid w:val="008A0CA1"/>
    <w:rsid w:val="008A26A9"/>
    <w:rsid w:val="008A2DCF"/>
    <w:rsid w:val="008A3FAD"/>
    <w:rsid w:val="008A4B17"/>
    <w:rsid w:val="008A56A2"/>
    <w:rsid w:val="008A6CB1"/>
    <w:rsid w:val="008A7060"/>
    <w:rsid w:val="008C0705"/>
    <w:rsid w:val="008D1405"/>
    <w:rsid w:val="008D1B16"/>
    <w:rsid w:val="008D48C8"/>
    <w:rsid w:val="008D7817"/>
    <w:rsid w:val="008E0C1B"/>
    <w:rsid w:val="008E2336"/>
    <w:rsid w:val="008E2B1E"/>
    <w:rsid w:val="008E68AA"/>
    <w:rsid w:val="008E7E35"/>
    <w:rsid w:val="008F08AB"/>
    <w:rsid w:val="008F3D1D"/>
    <w:rsid w:val="008F41C1"/>
    <w:rsid w:val="00902F7A"/>
    <w:rsid w:val="0090470F"/>
    <w:rsid w:val="009061B5"/>
    <w:rsid w:val="00913E3B"/>
    <w:rsid w:val="00913E6C"/>
    <w:rsid w:val="0091421F"/>
    <w:rsid w:val="00920F01"/>
    <w:rsid w:val="00924E4B"/>
    <w:rsid w:val="0092577E"/>
    <w:rsid w:val="00927D11"/>
    <w:rsid w:val="00927F73"/>
    <w:rsid w:val="00937935"/>
    <w:rsid w:val="00940A67"/>
    <w:rsid w:val="00945897"/>
    <w:rsid w:val="009506CD"/>
    <w:rsid w:val="00951BD4"/>
    <w:rsid w:val="00952D91"/>
    <w:rsid w:val="00954C75"/>
    <w:rsid w:val="0095545C"/>
    <w:rsid w:val="00955665"/>
    <w:rsid w:val="009570AC"/>
    <w:rsid w:val="00960219"/>
    <w:rsid w:val="00963CD5"/>
    <w:rsid w:val="00974345"/>
    <w:rsid w:val="00974C9E"/>
    <w:rsid w:val="0098177A"/>
    <w:rsid w:val="00985A2C"/>
    <w:rsid w:val="00990A01"/>
    <w:rsid w:val="00992AF6"/>
    <w:rsid w:val="009931D0"/>
    <w:rsid w:val="00993ABD"/>
    <w:rsid w:val="009B26CE"/>
    <w:rsid w:val="009B6EC9"/>
    <w:rsid w:val="009B7647"/>
    <w:rsid w:val="009C1F44"/>
    <w:rsid w:val="009E16CA"/>
    <w:rsid w:val="009F0B7F"/>
    <w:rsid w:val="009F59FA"/>
    <w:rsid w:val="00A1194A"/>
    <w:rsid w:val="00A130CC"/>
    <w:rsid w:val="00A165F6"/>
    <w:rsid w:val="00A175F9"/>
    <w:rsid w:val="00A1772B"/>
    <w:rsid w:val="00A17DF1"/>
    <w:rsid w:val="00A20741"/>
    <w:rsid w:val="00A24E6B"/>
    <w:rsid w:val="00A25128"/>
    <w:rsid w:val="00A354B3"/>
    <w:rsid w:val="00A41384"/>
    <w:rsid w:val="00A4288A"/>
    <w:rsid w:val="00A44048"/>
    <w:rsid w:val="00A528FC"/>
    <w:rsid w:val="00A55B11"/>
    <w:rsid w:val="00A62688"/>
    <w:rsid w:val="00A722AE"/>
    <w:rsid w:val="00A7528E"/>
    <w:rsid w:val="00A80AA0"/>
    <w:rsid w:val="00A8133F"/>
    <w:rsid w:val="00A86371"/>
    <w:rsid w:val="00A86998"/>
    <w:rsid w:val="00A873CD"/>
    <w:rsid w:val="00A93ACC"/>
    <w:rsid w:val="00A96D78"/>
    <w:rsid w:val="00AA45D0"/>
    <w:rsid w:val="00AA4AA9"/>
    <w:rsid w:val="00AB0F5A"/>
    <w:rsid w:val="00AB1FE9"/>
    <w:rsid w:val="00AB3C53"/>
    <w:rsid w:val="00AC333C"/>
    <w:rsid w:val="00AC5F68"/>
    <w:rsid w:val="00AC60E9"/>
    <w:rsid w:val="00AD2E4F"/>
    <w:rsid w:val="00AD655B"/>
    <w:rsid w:val="00AE1E80"/>
    <w:rsid w:val="00AF4EC3"/>
    <w:rsid w:val="00AF5A15"/>
    <w:rsid w:val="00B0154D"/>
    <w:rsid w:val="00B01BE2"/>
    <w:rsid w:val="00B02EB1"/>
    <w:rsid w:val="00B031F5"/>
    <w:rsid w:val="00B06D56"/>
    <w:rsid w:val="00B07BF0"/>
    <w:rsid w:val="00B148ED"/>
    <w:rsid w:val="00B2716C"/>
    <w:rsid w:val="00B3528E"/>
    <w:rsid w:val="00B36158"/>
    <w:rsid w:val="00B36DA8"/>
    <w:rsid w:val="00B37047"/>
    <w:rsid w:val="00B40404"/>
    <w:rsid w:val="00B41C9A"/>
    <w:rsid w:val="00B44EFE"/>
    <w:rsid w:val="00B5436B"/>
    <w:rsid w:val="00B57426"/>
    <w:rsid w:val="00B618AE"/>
    <w:rsid w:val="00B66EB3"/>
    <w:rsid w:val="00B670AB"/>
    <w:rsid w:val="00B81B7F"/>
    <w:rsid w:val="00B839B5"/>
    <w:rsid w:val="00B85940"/>
    <w:rsid w:val="00B870DC"/>
    <w:rsid w:val="00B93F98"/>
    <w:rsid w:val="00B9412C"/>
    <w:rsid w:val="00B9617F"/>
    <w:rsid w:val="00B96DB5"/>
    <w:rsid w:val="00BA6B23"/>
    <w:rsid w:val="00BB0697"/>
    <w:rsid w:val="00BC24BA"/>
    <w:rsid w:val="00BC3595"/>
    <w:rsid w:val="00BD08CD"/>
    <w:rsid w:val="00BD1989"/>
    <w:rsid w:val="00BD2DD8"/>
    <w:rsid w:val="00BD48EF"/>
    <w:rsid w:val="00BE6B62"/>
    <w:rsid w:val="00BF5367"/>
    <w:rsid w:val="00C062DC"/>
    <w:rsid w:val="00C11D5B"/>
    <w:rsid w:val="00C13C9A"/>
    <w:rsid w:val="00C14FC6"/>
    <w:rsid w:val="00C22715"/>
    <w:rsid w:val="00C3450D"/>
    <w:rsid w:val="00C34D99"/>
    <w:rsid w:val="00C34E3A"/>
    <w:rsid w:val="00C36AD4"/>
    <w:rsid w:val="00C41A4E"/>
    <w:rsid w:val="00C43090"/>
    <w:rsid w:val="00C47D9B"/>
    <w:rsid w:val="00C52468"/>
    <w:rsid w:val="00C6182C"/>
    <w:rsid w:val="00C61BBC"/>
    <w:rsid w:val="00C72DB9"/>
    <w:rsid w:val="00C73165"/>
    <w:rsid w:val="00C73E15"/>
    <w:rsid w:val="00C767C9"/>
    <w:rsid w:val="00C77394"/>
    <w:rsid w:val="00C8140F"/>
    <w:rsid w:val="00C9003E"/>
    <w:rsid w:val="00C90FFB"/>
    <w:rsid w:val="00C9149E"/>
    <w:rsid w:val="00CA20FD"/>
    <w:rsid w:val="00CA58DC"/>
    <w:rsid w:val="00CA6278"/>
    <w:rsid w:val="00CA72D2"/>
    <w:rsid w:val="00CB08AB"/>
    <w:rsid w:val="00CB1252"/>
    <w:rsid w:val="00CB43D9"/>
    <w:rsid w:val="00CB7A65"/>
    <w:rsid w:val="00CC121C"/>
    <w:rsid w:val="00CC7833"/>
    <w:rsid w:val="00CD0776"/>
    <w:rsid w:val="00CD37DB"/>
    <w:rsid w:val="00CF7029"/>
    <w:rsid w:val="00D016D6"/>
    <w:rsid w:val="00D01918"/>
    <w:rsid w:val="00D01A7D"/>
    <w:rsid w:val="00D04689"/>
    <w:rsid w:val="00D0522B"/>
    <w:rsid w:val="00D20CFB"/>
    <w:rsid w:val="00D36ED9"/>
    <w:rsid w:val="00D40BDF"/>
    <w:rsid w:val="00D44950"/>
    <w:rsid w:val="00D449FE"/>
    <w:rsid w:val="00D55D11"/>
    <w:rsid w:val="00D565C9"/>
    <w:rsid w:val="00D573FD"/>
    <w:rsid w:val="00D577EB"/>
    <w:rsid w:val="00D57E19"/>
    <w:rsid w:val="00D57E75"/>
    <w:rsid w:val="00D64038"/>
    <w:rsid w:val="00D66B2B"/>
    <w:rsid w:val="00D72F91"/>
    <w:rsid w:val="00D7456C"/>
    <w:rsid w:val="00D77C14"/>
    <w:rsid w:val="00D81043"/>
    <w:rsid w:val="00D812AE"/>
    <w:rsid w:val="00D862D6"/>
    <w:rsid w:val="00D877AE"/>
    <w:rsid w:val="00D9336A"/>
    <w:rsid w:val="00D9548F"/>
    <w:rsid w:val="00D96563"/>
    <w:rsid w:val="00D96CFE"/>
    <w:rsid w:val="00DB2880"/>
    <w:rsid w:val="00DB5EAC"/>
    <w:rsid w:val="00DB679A"/>
    <w:rsid w:val="00DB7C85"/>
    <w:rsid w:val="00DC2215"/>
    <w:rsid w:val="00DC23C1"/>
    <w:rsid w:val="00DC3A08"/>
    <w:rsid w:val="00DC5806"/>
    <w:rsid w:val="00DE15E9"/>
    <w:rsid w:val="00DE2B3D"/>
    <w:rsid w:val="00DE33AD"/>
    <w:rsid w:val="00DE540C"/>
    <w:rsid w:val="00DE712B"/>
    <w:rsid w:val="00DF2167"/>
    <w:rsid w:val="00DF363F"/>
    <w:rsid w:val="00DF7D5F"/>
    <w:rsid w:val="00E006C6"/>
    <w:rsid w:val="00E03600"/>
    <w:rsid w:val="00E10CD2"/>
    <w:rsid w:val="00E228D2"/>
    <w:rsid w:val="00E2574D"/>
    <w:rsid w:val="00E25A3E"/>
    <w:rsid w:val="00E25E04"/>
    <w:rsid w:val="00E362E5"/>
    <w:rsid w:val="00E364C4"/>
    <w:rsid w:val="00E3718E"/>
    <w:rsid w:val="00E37309"/>
    <w:rsid w:val="00E43456"/>
    <w:rsid w:val="00E4385C"/>
    <w:rsid w:val="00E453E6"/>
    <w:rsid w:val="00E52586"/>
    <w:rsid w:val="00E54A57"/>
    <w:rsid w:val="00E55CC7"/>
    <w:rsid w:val="00E7404B"/>
    <w:rsid w:val="00E74784"/>
    <w:rsid w:val="00E74F72"/>
    <w:rsid w:val="00E75272"/>
    <w:rsid w:val="00E753E5"/>
    <w:rsid w:val="00E75E72"/>
    <w:rsid w:val="00E82D32"/>
    <w:rsid w:val="00E833DF"/>
    <w:rsid w:val="00E84845"/>
    <w:rsid w:val="00E8689B"/>
    <w:rsid w:val="00E9060B"/>
    <w:rsid w:val="00E90EE3"/>
    <w:rsid w:val="00EA49CF"/>
    <w:rsid w:val="00EA5E53"/>
    <w:rsid w:val="00EA60FB"/>
    <w:rsid w:val="00EA7CC1"/>
    <w:rsid w:val="00EB20A7"/>
    <w:rsid w:val="00EB46C3"/>
    <w:rsid w:val="00EB6904"/>
    <w:rsid w:val="00EC2130"/>
    <w:rsid w:val="00EC2D4B"/>
    <w:rsid w:val="00EC5A13"/>
    <w:rsid w:val="00ED4C09"/>
    <w:rsid w:val="00ED6218"/>
    <w:rsid w:val="00EE130E"/>
    <w:rsid w:val="00EE2B48"/>
    <w:rsid w:val="00EE4A05"/>
    <w:rsid w:val="00EE5991"/>
    <w:rsid w:val="00EE7028"/>
    <w:rsid w:val="00EF00A9"/>
    <w:rsid w:val="00EF44D2"/>
    <w:rsid w:val="00EF6CAC"/>
    <w:rsid w:val="00F03370"/>
    <w:rsid w:val="00F044D8"/>
    <w:rsid w:val="00F06691"/>
    <w:rsid w:val="00F17FF0"/>
    <w:rsid w:val="00F22A54"/>
    <w:rsid w:val="00F248B2"/>
    <w:rsid w:val="00F316B4"/>
    <w:rsid w:val="00F37DB1"/>
    <w:rsid w:val="00F407AA"/>
    <w:rsid w:val="00F4426C"/>
    <w:rsid w:val="00F4616E"/>
    <w:rsid w:val="00F53050"/>
    <w:rsid w:val="00F55A7E"/>
    <w:rsid w:val="00F60FEA"/>
    <w:rsid w:val="00F66996"/>
    <w:rsid w:val="00F70FAF"/>
    <w:rsid w:val="00F7210A"/>
    <w:rsid w:val="00F7291D"/>
    <w:rsid w:val="00F72C5F"/>
    <w:rsid w:val="00F747C9"/>
    <w:rsid w:val="00F86918"/>
    <w:rsid w:val="00F87A3E"/>
    <w:rsid w:val="00F934EA"/>
    <w:rsid w:val="00F97655"/>
    <w:rsid w:val="00FC0971"/>
    <w:rsid w:val="00FD06ED"/>
    <w:rsid w:val="00FD1923"/>
    <w:rsid w:val="00FE31D7"/>
    <w:rsid w:val="00FE5015"/>
    <w:rsid w:val="00FF5A1F"/>
    <w:rsid w:val="00FF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E0C08"/>
  <w15:docId w15:val="{0041BD94-3A38-44DE-BA53-24070D858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E75"/>
  </w:style>
  <w:style w:type="paragraph" w:styleId="1">
    <w:name w:val="heading 1"/>
    <w:basedOn w:val="a"/>
    <w:next w:val="a"/>
    <w:link w:val="10"/>
    <w:uiPriority w:val="9"/>
    <w:qFormat/>
    <w:rsid w:val="002205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6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3A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3D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3D1D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E75E72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360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2F0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F934EA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text">
    <w:name w:val="reference-text"/>
    <w:basedOn w:val="a0"/>
    <w:rsid w:val="000F0F51"/>
  </w:style>
  <w:style w:type="character" w:styleId="a9">
    <w:name w:val="line number"/>
    <w:basedOn w:val="a0"/>
    <w:uiPriority w:val="99"/>
    <w:semiHidden/>
    <w:unhideWhenUsed/>
    <w:rsid w:val="005F609B"/>
  </w:style>
  <w:style w:type="paragraph" w:styleId="aa">
    <w:name w:val="header"/>
    <w:basedOn w:val="a"/>
    <w:link w:val="ab"/>
    <w:uiPriority w:val="99"/>
    <w:unhideWhenUsed/>
    <w:rsid w:val="00906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061B5"/>
  </w:style>
  <w:style w:type="paragraph" w:styleId="ac">
    <w:name w:val="footer"/>
    <w:basedOn w:val="a"/>
    <w:link w:val="ad"/>
    <w:uiPriority w:val="99"/>
    <w:unhideWhenUsed/>
    <w:rsid w:val="00906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061B5"/>
  </w:style>
  <w:style w:type="character" w:styleId="ae">
    <w:name w:val="Hyperlink"/>
    <w:basedOn w:val="a0"/>
    <w:uiPriority w:val="99"/>
    <w:unhideWhenUsed/>
    <w:rsid w:val="009B26CE"/>
    <w:rPr>
      <w:color w:val="0000FF"/>
      <w:u w:val="single"/>
    </w:rPr>
  </w:style>
  <w:style w:type="table" w:customStyle="1" w:styleId="3">
    <w:name w:val="Сетка таблицы3"/>
    <w:basedOn w:val="a1"/>
    <w:next w:val="a3"/>
    <w:rsid w:val="009E16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54C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Strong"/>
    <w:uiPriority w:val="22"/>
    <w:qFormat/>
    <w:rsid w:val="0076482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2052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3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89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2516A-4C3A-4EB6-9894-FCB16BE7C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4978</TotalTime>
  <Pages>1</Pages>
  <Words>4755</Words>
  <Characters>27105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22</cp:revision>
  <cp:lastPrinted>2023-05-31T06:04:00Z</cp:lastPrinted>
  <dcterms:created xsi:type="dcterms:W3CDTF">2021-05-14T06:55:00Z</dcterms:created>
  <dcterms:modified xsi:type="dcterms:W3CDTF">2024-05-31T05:13:00Z</dcterms:modified>
</cp:coreProperties>
</file>